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665a0a494640" w:history="1">
              <w:r>
                <w:rPr>
                  <w:rStyle w:val="Hyperlink"/>
                </w:rPr>
                <w:t>2025-2031年中国土壤温度传感器行业市场分析与前景趋势预测报告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665a0a494640" w:history="1">
              <w:r>
                <w:rPr>
                  <w:rStyle w:val="Hyperlink"/>
                </w:rPr>
                <w:t>2025-2031年中国土壤温度传感器行业市场分析与前景趋势预测报告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5665a0a494640" w:history="1">
                <w:r>
                  <w:rPr>
                    <w:rStyle w:val="Hyperlink"/>
                  </w:rPr>
                  <w:t>https://www.20087.com/6/52/TuRangWenDuChuanGanQiHangYeQianJingQuShi.html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温度传感器在农业、气象学、环境监测等领域扮演着关键角色，对于精准农业和生态研究至关重要。目前，这些传感器采用了高精度的热敏元件，能够实时、准确地测量不同深度的土壤温度，并通过无线传输技术将数据发送至监控中心，为作物栽培、灌溉管理提供科学依据。传感器的设计注重耐久性、防水性，确保长期埋设在土壤中的稳定工作。</w:t>
      </w:r>
      <w:r>
        <w:rPr>
          <w:rFonts w:hint="eastAsia"/>
        </w:rPr>
        <w:br/>
      </w:r>
      <w:r>
        <w:rPr>
          <w:rFonts w:hint="eastAsia"/>
        </w:rPr>
        <w:t>　　未来土壤温度传感器的发展将聚焦于集成化、智能化和网络化。传感器将集成更多功能，如土壤湿度、pH值的同步监测，形成多参数合一的监测系统。智能化方面，通过嵌入AI算法，传感器不仅能采集数据，还能进行初步数据分析，为用户提供即时的土壤环境评估和决策支持。网络化方面，随着物联网技术的成熟，传感器将更加无缝地融入智能农业体系，实现大面积农田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665a0a494640" w:history="1">
        <w:r>
          <w:rPr>
            <w:rStyle w:val="Hyperlink"/>
          </w:rPr>
          <w:t>2025-2031年中国土壤温度传感器行业市场分析与前景趋势预测报告</w:t>
        </w:r>
      </w:hyperlink>
      <w:r>
        <w:rPr>
          <w:rFonts w:hint="eastAsia"/>
        </w:rPr>
        <w:t>》从产业链视角出发，系统分析了土壤温度传感器行业的市场现状与需求动态，详细解读了土壤温度传感器市场规模、价格波动及上下游影响因素。报告深入剖析了土壤温度传感器细分领域的发展特点，基于权威数据对市场前景及未来趋势进行了科学预测，同时揭示了土壤温度传感器重点企业的竞争格局与市场集中度变化。报告客观翔实地指出了土壤温度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土壤温度传感器产品概述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土壤温度传感器市场特点分析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土壤温度传感器行业发展周期特征分析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中国土壤温度传感器行业发展经济环境分析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中国土壤温度传感器行业发展政策环境分析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二、相关土壤温度传感器行业标准分析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2024-2025年全球土壤温度传感器行业市场发展调研分析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全球土壤温度传感器行业市场运行环境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全球土壤温度传感器行业市场发展情况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一、全球土壤温度传感器行业市场供给分析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二、全球土壤温度传感器行业市场需求分析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三、全球土壤温度传感器行业主要国家地区发展情况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2025-2031年全球土壤温度传感器行业市场规模趋势预测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中国土壤温度传感器行业市场供需现状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2024-2025年中国土壤温度传感器市场现状</w:t>
      </w:r>
      <w:r>
        <w:rPr>
          <w:rFonts w:hint="eastAsia"/>
        </w:rPr>
        <w:br/>
      </w:r>
      <w:r>
        <w:rPr>
          <w:rFonts w:hint="eastAsia"/>
        </w:rPr>
        <w:t>　　第二节 中国土壤温度传感器行业产量情况分析及预测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二、2019-2024年中国土壤温度传感器产量统计</w:t>
      </w:r>
      <w:r>
        <w:rPr>
          <w:rFonts w:hint="eastAsia"/>
        </w:rPr>
        <w:br/>
      </w:r>
      <w:r>
        <w:rPr>
          <w:rFonts w:hint="eastAsia"/>
        </w:rPr>
        <w:t>　　　　三、土壤温度传感器行业供给区域分布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中国土壤温度传感器市场需求分析及预测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一、2019-2024年中国土壤温度传感器市场需求统计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二、中国土壤温度传感器市场需求特点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三、2025-2031年中国土壤温度传感器市场需求量预测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中国土壤温度传感器行业发展现状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一、2024-2025年土壤温度传感器行业品牌发展现状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二、2024-2025年土壤温度传感器行业需求市场现状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三、2024-2025年土壤温度传感器市场需求层次分析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四、2024-2025年中国土壤温度传感器市场走向分析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中国土壤温度传感器产品技术分析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一、2024-2025年土壤温度传感器产品技术变化特点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二、2024-2025年土壤温度传感器产品市场的新技术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三、2024-2025年土壤温度传感器产品市场现状分析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中国土壤温度传感器行业存在的问题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一、2024-2025年土壤温度传感器产品市场存在的主要问题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二、2024-2025年国内土壤温度传感器产品市场的三大瓶颈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三、2024-2025年土壤温度传感器产品市场遭遇的规模难题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对中国土壤温度传感器市场的分析及思考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一、土壤温度传感器市场特点</w:t>
      </w:r>
      <w:r>
        <w:rPr>
          <w:rFonts w:hint="eastAsia"/>
        </w:rPr>
        <w:br/>
      </w:r>
      <w:r>
        <w:rPr>
          <w:rFonts w:hint="eastAsia"/>
        </w:rPr>
        <w:t>　　　　二、土壤温度传感器市场分析</w:t>
      </w:r>
      <w:r>
        <w:rPr>
          <w:rFonts w:hint="eastAsia"/>
        </w:rPr>
        <w:br/>
      </w:r>
      <w:r>
        <w:rPr>
          <w:rFonts w:hint="eastAsia"/>
        </w:rPr>
        <w:t>　　　　三、土壤温度传感器市场变化的方向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四、中国土壤温度传感器行业发展的新思路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五、对中国土壤温度传感器行业发展的思考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2019-2024年中国土壤温度传感器产品市场进出口数据分析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2019-2024年中国土壤温度传感器产品出口统计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2019-2024年中国土壤温度传感器产品进口统计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2019-2024年中国土壤温度传感器产品进出口价格对比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中国土壤温度传感器主要进口来源地及出口目的地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土壤温度传感器行业细分产品调研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土壤温度传感器细分产品结构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2019-2024年中国土壤温度传感器行业竞争态势分析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2025年土壤温度传感器行业集中度分析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一、土壤温度传感器市场集中度分析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二、土壤温度传感器企业分布区域集中度分析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三、土壤温度传感器区域消费集中度分析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2019-2024年土壤温度传感器主要企业竞争力分析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2025年土壤温度传感器行业竞争格局分析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二、中外土壤温度传感器产品竞争分析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三、国内土壤温度传感器行业重点企业发展动向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土壤温度传感器行业上下游产业链发展情况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土壤温度传感器上游产业发展分析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土壤温度传感器下游产业发展分析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土壤温度传感器企业管理策略建议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对中国土壤温度传感器品牌的战略思考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三、中国土壤温度传感器企业的品牌战略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四、土壤温度传感器品牌战略管理的策略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土壤温度传感器行业发展趋势及投资风险预警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2025年土壤温度传感器行业发展趋势预测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一、2025年土壤温度传感器行业市场风险及控制策略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二、2025年土壤温度传感器行业政策风险及控制策略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三、2025年土壤温度传感器行业经营风险及控制策略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四、2025年土壤温度传感器同业竞争风险及控制策略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五、2025年土壤温度传感器行业其他风险及控制策略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土壤温度传感器市场研究结论</w:t>
      </w:r>
      <w:r>
        <w:rPr>
          <w:rFonts w:hint="eastAsia"/>
        </w:rPr>
        <w:br/>
      </w:r>
      <w:r>
        <w:rPr>
          <w:rFonts w:hint="eastAsia"/>
        </w:rPr>
        <w:t>　　第二节 土壤温度传感器子行业研究结论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中⋅智林－土壤温度传感器市场发展建议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土壤温度传感器行业类别</w:t>
      </w:r>
      <w:r>
        <w:rPr>
          <w:rFonts w:hint="eastAsia"/>
        </w:rPr>
        <w:br/>
      </w:r>
      <w:r>
        <w:rPr>
          <w:rFonts w:hint="eastAsia"/>
        </w:rPr>
        <w:t>　　图表 土壤温度传感器行业产业链调研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土壤温度传感器行业现状</w:t>
      </w:r>
      <w:r>
        <w:rPr>
          <w:rFonts w:hint="eastAsia"/>
        </w:rPr>
        <w:br/>
      </w:r>
      <w:r>
        <w:rPr>
          <w:rFonts w:hint="eastAsia"/>
        </w:rPr>
        <w:t>　　图表 土壤温度传感器行业标准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2024年中国土壤温度传感器行业产能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2019-2024年中国土壤温度传感器行业产量统计</w:t>
      </w:r>
      <w:r>
        <w:rPr>
          <w:rFonts w:hint="eastAsia"/>
        </w:rPr>
        <w:br/>
      </w:r>
      <w:r>
        <w:rPr>
          <w:rFonts w:hint="eastAsia"/>
        </w:rPr>
        <w:t>　　图表 土壤温度传感器行业动态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2025年中国土壤温度传感器行业需求区域调研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土壤温度传感器行业准入条件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2025-2031年中国土壤温度传感器市场前景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665a0a494640" w:history="1">
        <w:r>
          <w:rPr>
            <w:rStyle w:val="Hyperlink"/>
          </w:rPr>
          <w:t>2025-2031年中国土壤温度传感器行业市场分析与前景趋势预测报告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5665a0a494640" w:history="1">
        <w:r>
          <w:rPr>
            <w:rStyle w:val="Hyperlink"/>
          </w:rPr>
          <w:t>https://www.20087.com/6/52/TuRangWenDuChuanGanQiHangYeQianJingQuShi.html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热点：温度传感器应用实例、土壤温度传感器原理、传感器的组成部件、土壤温度传感器图片、地温测量实验原理、土壤温度传感器型号、蔬菜大棚环境监测系统传感器、土壤温度传感器接线图、土壤ph值传感器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6dc0a310449b" w:history="1">
      <w:r>
        <w:rPr>
          <w:rStyle w:val="Hyperlink"/>
        </w:rPr>
        <w:t>2025-2031年中国土壤温度传感器行业市场分析与前景趋势预测报告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uRangWenDuChuanGanQiHangYeQianJingQuShi.html" TargetMode="External" Id="Ra775665a0a4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uRangWenDuChuanGanQiHangYeQianJingQuShi.html" TargetMode="External" Id="Rcbd76dc0a31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2025-01-28T05:23:00Z</dcterms:created>
  <dcterms:modified xsi:type="dcterms:W3CDTF">2025-01-28T06:23:00Z</dcterms:modified>
  <dc:subject>2025-2031年中国土壤温度传感器行业市场分析与前景趋势预测报告</dc:subject>
  <dc:title>2025-2031年中国土壤温度传感器行业市场分析与前景趋势预测报告</dc:title>
  <cp:keywords>2025-2031年中国土壤温度传感器行业市场分析与前景趋势预测报告</cp:keywords>
  <dc:description>2025-2031年中国土壤温度传感器行业市场分析与前景趋势预测报告</dc:description>
</cp:coreProperties>
</file>