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553325217419c" w:history="1">
              <w:r>
                <w:rPr>
                  <w:rStyle w:val="Hyperlink"/>
                </w:rPr>
                <w:t>2025-2031年全球与中国微藻饲料行业市场调研及前景趋势分析报告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553325217419c" w:history="1">
              <w:r>
                <w:rPr>
                  <w:rStyle w:val="Hyperlink"/>
                </w:rPr>
                <w:t>2025-2031年全球与中国微藻饲料行业市场调研及前景趋势分析报告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553325217419c" w:history="1">
                <w:r>
                  <w:rPr>
                    <w:rStyle w:val="Hyperlink"/>
                  </w:rPr>
                  <w:t>https://www.20087.com/6/82/WeiZaoSiLiaoFaZhanQuShi.html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藻饲料是一种高营养价值的水产养殖饲料，因其富含蛋白质、Omega-3脂肪酸、维生素和矿物质，已经成为饲料行业的一个亮点。微藻的快速生长周期和高产量使其成为可持续蛋白质来源的候选，减少了对传统鱼粉的依赖。近年来，通过优化培养条件和收获技术，微藻饲料的成本逐渐降低，商业化生产规模不断扩大。</w:t>
      </w:r>
      <w:r>
        <w:rPr>
          <w:rFonts w:hint="eastAsia"/>
        </w:rPr>
        <w:br/>
      </w:r>
      <w:r>
        <w:rPr>
          <w:rFonts w:hint="eastAsia"/>
        </w:rPr>
        <w:t>　　未来，微藻饲料的生产将更加注重效率和可持续性。通过基因工程和代谢途径调控，科学家将培育出产量更高、营养成分更丰富的微藻品种。同时，闭环生产系统和废水回收技术的应用，将减少水资源消耗和环境污染，提高整个生产过程的生态友好性。此外，微藻饲料的多样化应用，如作为宠物食品和人类保健品，将开辟新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553325217419c" w:history="1">
        <w:r>
          <w:rPr>
            <w:rStyle w:val="Hyperlink"/>
          </w:rPr>
          <w:t>2025-2031年全球与中国微藻饲料行业市场调研及前景趋势分析报告</w:t>
        </w:r>
      </w:hyperlink>
      <w:r>
        <w:rPr>
          <w:rFonts w:hint="eastAsia"/>
        </w:rPr>
        <w:t>》系统分析了微藻饲料行业的市场规模、市场需求及价格波动，深入探讨了微藻饲料产业链关键环节及各细分市场特点。报告基于权威数据，科学预测了微藻饲料市场前景与发展趋势，同时评估了微藻饲料重点企业的经营状况，包括品牌影响力、市场集中度及竞争格局。通过SWOT分析，报告揭示了微藻饲料行业面临的风险与机遇，为微藻饲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微藻饲料行业概述及发展现状</w:t>
      </w:r>
      <w:r>
        <w:rPr>
          <w:rFonts w:hint="eastAsia"/>
        </w:rPr>
        <w:br/>
      </w:r>
      <w:r>
        <w:rPr>
          <w:rFonts w:hint="eastAsia"/>
        </w:rPr>
        <w:t>　　1.1 微藻饲料行业介绍</w:t>
      </w:r>
      <w:r>
        <w:rPr>
          <w:rFonts w:hint="eastAsia"/>
        </w:rPr>
        <w:br/>
      </w:r>
      <w:r>
        <w:rPr>
          <w:rFonts w:hint="eastAsia"/>
        </w:rPr>
        <w:t>　　1.2 微藻饲料主要种类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2024年不同种类微藻饲料产量占比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2020-2031年不同种类微藻饲料价格走势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微藻饲料主要应用领域分析</w:t>
      </w:r>
      <w:r>
        <w:rPr>
          <w:rFonts w:hint="eastAsia"/>
        </w:rPr>
        <w:br/>
      </w:r>
      <w:r>
        <w:rPr>
          <w:rFonts w:hint="eastAsia"/>
        </w:rPr>
        <w:t>　　　　1.3.1 微藻饲料主要应用领域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2024年全球微藻饲料不同应用领域消费量占比分析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全球与中国微藻饲料市场发展现状对比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2020-2031年全球微藻饲料市场现状及发展趋势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2020-2031年中国微藻饲料市场现状及发展趋势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2020-2031年全球微藻饲料供需现状及趋势预测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2020-2031年全球微藻饲料产能、产量、产能利用率情况及趋势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2020-2031年全球微藻饲料产量、表观消费量情况及趋势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2020-2031年中国微藻饲料供需现状及趋势预测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2020-2031年中国微藻饲料产能、产量、产能利用率情况及趋势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2020-2031年中国微藻饲料产量、表观消费量情况及趋势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2020-2031年中国微藻饲料产量、需求量、市场缺口情况及趋势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中国微藻饲料行业政策分析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全球与中国微藻饲料重点企业产量、产值、集中度分析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全球市场微藻饲料重点企业2024和2025年产量、产值对比分析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全球市场微藻饲料重点企业2024和2025年产量对比分析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全球市场微藻饲料重点企业2024和2025年产值对比分析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全球市场微藻饲料重点企业2024和2025年产品价格分析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中国市场微藻饲料重点企业2024和2025年产量、产值对比分析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中国市场微藻饲料重点企业2024和2025年产量对比分析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中国市场微藻饲料重点企业2024和2025年产值对比分析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微藻饲料重点厂商总部</w:t>
      </w:r>
      <w:r>
        <w:rPr>
          <w:rFonts w:hint="eastAsia"/>
        </w:rPr>
        <w:br/>
      </w:r>
      <w:r>
        <w:rPr>
          <w:rFonts w:hint="eastAsia"/>
        </w:rPr>
        <w:t>　　2.4 微藻饲料行业企业集中度分析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全球重点微藻饲料企业SWOT分析</w:t>
      </w:r>
      <w:r>
        <w:rPr>
          <w:rFonts w:hint="eastAsia"/>
        </w:rPr>
        <w:br/>
      </w:r>
      <w:r>
        <w:rPr>
          <w:rFonts w:hint="eastAsia"/>
        </w:rPr>
        <w:t>　　2.6 中国重点微藻饲料企业SWOT分析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2020-2031年全球主要地区微藻饲料产量、产值、市场份额情况及趋势预测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2020-2031年全球主要地区微藻饲料产量、产值及市场份额情况及趋势预测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2020-2031年全球主要地区微藻饲料产量及市场份额情况及趋势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2020-2031年全球主要地区微藻饲料产值及市场份额情况及趋势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2020-2031年中国市场微藻饲料产量、产值情况及趋势预测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2020-2031年北美市场微藻饲料产量、产值情况及趋势预测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2020-2031年欧洲市场微藻饲料产量、产值情况及趋势预测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2020-2031年日本市场微藻饲料产量、产值情况及趋势预测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2020-2031年全球主要地区微藻饲料消费量、市场份额及发展趋势分析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2020-2031年全球主要地区微藻饲料消费量、市场份额及发展趋势预测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2020-2031年中国市场微藻饲料消费情况及发展趋势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2020-2031年北美市场微藻饲料消费情况及发展趋势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2020-2031年欧洲市场微藻饲料消费情况及发展趋势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2020-2031年日本市场微藻饲料消费情况及发展趋势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微藻饲料行业重点企业调研分析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企业微藻饲料产品</w:t>
      </w:r>
      <w:r>
        <w:rPr>
          <w:rFonts w:hint="eastAsia"/>
        </w:rPr>
        <w:br/>
      </w:r>
      <w:r>
        <w:rPr>
          <w:rFonts w:hint="eastAsia"/>
        </w:rPr>
        <w:t>　　　　5.1.3 企业微藻饲料产量、价格、收入、成本、毛利情况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企业微藻饲料产品</w:t>
      </w:r>
      <w:r>
        <w:rPr>
          <w:rFonts w:hint="eastAsia"/>
        </w:rPr>
        <w:br/>
      </w:r>
      <w:r>
        <w:rPr>
          <w:rFonts w:hint="eastAsia"/>
        </w:rPr>
        <w:t>　　　　5.2.3 企业微藻饲料产量、价格、收入、成本、毛利情况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企业微藻饲料产品</w:t>
      </w:r>
      <w:r>
        <w:rPr>
          <w:rFonts w:hint="eastAsia"/>
        </w:rPr>
        <w:br/>
      </w:r>
      <w:r>
        <w:rPr>
          <w:rFonts w:hint="eastAsia"/>
        </w:rPr>
        <w:t>　　　　5.3.3 企业微藻饲料产量、价格、收入、成本、毛利情况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企业微藻饲料产品</w:t>
      </w:r>
      <w:r>
        <w:rPr>
          <w:rFonts w:hint="eastAsia"/>
        </w:rPr>
        <w:br/>
      </w:r>
      <w:r>
        <w:rPr>
          <w:rFonts w:hint="eastAsia"/>
        </w:rPr>
        <w:t>　　　　5.4.3 企业微藻饲料产量、价格、收入、成本、毛利情况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企业微藻饲料产品</w:t>
      </w:r>
      <w:r>
        <w:rPr>
          <w:rFonts w:hint="eastAsia"/>
        </w:rPr>
        <w:br/>
      </w:r>
      <w:r>
        <w:rPr>
          <w:rFonts w:hint="eastAsia"/>
        </w:rPr>
        <w:t>　　　　5.5.3 企业微藻饲料产量、价格、收入、成本、毛利情况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企业微藻饲料产品</w:t>
      </w:r>
      <w:r>
        <w:rPr>
          <w:rFonts w:hint="eastAsia"/>
        </w:rPr>
        <w:br/>
      </w:r>
      <w:r>
        <w:rPr>
          <w:rFonts w:hint="eastAsia"/>
        </w:rPr>
        <w:t>　　　　5.6.3 企业微藻饲料产量、价格、收入、成本、毛利情况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企业微藻饲料产品</w:t>
      </w:r>
      <w:r>
        <w:rPr>
          <w:rFonts w:hint="eastAsia"/>
        </w:rPr>
        <w:br/>
      </w:r>
      <w:r>
        <w:rPr>
          <w:rFonts w:hint="eastAsia"/>
        </w:rPr>
        <w:t>　　　　5.7.3 企业微藻饲料产量、价格、收入、成本、毛利情况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企业微藻饲料产品</w:t>
      </w:r>
      <w:r>
        <w:rPr>
          <w:rFonts w:hint="eastAsia"/>
        </w:rPr>
        <w:br/>
      </w:r>
      <w:r>
        <w:rPr>
          <w:rFonts w:hint="eastAsia"/>
        </w:rPr>
        <w:t>　　　　5.8.3 企业微藻饲料产量、价格、收入、成本、毛利情况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企业微藻饲料产品</w:t>
      </w:r>
      <w:r>
        <w:rPr>
          <w:rFonts w:hint="eastAsia"/>
        </w:rPr>
        <w:br/>
      </w:r>
      <w:r>
        <w:rPr>
          <w:rFonts w:hint="eastAsia"/>
        </w:rPr>
        <w:t>　　　　5.9.3 企业微藻饲料产量、价格、收入、成本、毛利情况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企业微藻饲料产品</w:t>
      </w:r>
      <w:r>
        <w:rPr>
          <w:rFonts w:hint="eastAsia"/>
        </w:rPr>
        <w:br/>
      </w:r>
      <w:r>
        <w:rPr>
          <w:rFonts w:hint="eastAsia"/>
        </w:rPr>
        <w:t>　　　　5.10.3 企业微藻饲料产量、价格、收入、成本、毛利情况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2020-2031不同种类微藻饲料产量、价格、产值及市场份额情况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全球市场不同种类微藻饲料产量、产值及市场份额情况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2020-2031年全球市场不同种类微藻饲料产量、市场份额情况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2020-2031年全球市场不同种类微藻饲料产值、市场份额情况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2020-2031年全球市场不同种类微藻饲料价格走势分析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中国市场不同种类微藻饲料产量、产值及市场份额情况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2020-2031年中国市场不同种类微藻饲料产量、市场份额情况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2020-2031年中国市场不同种类微藻饲料产值、市场份额情况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2020-2031年中国市场不同种类微藻饲料价格走势分析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微藻饲料上游原料及下游主要应用领域分析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微藻饲料产业链分析</w:t>
      </w:r>
      <w:r>
        <w:rPr>
          <w:rFonts w:hint="eastAsia"/>
        </w:rPr>
        <w:br/>
      </w:r>
      <w:r>
        <w:rPr>
          <w:rFonts w:hint="eastAsia"/>
        </w:rPr>
        <w:t>　　7.2 微藻饲料产业上游供应分析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2020-2031年全球市场微藻饲料下游主要应用领域消费量、市场份额情况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2020-2031年中国市场微藻饲料下游主要应用领域消费量、市场份额及增长情况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2020-2031年中国市场微藻饲料产量、消费量、进出口分析及发展趋势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2020-2031年中国市场微藻饲料产量、消费量、进出口分析及发展趋势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2020-2031年中国市场微藻饲料进出口贸易趋势</w:t>
      </w:r>
      <w:r>
        <w:rPr>
          <w:rFonts w:hint="eastAsia"/>
        </w:rPr>
        <w:br/>
      </w:r>
      <w:r>
        <w:rPr>
          <w:rFonts w:hint="eastAsia"/>
        </w:rPr>
        <w:t>　　8.3 中国市场微藻饲料主要进口来源</w:t>
      </w:r>
      <w:r>
        <w:rPr>
          <w:rFonts w:hint="eastAsia"/>
        </w:rPr>
        <w:br/>
      </w:r>
      <w:r>
        <w:rPr>
          <w:rFonts w:hint="eastAsia"/>
        </w:rPr>
        <w:t>　　8.4 中国市场微藻饲料主要出口目的地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2025年中国市场微藻饲料主要地区分布</w:t>
      </w:r>
      <w:r>
        <w:rPr>
          <w:rFonts w:hint="eastAsia"/>
        </w:rPr>
        <w:br/>
      </w:r>
      <w:r>
        <w:rPr>
          <w:rFonts w:hint="eastAsia"/>
        </w:rPr>
        <w:t>　　9.1 中国微藻饲料生产地区分布</w:t>
      </w:r>
      <w:r>
        <w:rPr>
          <w:rFonts w:hint="eastAsia"/>
        </w:rPr>
        <w:br/>
      </w:r>
      <w:r>
        <w:rPr>
          <w:rFonts w:hint="eastAsia"/>
        </w:rPr>
        <w:t>　　9.2 中国微藻饲料消费地区分布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影响中国市场微藻饲料供需因素分析</w:t>
      </w:r>
      <w:r>
        <w:rPr>
          <w:rFonts w:hint="eastAsia"/>
        </w:rPr>
        <w:br/>
      </w:r>
      <w:r>
        <w:rPr>
          <w:rFonts w:hint="eastAsia"/>
        </w:rPr>
        <w:t>　　10.1 微藻饲料及相关行业技术发展概况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2020-2031年微藻饲料进出口贸易现状及趋势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2020-2031年微藻饲料产品技术趋势与价格走势预测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微藻饲料行业市场环境发展趋势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2020-2031年不同种类微藻饲料产品技术发展趋势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2020-2031年微藻饲料价格走势预测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微藻饲料销售渠道分析及建议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国内市场微藻饲料销售渠道分析</w:t>
      </w:r>
      <w:r>
        <w:rPr>
          <w:rFonts w:hint="eastAsia"/>
        </w:rPr>
        <w:br/>
      </w:r>
      <w:r>
        <w:rPr>
          <w:rFonts w:hint="eastAsia"/>
        </w:rPr>
        <w:t>　　　　12.1.1 当前微藻饲料主要销售模式及销售渠道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2020-2031年国内市场微藻饲料销售模式及销售渠道趋势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海外市场微藻饲料销售渠道分析</w:t>
      </w:r>
      <w:r>
        <w:rPr>
          <w:rFonts w:hint="eastAsia"/>
        </w:rPr>
        <w:br/>
      </w:r>
      <w:r>
        <w:rPr>
          <w:rFonts w:hint="eastAsia"/>
        </w:rPr>
        <w:t>　　12.3 微藻饲料行业营销策略建议</w:t>
      </w:r>
      <w:r>
        <w:rPr>
          <w:rFonts w:hint="eastAsia"/>
        </w:rPr>
        <w:br/>
      </w:r>
      <w:r>
        <w:rPr>
          <w:rFonts w:hint="eastAsia"/>
        </w:rPr>
        <w:t>　　　　12.3.1 微藻饲料市场定位及目标消费者分析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微藻饲料行业营销模式及销售渠道建议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微藻饲料产品介绍</w:t>
      </w:r>
      <w:r>
        <w:rPr>
          <w:rFonts w:hint="eastAsia"/>
        </w:rPr>
        <w:br/>
      </w:r>
      <w:r>
        <w:rPr>
          <w:rFonts w:hint="eastAsia"/>
        </w:rPr>
        <w:t>　　表 微藻饲料产品分类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2025年全球不同种类微藻饲料产量份额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2020-2031年不同种类微藻饲料价格及趋势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微藻饲料主要应用领域</w:t>
      </w:r>
      <w:r>
        <w:rPr>
          <w:rFonts w:hint="eastAsia"/>
        </w:rPr>
        <w:br/>
      </w:r>
      <w:r>
        <w:rPr>
          <w:rFonts w:hint="eastAsia"/>
        </w:rPr>
        <w:t>　　图 全球2025年微藻饲料不同应用领域消费量份额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2020-2031年全球市场微藻饲料产量及增长情况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2020-2031年全球市场微藻饲料产值及增长情况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2020-2031年中国市场微藻饲料产量、增长率及趋势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2020-2031年中国市场微藻饲料产值、增长率及趋势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2020-2031年全球微藻饲料产能、产量、产能利用率及趋势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2020-2031年全球微藻饲料产量、表观消费量及趋势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2020-2031年中国微藻饲料产能、产量、产能利用率及趋势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2020-2031年中国微藻饲料产量、表观消费量及趋势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2020-2031年中国微藻饲料产量、市场需求量及趋势</w:t>
      </w:r>
      <w:r>
        <w:rPr>
          <w:rFonts w:hint="eastAsia"/>
        </w:rPr>
        <w:br/>
      </w:r>
      <w:r>
        <w:rPr>
          <w:rFonts w:hint="eastAsia"/>
        </w:rPr>
        <w:t>　　表 微藻饲料行业政策分析</w:t>
      </w:r>
      <w:r>
        <w:rPr>
          <w:rFonts w:hint="eastAsia"/>
        </w:rPr>
        <w:br/>
      </w:r>
      <w:r>
        <w:rPr>
          <w:rFonts w:hint="eastAsia"/>
        </w:rPr>
        <w:t>　　表 全球市场微藻饲料重点企业2024和2025年产量对比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全球市场微藻饲料重点企业2024和2025年产量、市场份额统计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全球市场微藻饲料重点企业2025年产量、市场份额统计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全球市场微藻饲料重点企业2025年产量、市场份额统计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全球市场微藻饲料重点企业2024和2025年产值对比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全球市场微藻饲料重点企业2024和2025年产值市场份额统计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全球市场微藻饲料重点企业2025年产值、市场份额统计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全球市场微藻饲料重点企业2025年产值、市场份额统计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全球市场微藻饲料重点企业2024和2025年产品价格统计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中国市场微藻饲料重点企业2024和2025年产量对比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中国市场微藻饲料重点企业2024和2025年产量市场份额统计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中国市场微藻饲料重点企业2025年产量、市场份额统计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中国市场微藻饲料重点企业2025年产量、市场份额统计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中国市场微藻饲料重点企业2024和2025年产值对比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中国市场微藻饲料重点企业2024和2025年产值市场份额统计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中国市场微藻饲料重点企业2025年产值、市场份额统计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中国市场微藻饲料重点企业2025年产值、市场份额统计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微藻饲料企业总部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2024和2025年全球市场微藻饲料重点企业产值市场份额对比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全球微藻饲料重点企业SWOT分析</w:t>
      </w:r>
      <w:r>
        <w:rPr>
          <w:rFonts w:hint="eastAsia"/>
        </w:rPr>
        <w:br/>
      </w:r>
      <w:r>
        <w:rPr>
          <w:rFonts w:hint="eastAsia"/>
        </w:rPr>
        <w:t>　　表 中国微藻饲料重点企业SWOT分析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2020-2025年全球主要地区微藻饲料产量统计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2025-2031年全球主要地区微藻饲料产量预测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2020-2031年全球主要地区微藻饲料产量市场份额统计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2025年全球主要地区微藻饲料产量市场份额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2020-2025年全球主要地区微藻饲料产值统计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2025-2031年全球主要地区微藻饲料产值预测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2020-2031年全球主要地区微藻饲料产值市场份额统计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2025年全球主要地区微藻饲料产值市场份额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2020-2031年中国市场微藻饲料产量及增长情况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2020-2031年中国市场微藻饲料产值及增长情况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2020-2031年北美市场微藻饲料产量及增长情况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2020-2031年北美市场微藻饲料产值及增长情况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2020-2031年欧洲市场微藻饲料产量及增长情况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2020-2031年欧洲市场微藻饲料产值及增长情况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2020-2031年日本市场微藻饲料产量及增长情况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2020-2031年日本市场微藻饲料产值及增长情况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2020-2025年全球主要地区微藻饲料消费量统计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2025-2031年全球主要地区微藻饲料消费量预测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2020-2031年全球主要地区微藻饲料消费量市场份额统计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2025年全球主要地区微藻饲料消费量市场份额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2020-2031年中国市场微藻饲料消费量、增长率及趋势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2020-2031年北美市场微藻饲料消费量、增长率及趋势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2020-2031年欧洲市场微藻饲料消费量、增长率及趋势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2020-2031年日本市场微藻饲料消费量、增长率及趋势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重点企业（一）微藻饲料产品情况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重点企业（一）2024-2025年微藻饲料产量、价格、收入、成本、毛利情况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重点企业（二）微藻饲料产品情况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重点企业（二）2024-2025年微藻饲料产量、价格、收入、成本、毛利情况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重点企业（三）微藻饲料产品情况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重点企业（三）2024-2025年微藻饲料产量、价格、收入、成本、毛利情况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重点企业（四）微藻饲料产品情况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重点企业（四）2024-2025年微藻饲料产量、价格、收入、成本、毛利情况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重点企业（五）微藻饲料产品情况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重点企业（五）2024-2025年微藻饲料产量、价格、收入、成本、毛利情况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重点企业（六）微藻饲料产品情况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重点企业（六）2024-2025年微藻饲料产量、价格、收入、成本、毛利情况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重点企业（七）微藻饲料产品情况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重点企业（七）2024-2025年微藻饲料产量、价格、收入、成本、毛利情况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重点企业（八）微藻饲料产品情况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重点企业（八）2024-2025年微藻饲料产量、价格、收入、成本、毛利情况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重点企业（九）微藻饲料产品情况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重点企业（九）2024-2025年微藻饲料产量、价格、收入、成本、毛利情况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重点企业（十）微藻饲料产品情况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重点企业（十）2024-2025年微藻饲料产量、价格、收入、成本、毛利情况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2020-2025年全球市场不同种类微藻饲料产量统计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2025-2031年全球市场不同种类微藻饲料产量预测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2020-2031年全球市场不同种类微藻饲料产量市场份额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2020-2025年全球市场不同种类微藻饲料产值统计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2025-2031年全球市场不同种类微藻饲料产值预测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2020-2031年全球市场不同种类微藻饲料产值市场份额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2020-2031年全球市场不同种类微藻饲料价格走势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2020-2025年中国市场不同种类微藻饲料产量统计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2025-2031年中国市场不同种类微藻饲料产量预测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2020-2031年中国市场不同种类微藻饲料产量市场份额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2020-2025年中国市场不同种类微藻饲料产值统计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2025-2031年中国市场不同种类微藻饲料产值预测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2020-2031年中国市场不同种类微藻饲料产值市场份额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2020-2031年中国市场不同种类微藻饲料价格走势</w:t>
      </w:r>
      <w:r>
        <w:rPr>
          <w:rFonts w:hint="eastAsia"/>
        </w:rPr>
        <w:br/>
      </w:r>
      <w:r>
        <w:rPr>
          <w:rFonts w:hint="eastAsia"/>
        </w:rPr>
        <w:t>　　图 微藻饲料产业链</w:t>
      </w:r>
      <w:r>
        <w:rPr>
          <w:rFonts w:hint="eastAsia"/>
        </w:rPr>
        <w:br/>
      </w:r>
      <w:r>
        <w:rPr>
          <w:rFonts w:hint="eastAsia"/>
        </w:rPr>
        <w:t>　　表 微藻饲料原材料</w:t>
      </w:r>
      <w:r>
        <w:rPr>
          <w:rFonts w:hint="eastAsia"/>
        </w:rPr>
        <w:br/>
      </w:r>
      <w:r>
        <w:rPr>
          <w:rFonts w:hint="eastAsia"/>
        </w:rPr>
        <w:t>　　表 微藻饲料上游原料供应商及联系方式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2020-2025年全球市场微藻饲料主要应用领域消费量统计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2025-2031年全球市场微藻饲料主要应用领域消费量预测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2020-2031年全球市场微藻饲料主要应用领域消费量市场份额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2025年全球市场微藻饲料主要应用领域消费量市场份额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2020-2031年全球市场微藻饲料主要应用领域消费量增长率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2020-2025年中国市场微藻饲料主要应用领域消费量统计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2025-2031年中国市场微藻饲料主要应用领域消费量预测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2020-2031年中国市场微藻饲料主要应用领域消费量市场份额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2020-2031年中国市场微藻饲料主要应用领域消费量增长率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2020-2025年中国市场微藻饲料产量、消费量、进出口情况分析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2025-2031年中国市场微藻饲料产量、消费量、进出口情况预测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2020-2031年中国市场微藻饲料进出口量</w:t>
      </w:r>
      <w:r>
        <w:rPr>
          <w:rFonts w:hint="eastAsia"/>
        </w:rPr>
        <w:br/>
      </w:r>
      <w:r>
        <w:rPr>
          <w:rFonts w:hint="eastAsia"/>
        </w:rPr>
        <w:t>　　图 2025年微藻饲料生产地区分布</w:t>
      </w:r>
      <w:r>
        <w:rPr>
          <w:rFonts w:hint="eastAsia"/>
        </w:rPr>
        <w:br/>
      </w:r>
      <w:r>
        <w:rPr>
          <w:rFonts w:hint="eastAsia"/>
        </w:rPr>
        <w:t>　　图 2025年微藻饲料消费地区分布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2020-2031年中国微藻饲料进口量及趋势预测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2020-2031年中国微藻饲料出口量及趋势预测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2025-2031年不同种类微藻饲料产量占比</w:t>
      </w:r>
      <w:r>
        <w:rPr>
          <w:rFonts w:hint="eastAsia"/>
        </w:rPr>
        <w:br/>
      </w:r>
      <w:r>
        <w:rPr>
          <w:rFonts w:hint="eastAsia"/>
        </w:rPr>
        <w:t>　　图 2025-2031年微藻饲料价格走势预测</w:t>
      </w:r>
      <w:r>
        <w:rPr>
          <w:rFonts w:hint="eastAsia"/>
        </w:rPr>
        <w:br/>
      </w:r>
      <w:r>
        <w:rPr>
          <w:rFonts w:hint="eastAsia"/>
        </w:rPr>
        <w:t>　　图 国内市场微藻饲料未来销售渠道趋势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553325217419c" w:history="1">
        <w:r>
          <w:rPr>
            <w:rStyle w:val="Hyperlink"/>
          </w:rPr>
          <w:t>2025-2031年全球与中国微藻饲料行业市场调研及前景趋势分析报告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553325217419c" w:history="1">
        <w:r>
          <w:rPr>
            <w:rStyle w:val="Hyperlink"/>
          </w:rPr>
          <w:t>https://www.20087.com/6/82/WeiZaoSiLiaoFaZhanQuShi.html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热点：微生物饲料添加剂、微藻饲料图片、小球藻和螺旋藻哪个喂鱼好、微藻饲料的风险有哪些、一个有创意的藻类饲料名称、微藻饲料 成本、微藻养殖、微藻饲料有什么技术优势、微藻产业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f0f529a7b4603" w:history="1">
      <w:r>
        <w:rPr>
          <w:rStyle w:val="Hyperlink"/>
        </w:rPr>
        <w:t>2025-2031年全球与中国微藻饲料行业市场调研及前景趋势分析报告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WeiZaoSiLiaoFaZhanQuShi.html" TargetMode="External" Id="Rb42553325217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WeiZaoSiLiaoFaZhanQuShi.html" TargetMode="External" Id="Rdbdf0f529a7b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2025-02-05T07:06:00Z</dcterms:created>
  <dcterms:modified xsi:type="dcterms:W3CDTF">2025-02-05T08:06:00Z</dcterms:modified>
  <dc:subject>2025-2031年全球与中国微藻饲料行业市场调研及前景趋势分析报告</dc:subject>
  <dc:title>2025-2031年全球与中国微藻饲料行业市场调研及前景趋势分析报告</dc:title>
  <cp:keywords>2025-2031年全球与中国微藻饲料行业市场调研及前景趋势分析报告</cp:keywords>
  <dc:description>2025-2031年全球与中国微藻饲料行业市场调研及前景趋势分析报告</dc:description>
</cp:coreProperties>
</file>