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6ca107caab47a3" w:history="1">
              <w:r>
                <w:rPr>
                  <w:rStyle w:val="Hyperlink"/>
                </w:rPr>
                <w:t>2026-2032年中国植物诊断仪发展现状与前景分析报告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6ca107caab47a3" w:history="1">
              <w:r>
                <w:rPr>
                  <w:rStyle w:val="Hyperlink"/>
                </w:rPr>
                <w:t>2026-2032年中国植物诊断仪发展现状与前景分析报告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5806026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6ca107caab47a3" w:history="1">
                <w:r>
                  <w:rPr>
                    <w:rStyle w:val="Hyperlink"/>
                  </w:rPr>
                  <w:t>https://www.20087.com/6/02/ZhiWuZhenDuanYiDeQianJing.html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诊断仪当前主要用于农业科研、精准种植及园艺管理，通过光谱分析（如NDVI）、叶绿素荧光、电导率或图像识别技术，评估作物营养状况、水分胁迫、病害早期症状及光合效率。主流设备包括手持式光谱仪、多光谱无人机载荷及固定式田间监测站，部分集成AI算法提供施肥或灌溉建议。然而，行业仍受限于复杂田间环境下光照与背景干扰导致数据漂移、模型泛化能力弱（需大量本地训练数据）、以及设备成本高阻碍小农户采纳等问题。此外，诊断结果与农事操作之间缺乏标准化执行路径。</w:t>
      </w:r>
      <w:r>
        <w:rPr>
          <w:rFonts w:hint="eastAsia"/>
        </w:rPr>
        <w:br/>
      </w:r>
      <w:r>
        <w:rPr>
          <w:rFonts w:hint="eastAsia"/>
        </w:rPr>
        <w:t>　　未来，植物诊断仪将向微型化、多模态融合与边缘智能演进。市场调研网认为，智能手机外接传感器将降低使用门槛；融合热成像与高光谱数据可同步识别病害与水分状态。轻量化神经网络可在设备端实时输出 actionable 建议。在数字农业平台中，诊断数据将自动触发变量施肥机或滴灌系统。长远看，植物诊断仪将从专业检测工具升级为连接“感知—决策—执行”的智慧农业闭环关键入口，推动作物健康管理从经验驱动转向数据驱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6ca107caab47a3" w:history="1">
        <w:r>
          <w:rPr>
            <w:rStyle w:val="Hyperlink"/>
          </w:rPr>
          <w:t>2026-2032年中国植物诊断仪发展现状与前景分析报告</w:t>
        </w:r>
      </w:hyperlink>
      <w:r>
        <w:rPr>
          <w:rFonts w:hint="eastAsia"/>
        </w:rPr>
        <w:t>》基于对植物诊断仪行业的长期监测研究，结合植物诊断仪行业供需关系变化规律、产品消费结构、应用领域拓展、市场发展环境及政策支持等多维度分析，采用定量与定性相结合的科学方法，对行业内重点企业进行了系统研究。报告全面呈现了植物诊断仪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植物诊断仪市场概述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按照不同产品类型，植物诊断仪主要可以分为如下几个类别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中国不同产品类型植物诊断仪增长趋势2021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生理状态检测仪</w:t>
      </w:r>
      <w:r>
        <w:rPr>
          <w:rFonts w:hint="eastAsia"/>
        </w:rPr>
        <w:br/>
      </w:r>
      <w:r>
        <w:rPr>
          <w:rFonts w:hint="eastAsia"/>
        </w:rPr>
        <w:t>　　　　1.2.3 DNA检测仪</w:t>
      </w:r>
      <w:r>
        <w:rPr>
          <w:rFonts w:hint="eastAsia"/>
        </w:rPr>
        <w:br/>
      </w:r>
      <w:r>
        <w:rPr>
          <w:rFonts w:hint="eastAsia"/>
        </w:rPr>
        <w:t>　　　　1.2.4 无损检测仪</w:t>
      </w:r>
      <w:r>
        <w:rPr>
          <w:rFonts w:hint="eastAsia"/>
        </w:rPr>
        <w:br/>
      </w:r>
      <w:r>
        <w:rPr>
          <w:rFonts w:hint="eastAsia"/>
        </w:rPr>
        <w:t>　　　　1.2.5 化学分析仪</w:t>
      </w:r>
      <w:r>
        <w:rPr>
          <w:rFonts w:hint="eastAsia"/>
        </w:rPr>
        <w:br/>
      </w:r>
      <w:r>
        <w:rPr>
          <w:rFonts w:hint="eastAsia"/>
        </w:rPr>
        <w:t>　　1.3 从不同应用，植物诊断仪主要包括如下几个方面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中国不同应用植物诊断仪增长趋势2021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农业</w:t>
      </w:r>
      <w:r>
        <w:rPr>
          <w:rFonts w:hint="eastAsia"/>
        </w:rPr>
        <w:br/>
      </w:r>
      <w:r>
        <w:rPr>
          <w:rFonts w:hint="eastAsia"/>
        </w:rPr>
        <w:t>　　　　1.3.3 园艺</w:t>
      </w:r>
      <w:r>
        <w:rPr>
          <w:rFonts w:hint="eastAsia"/>
        </w:rPr>
        <w:br/>
      </w:r>
      <w:r>
        <w:rPr>
          <w:rFonts w:hint="eastAsia"/>
        </w:rPr>
        <w:t>　　　　1.3.4 温室种植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中国植物诊断仪发展现状及未来趋势（2021-2032）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中国市场植物诊断仪收入及增长率（2021-2032）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中国市场植物诊断仪销量及增长率（2021-2032）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中国市场主要植物诊断仪厂商分析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中国市场主要厂商植物诊断仪销量及市场占有率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中国市场主要厂商植物诊断仪销量（2021-2026）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中国市场主要厂商植物诊断仪销量市场份额（2021-2026）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中国市场主要厂商植物诊断仪收入及市场占有率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中国市场主要厂商植物诊断仪收入（2021-2026）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中国市场主要厂商植物诊断仪收入市场份额（2021-2026）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2025年中国市场主要厂商植物诊断仪收入排名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中国市场主要厂商植物诊断仪价格（2021-2026）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中国市场主要厂商植物诊断仪总部及产地分布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中国市场主要厂商成立时间及植物诊断仪商业化日期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中国市场主要厂商植物诊断仪产品类型及应用</w:t>
      </w:r>
      <w:r>
        <w:rPr>
          <w:rFonts w:hint="eastAsia"/>
        </w:rPr>
        <w:br/>
      </w:r>
      <w:r>
        <w:rPr>
          <w:rFonts w:hint="eastAsia"/>
        </w:rPr>
        <w:t>　　2.7 植物诊断仪行业集中度、竞争程度分析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植物诊断仪行业集中度分析：2025年中国Top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中国市场植物诊断仪第一梯队、第二梯队和第三梯队厂商（品牌）及2025年市场份额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重点企业（1）基本信息、植物诊断仪生产基地、总部、竞争对手及市场地位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植物诊断仪产品规格、参数及市场应用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重点企业（1）在中国市场植物诊断仪销量、收入、价格及毛利率（2021-2026）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重点企业（2）基本信息、植物诊断仪生产基地、总部、竞争对手及市场地位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植物诊断仪产品规格、参数及市场应用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重点企业（2）在中国市场植物诊断仪销量、收入、价格及毛利率（2021-2026）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重点企业（3）基本信息、植物诊断仪生产基地、总部、竞争对手及市场地位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植物诊断仪产品规格、参数及市场应用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重点企业（3）在中国市场植物诊断仪销量、收入、价格及毛利率（2021-2026）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重点企业（4）基本信息、植物诊断仪生产基地、总部、竞争对手及市场地位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植物诊断仪产品规格、参数及市场应用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重点企业（4）在中国市场植物诊断仪销量、收入、价格及毛利率（2021-2026）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重点企业（5）基本信息、植物诊断仪生产基地、总部、竞争对手及市场地位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植物诊断仪产品规格、参数及市场应用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重点企业（5）在中国市场植物诊断仪销量、收入、价格及毛利率（2021-2026）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重点企业（6）基本信息、植物诊断仪生产基地、总部、竞争对手及市场地位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植物诊断仪产品规格、参数及市场应用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重点企业（6）在中国市场植物诊断仪销量、收入、价格及毛利率（2021-2026）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重点企业（7）基本信息、植物诊断仪生产基地、总部、竞争对手及市场地位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植物诊断仪产品规格、参数及市场应用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重点企业（7）在中国市场植物诊断仪销量、收入、价格及毛利率（2021-2026）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重点企业（8）基本信息、植物诊断仪生产基地、总部、竞争对手及市场地位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植物诊断仪产品规格、参数及市场应用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重点企业（8）在中国市场植物诊断仪销量、收入、价格及毛利率（2021-2026）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重点企业（9）基本信息、植物诊断仪生产基地、总部、竞争对手及市场地位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植物诊断仪产品规格、参数及市场应用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重点企业（9）在中国市场植物诊断仪销量、收入、价格及毛利率（2021-2026）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不同产品类型植物诊断仪分析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中国市场不同产品类型植物诊断仪销量（2021-2032）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中国市场不同产品类型植物诊断仪销量及市场份额（2021-2026）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中国市场不同产品类型植物诊断仪销量预测（2027-2032）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中国市场不同产品类型植物诊断仪规模（2021-2032）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中国市场不同产品类型植物诊断仪规模及市场份额（2021-2026）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中国市场不同产品类型植物诊断仪规模预测（2027-2032）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中国市场不同产品类型植物诊断仪价格走势（2021-2032）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不同应用植物诊断仪分析</w:t>
      </w:r>
      <w:r>
        <w:rPr>
          <w:rFonts w:hint="eastAsia"/>
        </w:rPr>
        <w:br/>
      </w:r>
      <w:r>
        <w:rPr>
          <w:rFonts w:hint="eastAsia"/>
        </w:rPr>
        <w:t>　　5.1 中国市场不同应用植物诊断仪销量（2021-2032）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中国市场不同应用植物诊断仪销量及市场份额（2021-2026）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中国市场不同应用植物诊断仪销量预测（2027-2032）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中国市场不同应用植物诊断仪规模（2021-2032）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中国市场不同应用植物诊断仪规模及市场份额（2021-2026）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中国市场不同应用植物诊断仪规模预测（2027-2032）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中国市场不同应用植物诊断仪价格走势（2021-2032）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植物诊断仪行业发展分析---发展趋势</w:t>
      </w:r>
      <w:r>
        <w:rPr>
          <w:rFonts w:hint="eastAsia"/>
        </w:rPr>
        <w:br/>
      </w:r>
      <w:r>
        <w:rPr>
          <w:rFonts w:hint="eastAsia"/>
        </w:rPr>
        <w:t>　　6.2 植物诊断仪行业发展分析---厂商壁垒</w:t>
      </w:r>
      <w:r>
        <w:rPr>
          <w:rFonts w:hint="eastAsia"/>
        </w:rPr>
        <w:br/>
      </w:r>
      <w:r>
        <w:rPr>
          <w:rFonts w:hint="eastAsia"/>
        </w:rPr>
        <w:t>　　6.3 植物诊断仪行业发展分析---驱动因素</w:t>
      </w:r>
      <w:r>
        <w:rPr>
          <w:rFonts w:hint="eastAsia"/>
        </w:rPr>
        <w:br/>
      </w:r>
      <w:r>
        <w:rPr>
          <w:rFonts w:hint="eastAsia"/>
        </w:rPr>
        <w:t>　　6.4 植物诊断仪行业发展分析---制约因素</w:t>
      </w:r>
      <w:r>
        <w:rPr>
          <w:rFonts w:hint="eastAsia"/>
        </w:rPr>
        <w:br/>
      </w:r>
      <w:r>
        <w:rPr>
          <w:rFonts w:hint="eastAsia"/>
        </w:rPr>
        <w:t>　　6.5 植物诊断仪中国企业SWOT分析</w:t>
      </w:r>
      <w:r>
        <w:rPr>
          <w:rFonts w:hint="eastAsia"/>
        </w:rPr>
        <w:br/>
      </w:r>
      <w:r>
        <w:rPr>
          <w:rFonts w:hint="eastAsia"/>
        </w:rPr>
        <w:t>　　6.6 植物诊断仪行业发展分析---行业政策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植物诊断仪行业产业链简介</w:t>
      </w:r>
      <w:r>
        <w:rPr>
          <w:rFonts w:hint="eastAsia"/>
        </w:rPr>
        <w:br/>
      </w:r>
      <w:r>
        <w:rPr>
          <w:rFonts w:hint="eastAsia"/>
        </w:rPr>
        <w:t>　　7.2 植物诊断仪产业链分析-上游</w:t>
      </w:r>
      <w:r>
        <w:rPr>
          <w:rFonts w:hint="eastAsia"/>
        </w:rPr>
        <w:br/>
      </w:r>
      <w:r>
        <w:rPr>
          <w:rFonts w:hint="eastAsia"/>
        </w:rPr>
        <w:t>　　7.3 植物诊断仪产业链分析-中游</w:t>
      </w:r>
      <w:r>
        <w:rPr>
          <w:rFonts w:hint="eastAsia"/>
        </w:rPr>
        <w:br/>
      </w:r>
      <w:r>
        <w:rPr>
          <w:rFonts w:hint="eastAsia"/>
        </w:rPr>
        <w:t>　　7.4 植物诊断仪产业链分析-下游</w:t>
      </w:r>
      <w:r>
        <w:rPr>
          <w:rFonts w:hint="eastAsia"/>
        </w:rPr>
        <w:br/>
      </w:r>
      <w:r>
        <w:rPr>
          <w:rFonts w:hint="eastAsia"/>
        </w:rPr>
        <w:t>　　7.5 植物诊断仪行业采购模式</w:t>
      </w:r>
      <w:r>
        <w:rPr>
          <w:rFonts w:hint="eastAsia"/>
        </w:rPr>
        <w:br/>
      </w:r>
      <w:r>
        <w:rPr>
          <w:rFonts w:hint="eastAsia"/>
        </w:rPr>
        <w:t>　　7.6 植物诊断仪行业生产模式</w:t>
      </w:r>
      <w:r>
        <w:rPr>
          <w:rFonts w:hint="eastAsia"/>
        </w:rPr>
        <w:br/>
      </w:r>
      <w:r>
        <w:rPr>
          <w:rFonts w:hint="eastAsia"/>
        </w:rPr>
        <w:t>　　7.7 植物诊断仪行业销售模式及销售渠道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中国本土植物诊断仪产能、产量分析</w:t>
      </w:r>
      <w:r>
        <w:rPr>
          <w:rFonts w:hint="eastAsia"/>
        </w:rPr>
        <w:br/>
      </w:r>
      <w:r>
        <w:rPr>
          <w:rFonts w:hint="eastAsia"/>
        </w:rPr>
        <w:t>　　8.1 中国植物诊断仪供需现状及预测（2021-2032）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中国植物诊断仪产能、产量、产能利用率及发展趋势（2021-2032）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中国植物诊断仪产量、市场需求量及发展趋势（2021-2032）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中国植物诊断仪进出口分析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中国市场植物诊断仪主要进口来源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中国市场植物诊断仪主要出口目的地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不同产品类型植物诊断仪市场规模2021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不同应用植物诊断仪市场规模2021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中国市场主要厂商植物诊断仪销量（2021-2026）&amp;（千件）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中国市场主要厂商植物诊断仪销量市场份额（2021-2026）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中国市场主要厂商植物诊断仪收入（2021-2026）&amp;（万元）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中国市场主要厂商植物诊断仪收入份额（2021-2026）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2025年中国主要生产商植物诊断仪收入排名（万元）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中国市场主要厂商植物诊断仪价格（2021-2026）&amp;（元/件）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中国市场主要厂商植物诊断仪总部及产地分布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中国市场主要厂商成立时间及植物诊断仪商业化日期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中国市场主要厂商植物诊断仪产品类型及应用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2025年中国市场植物诊断仪主要厂商市场地位（第一梯队、第二梯队和第三梯队）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植物诊断仪市场投资、并购等现状分析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植物诊断仪生产基地、总部、竞争对手及市场地位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植物诊断仪产品规格、参数及市场应用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植物诊断仪销量（千件）、收入（万元）、价格（元/件）及毛利率（2021-2026）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植物诊断仪生产基地、总部、竞争对手及市场地位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植物诊断仪产品规格、参数及市场应用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植物诊断仪销量（千件）、收入（万元）、价格（元/件）及毛利率（2021-2026）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植物诊断仪生产基地、总部、竞争对手及市场地位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植物诊断仪产品规格、参数及市场应用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植物诊断仪销量（千件）、收入（万元）、价格（元/件）及毛利率（2021-2026）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植物诊断仪生产基地、总部、竞争对手及市场地位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植物诊断仪产品规格、参数及市场应用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植物诊断仪销量（千件）、收入（万元）、价格（元/件）及毛利率（2021-2026）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植物诊断仪生产基地、总部、竞争对手及市场地位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植物诊断仪产品规格、参数及市场应用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植物诊断仪销量（千件）、收入（万元）、价格（元/件）及毛利率（2021-2026）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植物诊断仪生产基地、总部、竞争对手及市场地位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植物诊断仪产品规格、参数及市场应用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植物诊断仪销量（千件）、收入（万元）、价格（元/件）及毛利率（2021-2026）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植物诊断仪生产基地、总部、竞争对手及市场地位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植物诊断仪产品规格、参数及市场应用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植物诊断仪销量（千件）、收入（万元）、价格（元/件）及毛利率（2021-2026）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植物诊断仪生产基地、总部、竞争对手及市场地位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植物诊断仪产品规格、参数及市场应用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植物诊断仪销量（千件）、收入（万元）、价格（元/件）及毛利率（2021-2026）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植物诊断仪生产基地、总部、竞争对手及市场地位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植物诊断仪产品规格、参数及市场应用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植物诊断仪销量（千件）、收入（万元）、价格（元/件）及毛利率（2021-2026）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中国市场不同产品类型植物诊断仪销量（2021-2026）&amp;（千件）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中国市场不同产品类型植物诊断仪销量市场份额（2021-2026）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中国市场不同产品类型植物诊断仪销量预测（2027-2032）&amp;（千件）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中国市场不同产品类型植物诊断仪销量市场份额预测（2027-2032）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中国市场不同产品类型植物诊断仪规模（2021-2026）&amp;（万元）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中国市场不同产品类型植物诊断仪规模市场份额（2021-2026）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中国市场不同产品类型植物诊断仪规模预测（2027-2032）&amp;（万元）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中国市场不同产品类型植物诊断仪规模市场份额预测（2027-2032）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中国市场不同应用植物诊断仪销量（2021-2026）&amp;（千件）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68： 中国市场不同应用植物诊断仪销量市场份额（2021-2026）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中国市场不同应用植物诊断仪销量预测（2027-2032）&amp;（千件）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中国市场不同应用植物诊断仪销量市场份额预测（2027-2032）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中国市场不同应用植物诊断仪规模（2021-2026）&amp;（万元）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中国市场不同应用植物诊断仪规模市场份额（2021-2026）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中国市场不同应用植物诊断仪规模预测（2027-2032）&amp;（万元）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中国市场不同应用植物诊断仪规模市场份额预测（2027-2032）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植物诊断仪行业发展分析---发展趋势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植物诊断仪行业发展分析---厂商壁垒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植物诊断仪行业发展分析---驱动因素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植物诊断仪行业发展分析---制约因素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植物诊断仪行业相关重点政策一览</w:t>
      </w:r>
      <w:r>
        <w:rPr>
          <w:rFonts w:hint="eastAsia"/>
        </w:rPr>
        <w:br/>
      </w:r>
      <w:r>
        <w:rPr>
          <w:rFonts w:hint="eastAsia"/>
        </w:rPr>
        <w:t>　　表 80： 植物诊断仪行业供应链分析</w:t>
      </w:r>
      <w:r>
        <w:rPr>
          <w:rFonts w:hint="eastAsia"/>
        </w:rPr>
        <w:br/>
      </w:r>
      <w:r>
        <w:rPr>
          <w:rFonts w:hint="eastAsia"/>
        </w:rPr>
        <w:t>　　表 81： 植物诊断仪上游原料供应商</w:t>
      </w:r>
      <w:r>
        <w:rPr>
          <w:rFonts w:hint="eastAsia"/>
        </w:rPr>
        <w:br/>
      </w:r>
      <w:r>
        <w:rPr>
          <w:rFonts w:hint="eastAsia"/>
        </w:rPr>
        <w:t>　　表 82： 植物诊断仪行业主要下游客户</w:t>
      </w:r>
      <w:r>
        <w:rPr>
          <w:rFonts w:hint="eastAsia"/>
        </w:rPr>
        <w:br/>
      </w:r>
      <w:r>
        <w:rPr>
          <w:rFonts w:hint="eastAsia"/>
        </w:rPr>
        <w:t>　　表 83： 植物诊断仪典型经销商</w:t>
      </w:r>
      <w:r>
        <w:rPr>
          <w:rFonts w:hint="eastAsia"/>
        </w:rPr>
        <w:br/>
      </w:r>
      <w:r>
        <w:rPr>
          <w:rFonts w:hint="eastAsia"/>
        </w:rPr>
        <w:t>　　表 84： 中国植物诊断仪产量、销量、进口量及出口量（2021-2026）&amp;（千件）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中国植物诊断仪产量、销量、进口量及出口量预测（2027-2032）&amp;（千件）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86： 中国市场植物诊断仪主要进口来源</w:t>
      </w:r>
      <w:r>
        <w:rPr>
          <w:rFonts w:hint="eastAsia"/>
        </w:rPr>
        <w:br/>
      </w:r>
      <w:r>
        <w:rPr>
          <w:rFonts w:hint="eastAsia"/>
        </w:rPr>
        <w:t>　　表 87： 中国市场植物诊断仪主要出口目的地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植物诊断仪产品图片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中国不同产品类型植物诊断仪市场规模市场份额2025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生理状态检测仪产品图片</w:t>
      </w:r>
      <w:r>
        <w:rPr>
          <w:rFonts w:hint="eastAsia"/>
        </w:rPr>
        <w:br/>
      </w:r>
      <w:r>
        <w:rPr>
          <w:rFonts w:hint="eastAsia"/>
        </w:rPr>
        <w:t>　　图 4： DNA检测仪产品图片</w:t>
      </w:r>
      <w:r>
        <w:rPr>
          <w:rFonts w:hint="eastAsia"/>
        </w:rPr>
        <w:br/>
      </w:r>
      <w:r>
        <w:rPr>
          <w:rFonts w:hint="eastAsia"/>
        </w:rPr>
        <w:t>　　图 5： 无损检测仪产品图片</w:t>
      </w:r>
      <w:r>
        <w:rPr>
          <w:rFonts w:hint="eastAsia"/>
        </w:rPr>
        <w:br/>
      </w:r>
      <w:r>
        <w:rPr>
          <w:rFonts w:hint="eastAsia"/>
        </w:rPr>
        <w:t>　　图 6： 化学分析仪产品图片</w:t>
      </w:r>
      <w:r>
        <w:rPr>
          <w:rFonts w:hint="eastAsia"/>
        </w:rPr>
        <w:br/>
      </w:r>
      <w:r>
        <w:rPr>
          <w:rFonts w:hint="eastAsia"/>
        </w:rPr>
        <w:t>　　图 7： 中国不同应用植物诊断仪市场份额2025 &amp; 2032</w:t>
      </w:r>
      <w:r>
        <w:rPr>
          <w:rFonts w:hint="eastAsia"/>
        </w:rPr>
        <w:br/>
      </w:r>
      <w:r>
        <w:rPr>
          <w:rFonts w:hint="eastAsia"/>
        </w:rPr>
        <w:t>　　图 8： 农业</w:t>
      </w:r>
      <w:r>
        <w:rPr>
          <w:rFonts w:hint="eastAsia"/>
        </w:rPr>
        <w:br/>
      </w:r>
      <w:r>
        <w:rPr>
          <w:rFonts w:hint="eastAsia"/>
        </w:rPr>
        <w:t>　　图 9： 园艺</w:t>
      </w:r>
      <w:r>
        <w:rPr>
          <w:rFonts w:hint="eastAsia"/>
        </w:rPr>
        <w:br/>
      </w:r>
      <w:r>
        <w:rPr>
          <w:rFonts w:hint="eastAsia"/>
        </w:rPr>
        <w:t>　　图 10： 温室种植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中国市场植物诊断仪市场规模，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中国市场植物诊断仪收入及增长率（2021-2032）&amp;（万元）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中国市场植物诊断仪销量及增长率（2021-2032）&amp;（千件）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2025年中国市场主要厂商植物诊断仪销量市场份额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2025年中国市场主要厂商植物诊断仪收入市场份额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2025年中国市场前五大厂商植物诊断仪市场份额</w:t>
      </w:r>
      <w:r>
        <w:rPr>
          <w:rFonts w:hint="eastAsia"/>
        </w:rPr>
        <w:br/>
      </w:r>
      <w:r>
        <w:rPr>
          <w:rFonts w:hint="eastAsia"/>
        </w:rPr>
        <w:t>　　图 18： 2025年中国市场植物诊断仪第一梯队、第二梯队和第三梯队厂商（品牌）及市场份额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中国市场不同产品类型植物诊断仪价格走势（2021-2032）&amp;（元/件）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中国市场不同应用植物诊断仪价格走势（2021-2032）&amp;（元/件）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植物诊断仪中国企业SWOT分析</w:t>
      </w:r>
      <w:r>
        <w:rPr>
          <w:rFonts w:hint="eastAsia"/>
        </w:rPr>
        <w:br/>
      </w:r>
      <w:r>
        <w:rPr>
          <w:rFonts w:hint="eastAsia"/>
        </w:rPr>
        <w:t>　　图 22： 植物诊断仪产业链</w:t>
      </w:r>
      <w:r>
        <w:rPr>
          <w:rFonts w:hint="eastAsia"/>
        </w:rPr>
        <w:br/>
      </w:r>
      <w:r>
        <w:rPr>
          <w:rFonts w:hint="eastAsia"/>
        </w:rPr>
        <w:t>　　图 23： 植物诊断仪行业采购模式分析</w:t>
      </w:r>
      <w:r>
        <w:rPr>
          <w:rFonts w:hint="eastAsia"/>
        </w:rPr>
        <w:br/>
      </w:r>
      <w:r>
        <w:rPr>
          <w:rFonts w:hint="eastAsia"/>
        </w:rPr>
        <w:t>　　图 24： 植物诊断仪行业生产模式分析</w:t>
      </w:r>
      <w:r>
        <w:rPr>
          <w:rFonts w:hint="eastAsia"/>
        </w:rPr>
        <w:br/>
      </w:r>
      <w:r>
        <w:rPr>
          <w:rFonts w:hint="eastAsia"/>
        </w:rPr>
        <w:t>　　图 25： 植物诊断仪行业销售模式分析</w:t>
      </w:r>
      <w:r>
        <w:rPr>
          <w:rFonts w:hint="eastAsia"/>
        </w:rPr>
        <w:br/>
      </w:r>
      <w:r>
        <w:rPr>
          <w:rFonts w:hint="eastAsia"/>
        </w:rPr>
        <w:t>　　图 26： 中国植物诊断仪产能、产量、产能利用率及发展趋势（2021-2032）&amp;（千件）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中国植物诊断仪产量、市场需求量及发展趋势（2021-2032）&amp;（千件）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6ca107caab47a3" w:history="1">
        <w:r>
          <w:rPr>
            <w:rStyle w:val="Hyperlink"/>
          </w:rPr>
          <w:t>2026-2032年中国植物诊断仪发展现状与前景分析报告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5806026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6ca107caab47a3" w:history="1">
        <w:r>
          <w:rPr>
            <w:rStyle w:val="Hyperlink"/>
          </w:rPr>
          <w:t>https://www.20087.com/6/02/ZhiWuZhenDuanYiDeQianJing.html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dae5b904984015" w:history="1">
      <w:r>
        <w:rPr>
          <w:rStyle w:val="Hyperlink"/>
        </w:rPr>
        <w:t>2026-2032年中国植物诊断仪发展现状与前景分析报告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2/ZhiWuZhenDuanYiDeQianJing.html" TargetMode="External" Id="R8a6ca107caab47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2/ZhiWuZhenDuanYiDeQianJing.html" TargetMode="External" Id="Rc5dae5b9049840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2026-02-06T23:16:58Z</dcterms:created>
  <dcterms:modified xsi:type="dcterms:W3CDTF">2026-02-07T00:16:58Z</dcterms:modified>
  <dc:subject>2026-2032年中国植物诊断仪发展现状与前景分析报告</dc:subject>
  <dc:title>2026-2032年中国植物诊断仪发展现状与前景分析报告</dc:title>
  <cp:keywords>2026-2032年中国植物诊断仪发展现状与前景分析报告</cp:keywords>
  <dc:description>2026-2032年中国植物诊断仪发展现状与前景分析报告</dc:description>
</cp:coreProperties>
</file>