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a58924c564299" w:history="1">
              <w:r>
                <w:rPr>
                  <w:rStyle w:val="Hyperlink"/>
                </w:rPr>
                <w:t>2025-2031年中国沙蚕养殖发展现状与前景趋势报告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a58924c564299" w:history="1">
              <w:r>
                <w:rPr>
                  <w:rStyle w:val="Hyperlink"/>
                </w:rPr>
                <w:t>2025-2031年中国沙蚕养殖发展现状与前景趋势报告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a58924c564299" w:history="1">
                <w:r>
                  <w:rPr>
                    <w:rStyle w:val="Hyperlink"/>
                  </w:rPr>
                  <w:t>https://www.20087.com/6/92/ShaCanYangZhiQianJing.html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蚕养殖是一种重要的水产养殖业分支，在近年来得到了快速发展。沙蚕是一种重要的海洋生物资源，广泛用于渔业养殖、医药和食品加工等领域。随着技术的进步，沙蚕的人工繁殖和养殖技术日趋成熟，产量和质量都有了显著提高。此外，随着对可持续水产养殖的认识加深，沙蚕养殖也更加注重环境保护和生态平衡。</w:t>
      </w:r>
      <w:r>
        <w:rPr>
          <w:rFonts w:hint="eastAsia"/>
        </w:rPr>
        <w:br/>
      </w:r>
      <w:r>
        <w:rPr>
          <w:rFonts w:hint="eastAsia"/>
        </w:rPr>
        <w:t>　　未来，沙蚕养殖的发展将更加注重可持续性和科技含量。一方面，随着消费者对海鲜产品来源的关注，沙蚕养殖将更加注重生态养殖方法，减少对野生资源的压力，保护海洋生态环境。另一方面，随着生物技术的应用，沙蚕养殖将更加注重品种改良和病害防控，提高养殖效率和沙蚕的生存率。此外，随着市场对高质量沙蚕产品的需求增加，养殖业将更加注重沙蚕的营养价值和口感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a58924c564299" w:history="1">
        <w:r>
          <w:rPr>
            <w:rStyle w:val="Hyperlink"/>
          </w:rPr>
          <w:t>2025-2031年中国沙蚕养殖发展现状与前景趋势报告</w:t>
        </w:r>
      </w:hyperlink>
      <w:r>
        <w:rPr>
          <w:rFonts w:hint="eastAsia"/>
        </w:rPr>
        <w:t>》基于多年沙蚕养殖行业研究积累，结合沙蚕养殖行业市场现状，通过资深研究团队对沙蚕养殖市场资讯的系统整理与分析，依托权威数据资源及长期市场监测数据库，对沙蚕养殖行业进行了全面调研。报告详细分析了沙蚕养殖市场规模、市场前景、技术现状及未来发展方向，重点评估了沙蚕养殖行业内企业的竞争格局及经营表现，并通过SWOT分析揭示了沙蚕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aa58924c564299" w:history="1">
        <w:r>
          <w:rPr>
            <w:rStyle w:val="Hyperlink"/>
          </w:rPr>
          <w:t>2025-2031年中国沙蚕养殖发展现状与前景趋势报告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》为投资者提供了准确的市场现状分析及前景预判，帮助挖掘行业投资价值，并提出投资策略与营销策略建议，是把握沙蚕养殖行业动态、优化决策的重要工具。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沙蚕养殖行业发展综述</w:t>
      </w:r>
      <w:r>
        <w:rPr>
          <w:rFonts w:hint="eastAsia"/>
        </w:rPr>
        <w:br/>
      </w:r>
      <w:r>
        <w:rPr>
          <w:rFonts w:hint="eastAsia"/>
        </w:rPr>
        <w:t>　　第一节 沙蚕养殖行业定义及特征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沙蚕养殖行业价值分析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沙蚕养殖行业经济指标分析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沙蚕养殖行业市场环境及影响分析（pest）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沙蚕养殖行业政治法律环境（p）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一、沙蚕养殖行业技术现状</w:t>
      </w:r>
      <w:r>
        <w:rPr>
          <w:rFonts w:hint="eastAsia"/>
        </w:rPr>
        <w:br/>
      </w:r>
      <w:r>
        <w:rPr>
          <w:rFonts w:hint="eastAsia"/>
        </w:rPr>
        <w:t>　　　　　　1、沙蚕养殖专利申请人分布</w:t>
      </w:r>
      <w:r>
        <w:rPr>
          <w:rFonts w:hint="eastAsia"/>
        </w:rPr>
        <w:br/>
      </w:r>
      <w:r>
        <w:rPr>
          <w:rFonts w:hint="eastAsia"/>
        </w:rPr>
        <w:t>　　　　　　2、沙蚕养殖专利申请种类分布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3、部分沙蚕养殖专利展示</w:t>
      </w:r>
      <w:r>
        <w:rPr>
          <w:rFonts w:hint="eastAsia"/>
        </w:rPr>
        <w:br/>
      </w:r>
      <w:r>
        <w:rPr>
          <w:rFonts w:hint="eastAsia"/>
        </w:rPr>
        <w:t>　　　　二、沙蚕养殖行业技术发展趋势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中国沙蚕养殖行业运营形势分析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我国沙蚕养殖行业发展状况分析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2020-2025年沙蚕养殖行业运行现状分析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2020-2025年沙蚕养殖市场经营情况分析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2020-2025年中国沙蚕养殖行业企业分析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2020-2025年中国沙蚕养殖行业财务指标总体分析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我国沙蚕养殖市场价格走势分析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一、沙蚕养殖价格走势分析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二、2025-2031年沙蚕养殖价格走势预测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中国沙蚕养殖技术及销售渠道分析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中国沙蚕养殖行业上游分析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三、饲料行业对沙蚕养殖行业产生的影响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三、仔种行业对沙蚕养殖行业产生的影响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三、饲养人员行业对沙蚕养殖行业产生的影响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三、抗病害药品行业对沙蚕养殖行业产生的影响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中国沙蚕养殖行业下游分析</w:t>
      </w:r>
      <w:r>
        <w:rPr>
          <w:rFonts w:hint="eastAsia"/>
        </w:rPr>
        <w:br/>
      </w:r>
      <w:r>
        <w:rPr>
          <w:rFonts w:hint="eastAsia"/>
        </w:rPr>
        <w:t>　　第一节 食用领域市场</w:t>
      </w:r>
      <w:r>
        <w:rPr>
          <w:rFonts w:hint="eastAsia"/>
        </w:rPr>
        <w:br/>
      </w:r>
      <w:r>
        <w:rPr>
          <w:rFonts w:hint="eastAsia"/>
        </w:rPr>
        <w:t>　　　　一、主要烹饪方法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其他领域市场</w:t>
      </w:r>
      <w:r>
        <w:rPr>
          <w:rFonts w:hint="eastAsia"/>
        </w:rPr>
        <w:br/>
      </w:r>
      <w:r>
        <w:rPr>
          <w:rFonts w:hint="eastAsia"/>
        </w:rPr>
        <w:t>　　　　一、其他的应用分析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2025-2031年沙蚕养殖行业竞争形势分析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一、沙蚕养殖行业竞争结构分析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二、沙蚕养殖行业集中度分析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三、沙蚕养殖行业swot分析</w:t>
      </w:r>
      <w:r>
        <w:rPr>
          <w:rFonts w:hint="eastAsia"/>
        </w:rPr>
        <w:br/>
      </w:r>
      <w:r>
        <w:rPr>
          <w:rFonts w:hint="eastAsia"/>
        </w:rPr>
        <w:t>　　　　　　1、沙蚕养殖行业优势分析</w:t>
      </w:r>
      <w:r>
        <w:rPr>
          <w:rFonts w:hint="eastAsia"/>
        </w:rPr>
        <w:br/>
      </w:r>
      <w:r>
        <w:rPr>
          <w:rFonts w:hint="eastAsia"/>
        </w:rPr>
        <w:t>　　　　　　2、沙蚕养殖行业劣势分析</w:t>
      </w:r>
      <w:r>
        <w:rPr>
          <w:rFonts w:hint="eastAsia"/>
        </w:rPr>
        <w:br/>
      </w:r>
      <w:r>
        <w:rPr>
          <w:rFonts w:hint="eastAsia"/>
        </w:rPr>
        <w:t>　　　　　　3、沙蚕养殖行业机会分析</w:t>
      </w:r>
      <w:r>
        <w:rPr>
          <w:rFonts w:hint="eastAsia"/>
        </w:rPr>
        <w:br/>
      </w:r>
      <w:r>
        <w:rPr>
          <w:rFonts w:hint="eastAsia"/>
        </w:rPr>
        <w:t>　　　　　　4、沙蚕养殖行业威胁分析</w:t>
      </w:r>
      <w:r>
        <w:rPr>
          <w:rFonts w:hint="eastAsia"/>
        </w:rPr>
        <w:br/>
      </w:r>
      <w:r>
        <w:rPr>
          <w:rFonts w:hint="eastAsia"/>
        </w:rPr>
        <w:t>　　第二节 中国沙蚕养殖行业竞争格局综述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一、沙蚕养殖行业竞争概况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二、中国沙蚕养殖行业竞争力分析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1、我国沙蚕养殖行业竞争力剖析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2、我国沙蚕养殖企业市场竞争的优势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3、国内沙蚕养殖企业竞争能力提升途径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沙蚕养殖行业区域市场分析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华东地区沙蚕养殖行业发展分析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华南地区沙蚕养殖行业发展分析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华中地区沙蚕养殖行业发展分析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华北地区沙蚕养殖行业发展分析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东北地区沙蚕养殖行业发展分析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西南地区沙蚕养殖行业发展分析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西北地区沙蚕养殖行业发展分析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沙蚕养殖行业相关企业经营形势分析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金地活沙蚕养殖场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湛江海泉沙蚕养殖基地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湛江市金地水产养殖有限公司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振宇繁育养殖基地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东营市河口区沙蚕养殖基地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力天股份亿佳来福农业开发有限公司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东营黄河口丝绸有限公司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莱州市滩涂开发养殖公司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乳山市东亚亿鑫水产养殖有限公司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威海华之水产品有限公司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2025-2031年沙蚕养殖行业前景及趋势预测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2025-2031年沙蚕养殖市场发展前景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一、2025-2031年沙蚕养殖市场发展潜力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二、2025-2031年沙蚕养殖市场发展前景展望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2025-2031年沙蚕养殖市场发展趋势预测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一、2025-2031年沙蚕养殖行业发展趋势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二、2025-2031年沙蚕养殖销售收入预测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三、2025-2031年沙蚕养殖利润总额预测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2025-2031年中国沙蚕养殖行业供需预测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三、2025-2031年中国沙蚕养殖投资规模预测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2025-2031年沙蚕养殖行业投资机会与风险防范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2025-2031年沙蚕养殖行业投资机会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2025-2031年沙蚕养殖行业投资风险及防范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2025-2031年沙蚕养殖行业面临的困境及对策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2025年沙蚕养殖行业面临的困境</w:t>
      </w:r>
      <w:r>
        <w:rPr>
          <w:rFonts w:hint="eastAsia"/>
        </w:rPr>
        <w:br/>
      </w:r>
      <w:r>
        <w:rPr>
          <w:rFonts w:hint="eastAsia"/>
        </w:rPr>
        <w:t>　　第二节 沙蚕养殖企业面临的困境及对策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一、重点沙蚕养殖企业面临的困境及对策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二、中小沙蚕养殖发展困境及机遇分析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中国沙蚕养殖行业存在的问题及对策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一、中国沙蚕养殖行业发展存在的问题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二、沙蚕养殖行业发展的建议对策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中国沙蚕养殖市场发展面临的挑战与对策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一、中国沙蚕养殖市场发展面临的挑战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二、中国沙蚕养殖市场发展对策分析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沙蚕养殖行业发展战略研究</w:t>
      </w:r>
      <w:r>
        <w:rPr>
          <w:rFonts w:hint="eastAsia"/>
        </w:rPr>
        <w:br/>
      </w:r>
      <w:r>
        <w:rPr>
          <w:rFonts w:hint="eastAsia"/>
        </w:rPr>
        <w:t>　　第一节 沙蚕养殖行业发展战略研究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对我国沙蚕养殖品牌的战略思考</w:t>
      </w:r>
      <w:r>
        <w:rPr>
          <w:rFonts w:hint="eastAsia"/>
        </w:rPr>
        <w:br/>
      </w:r>
      <w:r>
        <w:rPr>
          <w:rFonts w:hint="eastAsia"/>
        </w:rPr>
        <w:t>　　　　一、沙蚕养殖品牌的重要性</w:t>
      </w:r>
      <w:r>
        <w:rPr>
          <w:rFonts w:hint="eastAsia"/>
        </w:rPr>
        <w:br/>
      </w:r>
      <w:r>
        <w:rPr>
          <w:rFonts w:hint="eastAsia"/>
        </w:rPr>
        <w:t>　　　　二、沙蚕养殖实施品牌战略的意义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三、沙蚕养殖企业品牌的现状分析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四、我国沙蚕养殖企业的品牌战略</w:t>
      </w:r>
      <w:r>
        <w:rPr>
          <w:rFonts w:hint="eastAsia"/>
        </w:rPr>
        <w:br/>
      </w:r>
      <w:r>
        <w:rPr>
          <w:rFonts w:hint="eastAsia"/>
        </w:rPr>
        <w:t>　　　　五、沙蚕养殖品牌战略管理的策略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六、国内外沙蚕养殖品牌对比及策略建议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沙蚕养殖经营策略分析</w:t>
      </w:r>
      <w:r>
        <w:rPr>
          <w:rFonts w:hint="eastAsia"/>
        </w:rPr>
        <w:br/>
      </w:r>
      <w:r>
        <w:rPr>
          <w:rFonts w:hint="eastAsia"/>
        </w:rPr>
        <w:t>　　　　一、沙蚕养殖市场细分策略</w:t>
      </w:r>
      <w:r>
        <w:rPr>
          <w:rFonts w:hint="eastAsia"/>
        </w:rPr>
        <w:br/>
      </w:r>
      <w:r>
        <w:rPr>
          <w:rFonts w:hint="eastAsia"/>
        </w:rPr>
        <w:t>　　　　二、沙蚕养殖市场创新策略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四、沙蚕养殖新产品差异化战略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中~智~林~－沙蚕养殖行业投资战略研究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一、2025-2031年沙蚕养殖行业投资战略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沙蚕养殖行业现状</w:t>
      </w:r>
      <w:r>
        <w:rPr>
          <w:rFonts w:hint="eastAsia"/>
        </w:rPr>
        <w:br/>
      </w:r>
      <w:r>
        <w:rPr>
          <w:rFonts w:hint="eastAsia"/>
        </w:rPr>
        <w:t>　　图表 沙蚕养殖行业产业链调研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2020-2025年沙蚕养殖行业市场容量统计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2020-2025年中国沙蚕养殖行业市场规模情况</w:t>
      </w:r>
      <w:r>
        <w:rPr>
          <w:rFonts w:hint="eastAsia"/>
        </w:rPr>
        <w:br/>
      </w:r>
      <w:r>
        <w:rPr>
          <w:rFonts w:hint="eastAsia"/>
        </w:rPr>
        <w:t>　　图表 沙蚕养殖行业动态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2020-2025年中国沙蚕养殖行业销售收入统计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2020-2025年中国沙蚕养殖行业盈利统计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2020-2025年中国沙蚕养殖行业利润总额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2020-2025年中国沙蚕养殖行业企业数量统计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2020-2025年中国沙蚕养殖行业竞争力分析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2020-2025年中国沙蚕养殖行业盈利能力分析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2020-2025年中国沙蚕养殖行业运营能力分析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2020-2025年中国沙蚕养殖行业偿债能力分析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2020-2025年中国沙蚕养殖行业发展能力分析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2020-2025年中国沙蚕养殖行业经营效益分析</w:t>
      </w:r>
      <w:r>
        <w:rPr>
          <w:rFonts w:hint="eastAsia"/>
        </w:rPr>
        <w:br/>
      </w:r>
      <w:r>
        <w:rPr>
          <w:rFonts w:hint="eastAsia"/>
        </w:rPr>
        <w:t>　　图表 沙蚕养殖行业竞争对手分析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**地区沙蚕养殖市场规模</w:t>
      </w:r>
      <w:r>
        <w:rPr>
          <w:rFonts w:hint="eastAsia"/>
        </w:rPr>
        <w:br/>
      </w:r>
      <w:r>
        <w:rPr>
          <w:rFonts w:hint="eastAsia"/>
        </w:rPr>
        <w:t>　　图表 **地区沙蚕养殖行业市场需求</w:t>
      </w:r>
      <w:r>
        <w:rPr>
          <w:rFonts w:hint="eastAsia"/>
        </w:rPr>
        <w:br/>
      </w:r>
      <w:r>
        <w:rPr>
          <w:rFonts w:hint="eastAsia"/>
        </w:rPr>
        <w:t>　　图表 **地区沙蚕养殖市场调研</w:t>
      </w:r>
      <w:r>
        <w:rPr>
          <w:rFonts w:hint="eastAsia"/>
        </w:rPr>
        <w:br/>
      </w:r>
      <w:r>
        <w:rPr>
          <w:rFonts w:hint="eastAsia"/>
        </w:rPr>
        <w:t>　　图表 **地区沙蚕养殖行业市场需求分析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**地区沙蚕养殖市场规模</w:t>
      </w:r>
      <w:r>
        <w:rPr>
          <w:rFonts w:hint="eastAsia"/>
        </w:rPr>
        <w:br/>
      </w:r>
      <w:r>
        <w:rPr>
          <w:rFonts w:hint="eastAsia"/>
        </w:rPr>
        <w:t>　　图表 **地区沙蚕养殖行业市场需求</w:t>
      </w:r>
      <w:r>
        <w:rPr>
          <w:rFonts w:hint="eastAsia"/>
        </w:rPr>
        <w:br/>
      </w:r>
      <w:r>
        <w:rPr>
          <w:rFonts w:hint="eastAsia"/>
        </w:rPr>
        <w:t>　　图表 **地区沙蚕养殖市场调研</w:t>
      </w:r>
      <w:r>
        <w:rPr>
          <w:rFonts w:hint="eastAsia"/>
        </w:rPr>
        <w:br/>
      </w:r>
      <w:r>
        <w:rPr>
          <w:rFonts w:hint="eastAsia"/>
        </w:rPr>
        <w:t>　　图表 **地区沙蚕养殖行业市场需求分析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沙蚕养殖重点企业（一）基本信息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沙蚕养殖重点企业（一）经营情况分析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沙蚕养殖重点企业（一）盈利能力情况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沙蚕养殖重点企业（一）偿债能力情况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沙蚕养殖重点企业（一）运营能力情况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沙蚕养殖重点企业（一）成长能力情况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沙蚕养殖重点企业（二）基本信息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沙蚕养殖重点企业（二）经营情况分析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沙蚕养殖重点企业（二）盈利能力情况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沙蚕养殖重点企业（二）偿债能力情况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沙蚕养殖重点企业（二）运营能力情况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沙蚕养殖重点企业（二）成长能力情况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2025-2031年中国沙蚕养殖行业信息化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2025-2031年中国沙蚕养殖行业市场容量预测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2025-2031年中国沙蚕养殖行业市场规模预测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2025-2031年中国沙蚕养殖行业风险分析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2025-2031年中国沙蚕养殖市场前景分析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2025-2031年中国沙蚕养殖行业发展趋势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a58924c564299" w:history="1">
        <w:r>
          <w:rPr>
            <w:rStyle w:val="Hyperlink"/>
          </w:rPr>
          <w:t>2025-2031年中国沙蚕养殖发展现状与前景趋势报告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a58924c564299" w:history="1">
        <w:r>
          <w:rPr>
            <w:rStyle w:val="Hyperlink"/>
          </w:rPr>
          <w:t>https://www.20087.com/6/92/ShaCanYangZhiQianJing.html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热点：沙蚕市场价多少钱一斤、沙蚕养殖技术视频、无土养沙蚕方法最简单、沙蚕养殖场、沙虫人工能养殖成功吗、沙蚕养殖前景如何、人家叫的沙蚕可以养殖吗、沙蚕养殖温度、沙蚕养殖方法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66e1062fe4985" w:history="1">
      <w:r>
        <w:rPr>
          <w:rStyle w:val="Hyperlink"/>
        </w:rPr>
        <w:t>2025-2031年中国沙蚕养殖发展现状与前景趋势报告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aCanYangZhiQianJing.html" TargetMode="External" Id="R33aa58924c56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aCanYangZhiQianJing.html" TargetMode="External" Id="Rd7466e1062fe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2024-12-27T05:51:00Z</dcterms:created>
  <dcterms:modified xsi:type="dcterms:W3CDTF">2024-12-27T06:51:00Z</dcterms:modified>
  <dc:subject>2025-2031年中国沙蚕养殖发展现状与前景趋势报告</dc:subject>
  <dc:title>2025-2031年中国沙蚕养殖发展现状与前景趋势报告</dc:title>
  <cp:keywords>2025-2031年中国沙蚕养殖发展现状与前景趋势报告</cp:keywords>
  <dc:description>2025-2031年中国沙蚕养殖发展现状与前景趋势报告</dc:description>
</cp:coreProperties>
</file>