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3b0a111b94ac1" w:history="1">
              <w:r>
                <w:rPr>
                  <w:rStyle w:val="Hyperlink"/>
                </w:rPr>
                <w:t>2026-2031年全球与中国砾石袋发展现状及行业前景分析报告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3b0a111b94ac1" w:history="1">
              <w:r>
                <w:rPr>
                  <w:rStyle w:val="Hyperlink"/>
                </w:rPr>
                <w:t>2026-2031年全球与中国砾石袋发展现状及行业前景分析报告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3b0a111b94ac1" w:history="1">
                <w:r>
                  <w:rPr>
                    <w:rStyle w:val="Hyperlink"/>
                  </w:rPr>
                  <w:t>https://www.20087.com/6/72/LiShiDaiFaZhanQianJing.html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砾石袋是一种用于加固堤坝、防止洪水和土壤侵蚀的防护工程材料，通常由高强度聚丙烯或聚酯纤维编织而成，内部填充砾石或其他颗粒状材料。目前，砾石袋广泛应用于水利工程、建筑工地和灾害应急救援等领域，因其施工简便、成本低廉和适应性强而受到青睐。此外，随着环境保护意识的增强，越来越多的企业开始采用可降解材料制作砾石袋，减少了对环境的长期污染。</w:t>
      </w:r>
      <w:r>
        <w:rPr>
          <w:rFonts w:hint="eastAsia"/>
        </w:rPr>
        <w:br/>
      </w:r>
      <w:r>
        <w:rPr>
          <w:rFonts w:hint="eastAsia"/>
        </w:rPr>
        <w:t>　　未来，砾石袋将在材料科学和应用场景扩展方面取得重要进展。一方面，随着新型高分子材料和复合材料的研发，未来的砾石袋将具备更高的强度和更好的耐久性，适用于更为苛刻的工作环境。例如，开发出具有自修复功能的内壁涂层，减少破损和泄漏风险；或者使用新型复合材料，提高砾石袋的抗拉强度和使用寿命。另一方面，随着智能传感器技术的应用，砾石袋可能会集成实时监控功能，提供在线状态监测和故障预警，提升维护效率。例如，嵌入式传感器可以实时监测砾石袋的状态和负载情况，及时发现并修复潜在问题。此外，随着全球气候变化带来的极端天气频发，砾石袋的应用范围将进一步扩大，特别是在防洪、护坡和生态修复项目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3b0a111b94ac1" w:history="1">
        <w:r>
          <w:rPr>
            <w:rStyle w:val="Hyperlink"/>
          </w:rPr>
          <w:t>2026-2031年全球与中国砾石袋发展现状及行业前景分析报告</w:t>
        </w:r>
      </w:hyperlink>
      <w:r>
        <w:rPr>
          <w:rFonts w:hint="eastAsia"/>
        </w:rPr>
        <w:t>》通过严谨的分析、翔实的数据及直观的图表，系统解析了砾石袋行业的市场规模、需求变化、价格波动及产业链结构。报告全面评估了当前砾石袋市场现状，科学预测了未来市场前景与发展趋势，重点剖析了砾石袋细分市场的机遇与挑战。同时，报告对砾石袋重点企业的竞争地位及市场集中度进行了评估，为砾石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按产品类型细分，全球砾石袋市场规模2020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大型</w:t>
      </w:r>
      <w:r>
        <w:rPr>
          <w:rFonts w:hint="eastAsia"/>
        </w:rPr>
        <w:br/>
      </w:r>
      <w:r>
        <w:rPr>
          <w:rFonts w:hint="eastAsia"/>
        </w:rPr>
        <w:t>　　　　1.3.3 中型</w:t>
      </w:r>
      <w:r>
        <w:rPr>
          <w:rFonts w:hint="eastAsia"/>
        </w:rPr>
        <w:br/>
      </w:r>
      <w:r>
        <w:rPr>
          <w:rFonts w:hint="eastAsia"/>
        </w:rPr>
        <w:t>　　　　1.3.4 小型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按应用细分，全球砾石袋市场规模2020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砾石袋行业发展总体概况</w:t>
      </w:r>
      <w:r>
        <w:rPr>
          <w:rFonts w:hint="eastAsia"/>
        </w:rPr>
        <w:br/>
      </w:r>
      <w:r>
        <w:rPr>
          <w:rFonts w:hint="eastAsia"/>
        </w:rPr>
        <w:t>　　　　1.5.2 砾石袋行业发展主要特点</w:t>
      </w:r>
      <w:r>
        <w:rPr>
          <w:rFonts w:hint="eastAsia"/>
        </w:rPr>
        <w:br/>
      </w:r>
      <w:r>
        <w:rPr>
          <w:rFonts w:hint="eastAsia"/>
        </w:rPr>
        <w:t>　　　　1.5.3 砾石袋行业发展影响因素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砾石袋有利因素</w:t>
      </w:r>
      <w:r>
        <w:rPr>
          <w:rFonts w:hint="eastAsia"/>
        </w:rPr>
        <w:br/>
      </w:r>
      <w:r>
        <w:rPr>
          <w:rFonts w:hint="eastAsia"/>
        </w:rPr>
        <w:t>　　　　1.5.3 .2 砾石袋不利因素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全球市场，近三年砾石袋主要企业占有率及排名（按销量）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砾石袋主要企业在国际市场占有率（按销量，2022-2025）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2024年砾石袋主要企业在国际市场排名（按销量）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全球市场主要企业砾石袋销量（2022-2025）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全球市场，近三年砾石袋主要企业占有率及排名（按收入）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砾石袋主要企业在国际市场占有率（按收入，2022-2025）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2024年砾石袋主要企业在国际市场排名（按收入）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全球市场主要企业砾石袋销售收入（2022-2025）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全球市场主要企业砾石袋销售价格（2022-2025）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中国市场，近三年砾石袋主要企业占有率及排名（按销量）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砾石袋主要企业在中国市场占有率（按销量，2022-2025）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2024年砾石袋主要企业在中国市场排名（按销量）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中国市场主要企业砾石袋销量（2022-2025）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中国市场，近三年砾石袋主要企业占有率及排名（按收入）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砾石袋主要企业在中国市场占有率（按收入，2022-2025）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2024年砾石袋主要企业在中国市场排名（按收入）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中国市场主要企业砾石袋销售收入（2022-2025）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全球主要厂商砾石袋总部及产地分布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全球主要厂商成立时间及砾石袋商业化日期</w:t>
      </w:r>
      <w:r>
        <w:rPr>
          <w:rFonts w:hint="eastAsia"/>
        </w:rPr>
        <w:br/>
      </w:r>
      <w:r>
        <w:rPr>
          <w:rFonts w:hint="eastAsia"/>
        </w:rPr>
        <w:t>　　2.8 全球主要厂商砾石袋产品类型及应用</w:t>
      </w:r>
      <w:r>
        <w:rPr>
          <w:rFonts w:hint="eastAsia"/>
        </w:rPr>
        <w:br/>
      </w:r>
      <w:r>
        <w:rPr>
          <w:rFonts w:hint="eastAsia"/>
        </w:rPr>
        <w:t>　　2.9 砾石袋行业集中度、竞争程度分析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砾石袋行业集中度分析：2024年全球Top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全球砾石袋第一梯队、第二梯队和第三梯队生产商（品牌）及市场份额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全球砾石袋总体规模分析</w:t>
      </w:r>
      <w:r>
        <w:rPr>
          <w:rFonts w:hint="eastAsia"/>
        </w:rPr>
        <w:br/>
      </w:r>
      <w:r>
        <w:rPr>
          <w:rFonts w:hint="eastAsia"/>
        </w:rPr>
        <w:t>　　3.1 全球砾石袋供需现状及预测（2020-2031）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全球砾石袋产能、产量、产能利用率及发展趋势（2020-2031）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全球砾石袋产量、需求量及发展趋势（2020-2031）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全球主要地区砾石袋产量及发展趋势（2020-2031）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全球主要地区砾石袋产量（2020-2025）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全球主要地区砾石袋产量（2026-2031）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全球主要地区砾石袋产量市场份额（2020-2031）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中国砾石袋供需现状及预测（2020-2031）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中国砾石袋产能、产量、产能利用率及发展趋势（2020-2031）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中国砾石袋产量、市场需求量及发展趋势（2020-2031）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中国市场砾石袋进出口（2020-2031）</w:t>
      </w:r>
      <w:r>
        <w:rPr>
          <w:rFonts w:hint="eastAsia"/>
        </w:rPr>
        <w:br/>
      </w:r>
      <w:r>
        <w:rPr>
          <w:rFonts w:hint="eastAsia"/>
        </w:rPr>
        <w:t>　　3.4 全球砾石袋销量及销售额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全球市场砾石袋销售额（2020-2031）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全球市场砾石袋销量（2020-2031）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全球市场砾石袋价格趋势（2020-2031）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全球砾石袋主要地区分析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全球主要地区砾石袋市场规模分析：2020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全球主要地区砾石袋销售收入及市场份额（2020-2025年）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全球主要地区砾石袋销售收入预测（2026-2031年）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全球主要地区砾石袋销量分析：2020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全球主要地区砾石袋销量及市场份额（2020-2025年）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全球主要地区砾石袋销量及市场份额预测（2026-2031）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北美市场砾石袋销量、收入及增长率（2020-2031）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欧洲市场砾石袋销量、收入及增长率（2020-2031）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中国市场砾石袋销量、收入及增长率（2020-2031）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日本市场砾石袋销量、收入及增长率（2020-2031）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东南亚市场砾石袋销量、收入及增长率（2020-2031）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印度市场砾石袋销量、收入及增长率（2020-2031）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重点企业（1）基本信息、砾石袋生产基地、销售区域、竞争对手及市场地位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砾石袋产品规格、参数及市场应用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砾石袋销量、收入、价格及毛利率（2020-2025）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重点企业（2）基本信息、砾石袋生产基地、销售区域、竞争对手及市场地位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砾石袋产品规格、参数及市场应用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砾石袋销量、收入、价格及毛利率（2020-2025）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重点企业（3）基本信息、砾石袋生产基地、销售区域、竞争对手及市场地位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砾石袋产品规格、参数及市场应用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砾石袋销量、收入、价格及毛利率（2020-2025）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重点企业（4）基本信息、砾石袋生产基地、销售区域、竞争对手及市场地位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砾石袋产品规格、参数及市场应用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砾石袋销量、收入、价格及毛利率（2020-2025）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重点企业（5）基本信息、砾石袋生产基地、销售区域、竞争对手及市场地位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砾石袋产品规格、参数及市场应用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砾石袋销量、收入、价格及毛利率（2020-2025）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重点企业（6）基本信息、砾石袋生产基地、销售区域、竞争对手及市场地位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砾石袋产品规格、参数及市场应用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砾石袋销量、收入、价格及毛利率（2020-2025）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重点企业（7）基本信息、砾石袋生产基地、销售区域、竞争对手及市场地位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砾石袋产品规格、参数及市场应用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砾石袋销量、收入、价格及毛利率（2020-2025）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重点企业（8）基本信息、砾石袋生产基地、销售区域、竞争对手及市场地位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砾石袋产品规格、参数及市场应用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砾石袋销量、收入、价格及毛利率（2020-2025）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重点企业（9）基本信息、砾石袋生产基地、销售区域、竞争对手及市场地位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砾石袋产品规格、参数及市场应用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砾石袋销量、收入、价格及毛利率（2020-2025）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不同产品类型砾石袋分析</w:t>
      </w:r>
      <w:r>
        <w:rPr>
          <w:rFonts w:hint="eastAsia"/>
        </w:rPr>
        <w:br/>
      </w:r>
      <w:r>
        <w:rPr>
          <w:rFonts w:hint="eastAsia"/>
        </w:rPr>
        <w:t>　　6.1 全球不同产品类型砾石袋销量（2020-2031）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全球不同产品类型砾石袋销量及市场份额（2020-2025）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全球不同产品类型砾石袋销量预测（2026-2031）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全球不同产品类型砾石袋收入（2020-2031）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全球不同产品类型砾石袋收入及市场份额（2020-2025）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全球不同产品类型砾石袋收入预测（2026-2031）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全球不同产品类型砾石袋价格走势（2020-2031）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中国不同产品类型砾石袋销量（2020-2031）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中国不同产品类型砾石袋销量预测（2026-2031）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中国不同产品类型砾石袋销量及市场份额（2020-2025）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中国不同产品类型砾石袋收入（2020-2031）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中国不同产品类型砾石袋收入及市场份额（2020-2025）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中国不同产品类型砾石袋收入预测（2026-2031）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不同应用砾石袋分析</w:t>
      </w:r>
      <w:r>
        <w:rPr>
          <w:rFonts w:hint="eastAsia"/>
        </w:rPr>
        <w:br/>
      </w:r>
      <w:r>
        <w:rPr>
          <w:rFonts w:hint="eastAsia"/>
        </w:rPr>
        <w:t>　　7.1 全球不同应用砾石袋销量（2020-2031）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全球不同应用砾石袋销量及市场份额（2020-2025）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全球不同应用砾石袋销量预测（2026-2031）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全球不同应用砾石袋收入（2020-2031）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全球不同应用砾石袋收入及市场份额（2020-2025）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全球不同应用砾石袋收入预测（2026-2031）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全球不同应用砾石袋价格走势（2020-2031）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中国不同应用砾石袋销量（2020-2031）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中国不同应用砾石袋销量及市场份额（2020-2025）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中国不同应用砾石袋销量预测（2026-2031）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中国不同应用砾石袋收入（2020-2031）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中国不同应用砾石袋收入及市场份额（2020-2025）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中国不同应用砾石袋收入预测（2026-2031）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砾石袋行业发展趋势</w:t>
      </w:r>
      <w:r>
        <w:rPr>
          <w:rFonts w:hint="eastAsia"/>
        </w:rPr>
        <w:br/>
      </w:r>
      <w:r>
        <w:rPr>
          <w:rFonts w:hint="eastAsia"/>
        </w:rPr>
        <w:t>　　8.2 砾石袋行业主要驱动因素</w:t>
      </w:r>
      <w:r>
        <w:rPr>
          <w:rFonts w:hint="eastAsia"/>
        </w:rPr>
        <w:br/>
      </w:r>
      <w:r>
        <w:rPr>
          <w:rFonts w:hint="eastAsia"/>
        </w:rPr>
        <w:t>　　8.3 砾石袋中国企业SWOT分析</w:t>
      </w:r>
      <w:r>
        <w:rPr>
          <w:rFonts w:hint="eastAsia"/>
        </w:rPr>
        <w:br/>
      </w:r>
      <w:r>
        <w:rPr>
          <w:rFonts w:hint="eastAsia"/>
        </w:rPr>
        <w:t>　　8.4 中国砾石袋行业政策环境分析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砾石袋行业产业链简介</w:t>
      </w:r>
      <w:r>
        <w:rPr>
          <w:rFonts w:hint="eastAsia"/>
        </w:rPr>
        <w:br/>
      </w:r>
      <w:r>
        <w:rPr>
          <w:rFonts w:hint="eastAsia"/>
        </w:rPr>
        <w:t>　　　　9.1.1 砾石袋行业供应链分析</w:t>
      </w:r>
      <w:r>
        <w:rPr>
          <w:rFonts w:hint="eastAsia"/>
        </w:rPr>
        <w:br/>
      </w:r>
      <w:r>
        <w:rPr>
          <w:rFonts w:hint="eastAsia"/>
        </w:rPr>
        <w:t>　　　　9.1.2 砾石袋主要原料及供应情况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砾石袋行业采购模式</w:t>
      </w:r>
      <w:r>
        <w:rPr>
          <w:rFonts w:hint="eastAsia"/>
        </w:rPr>
        <w:br/>
      </w:r>
      <w:r>
        <w:rPr>
          <w:rFonts w:hint="eastAsia"/>
        </w:rPr>
        <w:t>　　9.3 砾石袋行业生产模式</w:t>
      </w:r>
      <w:r>
        <w:rPr>
          <w:rFonts w:hint="eastAsia"/>
        </w:rPr>
        <w:br/>
      </w:r>
      <w:r>
        <w:rPr>
          <w:rFonts w:hint="eastAsia"/>
        </w:rPr>
        <w:t>　　9.4 砾石袋行业销售模式及销售渠道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按产品类型细分，全球砾石袋市场规模2020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按应用细分，全球砾石袋市场规模（CAGR）2020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砾石袋行业发展主要特点</w:t>
      </w:r>
      <w:r>
        <w:rPr>
          <w:rFonts w:hint="eastAsia"/>
        </w:rPr>
        <w:br/>
      </w:r>
      <w:r>
        <w:rPr>
          <w:rFonts w:hint="eastAsia"/>
        </w:rPr>
        <w:t>　　表 4： 砾石袋行业发展有利因素分析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砾石袋行业发展不利因素分析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进入砾石袋行业壁垒</w:t>
      </w:r>
      <w:r>
        <w:rPr>
          <w:rFonts w:hint="eastAsia"/>
        </w:rPr>
        <w:br/>
      </w:r>
      <w:r>
        <w:rPr>
          <w:rFonts w:hint="eastAsia"/>
        </w:rPr>
        <w:t>　　表 7： 砾石袋主要企业在国际市场占有率（按销量，2022-2025）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2024年砾石袋主要企业在国际市场排名（按销量）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全球市场主要企业砾石袋销量（2022-2025）&amp;（千件）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砾石袋主要企业在国际市场占有率（按收入，2022-2025）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2024年砾石袋主要企业在国际市场排名（按收入）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全球市场主要企业砾石袋销售收入（2022-2025）&amp;（万元）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全球市场主要企业砾石袋销售价格（2022-2025）&amp;（元/件）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砾石袋主要企业在中国市场占有率（按销量，2022-2025）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2024年砾石袋主要企业在中国市场排名（按销量）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中国市场主要企业砾石袋销量（2022-2025）&amp;（千件）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砾石袋主要企业在中国市场占有率（按收入，2022-2025）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2024年砾石袋主要企业在中国市场排名（按收入）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中国市场主要企业砾石袋销售收入（2022-2025）&amp;（万元）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全球主要厂商砾石袋总部及产地分布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全球主要厂商成立时间及砾石袋商业化日期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全球主要厂商砾石袋产品类型及应用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2024年全球砾石袋主要厂商市场地位（第一梯队、第二梯队和第三梯队）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全球砾石袋市场投资、并购等现状分析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全球主要地区砾石袋产量增速（CAGR）：（2020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全球主要地区砾石袋产量（2020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全球主要地区砾石袋产量（2020-2025）&amp;（千件）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全球主要地区砾石袋产量（2026-2031）&amp;（千件）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全球主要地区砾石袋产量市场份额（2020-2025）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全球主要地区砾石袋产量（2026-2031）&amp;（千件）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中国市场砾石袋产量、销量、进出口（2020-2025年）&amp;（千件）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中国市场砾石袋产量、销量、进出口预测（2026-2031）&amp;（千件）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全球主要地区砾石袋销售收入增速：（2020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全球主要地区砾石袋销售收入（2020-2025）&amp;（万元）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全球主要地区砾石袋销售收入市场份额（2020-2025）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全球主要地区砾石袋收入（2026-2031）&amp;（万元）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全球主要地区砾石袋收入市场份额（2026-2031）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全球主要地区砾石袋销量（千件）：2020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全球主要地区砾石袋销量（2020-2025）&amp;（千件）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全球主要地区砾石袋销量市场份额（2020-2025）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全球主要地区砾石袋销量（2026-2031）&amp;（千件）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全球主要地区砾石袋销量份额（2026-2031）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砾石袋生产基地、销售区域、竞争对手及市场地位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砾石袋产品规格、参数及市场应用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砾石袋销量（千件）、收入（万元）、价格（元/件）及毛利率（2020-2025）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砾石袋生产基地、销售区域、竞争对手及市场地位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砾石袋产品规格、参数及市场应用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砾石袋销量（千件）、收入（万元）、价格（元/件）及毛利率（2020-2025）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砾石袋生产基地、销售区域、竞争对手及市场地位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砾石袋产品规格、参数及市场应用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砾石袋销量（千件）、收入（万元）、价格（元/件）及毛利率（2020-2025）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砾石袋生产基地、销售区域、竞争对手及市场地位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砾石袋产品规格、参数及市场应用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砾石袋销量（千件）、收入（万元）、价格（元/件）及毛利率（2020-2025）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砾石袋生产基地、销售区域、竞争对手及市场地位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砾石袋产品规格、参数及市场应用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砾石袋销量（千件）、收入（万元）、价格（元/件）及毛利率（2020-2025）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砾石袋生产基地、销售区域、竞争对手及市场地位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砾石袋产品规格、参数及市场应用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砾石袋销量（千件）、收入（万元）、价格（元/件）及毛利率（2020-2025）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砾石袋生产基地、销售区域、竞争对手及市场地位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砾石袋产品规格、参数及市场应用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砾石袋销量（千件）、收入（万元）、价格（元/件）及毛利率（2020-2025）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砾石袋生产基地、销售区域、竞争对手及市场地位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砾石袋产品规格、参数及市场应用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砾石袋销量（千件）、收入（万元）、价格（元/件）及毛利率（2020-2025）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砾石袋生产基地、销售区域、竞争对手及市场地位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砾石袋产品规格、参数及市场应用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砾石袋销量（千件）、收入（万元）、价格（元/件）及毛利率（2020-2025）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全球不同产品类型砾石袋销量（2020-2025年）&amp;（千件）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全球不同产品类型砾石袋销量市场份额（2020-2025）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全球不同产品类型砾石袋销量预测（2026-2031）&amp;（千件）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全球市场不同产品类型砾石袋销量市场份额预测（2026-2031）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全球不同产品类型砾石袋收入（2020-2025年）&amp;（万元）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全球不同产品类型砾石袋收入市场份额（2020-2025）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全球不同产品类型砾石袋收入预测（2026-2031）&amp;（万元）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全球不同产品类型砾石袋收入市场份额预测（2026-2031）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中国不同产品类型砾石袋销量预测（2026-2031）&amp;（千件）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全球市场不同产品类型砾石袋销量市场份额预测（2026-2031）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中国不同产品类型砾石袋销量（2020-2025年）&amp;（千件）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中国不同产品类型砾石袋销量市场份额（2020-2025）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中国不同产品类型砾石袋收入（2020-2025年）&amp;（万元）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中国不同产品类型砾石袋收入市场份额（2020-2025）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中国不同产品类型砾石袋收入预测（2026-2031）&amp;（万元）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中国不同产品类型砾石袋收入市场份额预测（2026-2031）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全球不同应用砾石袋销量（2020-2025年）&amp;（千件）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全球不同应用砾石袋销量市场份额（2020-2025）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全球不同应用砾石袋销量预测（2026-2031）&amp;（千件）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全球市场不同应用砾石袋销量市场份额预测（2026-2031）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全球不同应用砾石袋收入（2020-2025年）&amp;（万元）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全球不同应用砾石袋收入市场份额（2020-2025）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全球不同应用砾石袋收入预测（2026-2031）&amp;（万元）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全球不同应用砾石袋收入市场份额预测（2026-2031）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中国不同应用砾石袋销量（2020-2025年）&amp;（千件）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中国不同应用砾石袋销量市场份额（2020-2025）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中国不同应用砾石袋销量预测（2026-2031）&amp;（千件）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中国市场不同应用砾石袋销量市场份额预测（2026-2031）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中国不同应用砾石袋收入（2020-2025年）&amp;（万元）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中国不同应用砾石袋收入市场份额（2020-2025）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中国不同应用砾石袋收入预测（2026-2031）&amp;（万元）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中国不同应用砾石袋收入市场份额预测（2026-2031）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砾石袋行业发展趋势</w:t>
      </w:r>
      <w:r>
        <w:rPr>
          <w:rFonts w:hint="eastAsia"/>
        </w:rPr>
        <w:br/>
      </w:r>
      <w:r>
        <w:rPr>
          <w:rFonts w:hint="eastAsia"/>
        </w:rPr>
        <w:t>　　表 121： 砾石袋行业主要驱动因素</w:t>
      </w:r>
      <w:r>
        <w:rPr>
          <w:rFonts w:hint="eastAsia"/>
        </w:rPr>
        <w:br/>
      </w:r>
      <w:r>
        <w:rPr>
          <w:rFonts w:hint="eastAsia"/>
        </w:rPr>
        <w:t>　　表 122： 砾石袋行业供应链分析</w:t>
      </w:r>
      <w:r>
        <w:rPr>
          <w:rFonts w:hint="eastAsia"/>
        </w:rPr>
        <w:br/>
      </w:r>
      <w:r>
        <w:rPr>
          <w:rFonts w:hint="eastAsia"/>
        </w:rPr>
        <w:t>　　表 123： 砾石袋上游原料供应商</w:t>
      </w:r>
      <w:r>
        <w:rPr>
          <w:rFonts w:hint="eastAsia"/>
        </w:rPr>
        <w:br/>
      </w:r>
      <w:r>
        <w:rPr>
          <w:rFonts w:hint="eastAsia"/>
        </w:rPr>
        <w:t>　　表 124： 砾石袋主要地区不同应用客户分析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砾石袋典型经销商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砾石袋产品图片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全球不同产品类型砾石袋销售额2020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全球不同产品类型砾石袋市场份额2024 &amp; 2031</w:t>
      </w:r>
      <w:r>
        <w:rPr>
          <w:rFonts w:hint="eastAsia"/>
        </w:rPr>
        <w:br/>
      </w:r>
      <w:r>
        <w:rPr>
          <w:rFonts w:hint="eastAsia"/>
        </w:rPr>
        <w:t>　　图 4： 大型产品图片</w:t>
      </w:r>
      <w:r>
        <w:rPr>
          <w:rFonts w:hint="eastAsia"/>
        </w:rPr>
        <w:br/>
      </w:r>
      <w:r>
        <w:rPr>
          <w:rFonts w:hint="eastAsia"/>
        </w:rPr>
        <w:t>　　图 5： 中型产品图片</w:t>
      </w:r>
      <w:r>
        <w:rPr>
          <w:rFonts w:hint="eastAsia"/>
        </w:rPr>
        <w:br/>
      </w:r>
      <w:r>
        <w:rPr>
          <w:rFonts w:hint="eastAsia"/>
        </w:rPr>
        <w:t>　　图 6： 小型产品图片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全球不同应用砾石袋市场份额2024 &amp; 2031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2024年全球前五大生产商砾石袋市场份额</w:t>
      </w:r>
      <w:r>
        <w:rPr>
          <w:rFonts w:hint="eastAsia"/>
        </w:rPr>
        <w:br/>
      </w:r>
      <w:r>
        <w:rPr>
          <w:rFonts w:hint="eastAsia"/>
        </w:rPr>
        <w:t>　　图 13： 2024年全球砾石袋第一梯队、第二梯队和第三梯队厂商及市场份额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全球砾石袋产能、产量、产能利用率及发展趋势（2020-2031）&amp;（千件）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全球砾石袋产量、需求量及发展趋势（2020-2031）&amp;（千件）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全球主要地区砾石袋产量市场份额（2020-2031）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中国砾石袋产能、产量、产能利用率及发展趋势（2020-2031）&amp;（千件）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中国砾石袋产量、市场需求量及发展趋势（2020-2031）&amp;（千件）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全球砾石袋市场销售额及增长率：（2020-2031）&amp;（万元）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全球市场砾石袋市场规模：2020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全球市场砾石袋销量及增长率（2020-2031）&amp;（千件）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全球市场砾石袋价格趋势（2020-2031）&amp;（元/件）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全球主要地区砾石袋销售收入（2020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全球主要地区砾石袋销售收入市场份额（2020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北美市场砾石袋销量及增长率（2020-2031）&amp;（千件）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北美市场砾石袋收入及增长率（2020-2031）&amp;（万元）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欧洲市场砾石袋销量及增长率（2020-2031）&amp;（千件）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欧洲市场砾石袋收入及增长率（2020-2031）&amp;（万元）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中国市场砾石袋销量及增长率（2020-2031）&amp;（千件）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中国市场砾石袋收入及增长率（2020-2031）&amp;（万元）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日本市场砾石袋销量及增长率（2020-2031）&amp;（千件）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日本市场砾石袋收入及增长率（2020-2031）&amp;（万元）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东南亚市场砾石袋销量及增长率（2020-2031）&amp;（千件）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东南亚市场砾石袋收入及增长率（2020-2031）&amp;（万元）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印度市场砾石袋销量及增长率（2020-2031）&amp;（千件）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印度市场砾石袋收入及增长率（2020-2031）&amp;（万元）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全球不同产品类型砾石袋价格走势（2020-2031）&amp;（元/件）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全球不同应用砾石袋价格走势（2020-2031）&amp;（元/件）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砾石袋中国企业SWOT分析</w:t>
      </w:r>
      <w:r>
        <w:rPr>
          <w:rFonts w:hint="eastAsia"/>
        </w:rPr>
        <w:br/>
      </w:r>
      <w:r>
        <w:rPr>
          <w:rFonts w:hint="eastAsia"/>
        </w:rPr>
        <w:t>　　图 40： 砾石袋产业链</w:t>
      </w:r>
      <w:r>
        <w:rPr>
          <w:rFonts w:hint="eastAsia"/>
        </w:rPr>
        <w:br/>
      </w:r>
      <w:r>
        <w:rPr>
          <w:rFonts w:hint="eastAsia"/>
        </w:rPr>
        <w:t>　　图 41： 砾石袋行业采购模式分析</w:t>
      </w:r>
      <w:r>
        <w:rPr>
          <w:rFonts w:hint="eastAsia"/>
        </w:rPr>
        <w:br/>
      </w:r>
      <w:r>
        <w:rPr>
          <w:rFonts w:hint="eastAsia"/>
        </w:rPr>
        <w:t>　　图 42： 砾石袋行业生产模式</w:t>
      </w:r>
      <w:r>
        <w:rPr>
          <w:rFonts w:hint="eastAsia"/>
        </w:rPr>
        <w:br/>
      </w:r>
      <w:r>
        <w:rPr>
          <w:rFonts w:hint="eastAsia"/>
        </w:rPr>
        <w:t>　　图 43： 砾石袋行业销售模式分析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3b0a111b94ac1" w:history="1">
        <w:r>
          <w:rPr>
            <w:rStyle w:val="Hyperlink"/>
          </w:rPr>
          <w:t>2026-2031年全球与中国砾石袋发展现状及行业前景分析报告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3b0a111b94ac1" w:history="1">
        <w:r>
          <w:rPr>
            <w:rStyle w:val="Hyperlink"/>
          </w:rPr>
          <w:t>https://www.20087.com/6/72/LiShiDaiFaZhanQianJing.html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热点：砾石聚合物混凝土地面、什么是砂砾石、砾石砂图片、天然砂砾垫层、砂卵砾石层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8a448539749ad" w:history="1">
      <w:r>
        <w:rPr>
          <w:rStyle w:val="Hyperlink"/>
        </w:rPr>
        <w:t>2026-2031年全球与中国砾石袋发展现状及行业前景分析报告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LiShiDaiFaZhanQianJing.html" TargetMode="External" Id="R8793b0a111b9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LiShiDaiFaZhanQianJing.html" TargetMode="External" Id="R2668a4485397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2025-11-15T07:36:46Z</dcterms:created>
  <dcterms:modified xsi:type="dcterms:W3CDTF">2025-11-15T08:36:46Z</dcterms:modified>
  <dc:subject>2026-2031年全球与中国砾石袋发展现状及行业前景分析报告</dc:subject>
  <dc:title>2026-2031年全球与中国砾石袋发展现状及行业前景分析报告</dc:title>
  <cp:keywords>2026-2031年全球与中国砾石袋发展现状及行业前景分析报告</cp:keywords>
  <dc:description>2026-2031年全球与中国砾石袋发展现状及行业前景分析报告</dc:description>
</cp:coreProperties>
</file>