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0e58f2694745ef" w:history="1">
              <w:r>
                <w:rPr>
                  <w:rStyle w:val="Hyperlink"/>
                </w:rPr>
                <w:t>2026-2032年全球与中国食用菌菌种发展现状分析及趋势预测报告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0e58f2694745ef" w:history="1">
              <w:r>
                <w:rPr>
                  <w:rStyle w:val="Hyperlink"/>
                </w:rPr>
                <w:t>2026-2032年全球与中国食用菌菌种发展现状分析及趋势预测报告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0e58f2694745ef" w:history="1">
                <w:r>
                  <w:rPr>
                    <w:rStyle w:val="Hyperlink"/>
                  </w:rPr>
                  <w:t>https://www.20087.com/6/62/ShiYongJunJunZhongHangYeQuShi.html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菌菌种是食用菌产业的核心生产资料，被誉为产业发展的“芯片”，直接决定了食用菌的产量、品质及抗逆性。按照生物学特性与栽培模式，食用菌菌种主要分为腐生型、共生型及木腐型，涵盖大宗品种、珍稀品种及药用功能菌种。目前，我国食用菌菌种行业正从传统的“经验制种”向“标准化、工厂化、自主化”方向加速转型。在大宗品种领域，金针菇、双孢菇等工厂化栽培品种的国产化进程稳步推进，部分自主选育品种已打破国外技术垄断并实现产业化应用。然而，行业仍面临核心种源对外依赖度高、商业化育种体系不健全等痛点。部分工厂化龙头企业存在战略短视，过度依赖海外现成品种，导致产能结构性过剩与同质化内卷。同时，菌种生产端仍存在“小、乱、散”的现象，缺乏具备“育繁推”一体化能力的龙头企业，科研成果向现实生产力的高效转化机制尚待完善。</w:t>
      </w:r>
      <w:r>
        <w:rPr>
          <w:rFonts w:hint="eastAsia"/>
        </w:rPr>
        <w:br/>
      </w:r>
      <w:r>
        <w:rPr>
          <w:rFonts w:hint="eastAsia"/>
        </w:rPr>
        <w:t>　　未来，食用菌菌种行业将全面迈向生物育种与全产业链协同的新纪元。市场调研网认为，在技术演进方面，基因编辑、分子标记辅助育种及合成生物学等前沿技术将深度赋能菌种选育，推动菌种向高产、抗逆、风味改良及功能性成分富集方向定向突破。针对松茸、鸡枞菌等外生菌根型珍稀菌种，随着“蚁菌共生”等仿生繁育技术的成熟，其人工栽培的产业化潜力将被逐步释放。在产业格局上，行业将从单纯的“拼产量”转向“拼品质、拼功效、拼成本”。具备自主知识产权的核心菌种将成为企业构筑壁垒的关键。同时，随着“公司+合作社+农户”模式的深化，地域规模化的大型菌种公司将承担起本土化供种与技术服务职能。此外，食用菌菌种的应用边界将大幅拓宽，从传统的鲜食与干制，向预制菜、功能食品、生物医药及日化美妆等高附加值领域延伸，真正实现从“食材”向“生物活性资源”的价值跃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0e58f2694745ef" w:history="1">
        <w:r>
          <w:rPr>
            <w:rStyle w:val="Hyperlink"/>
          </w:rPr>
          <w:t>2026-2032年全球与中国食用菌菌种发展现状分析及趋势预测报告</w:t>
        </w:r>
      </w:hyperlink>
      <w:r>
        <w:rPr>
          <w:rFonts w:hint="eastAsia"/>
        </w:rPr>
        <w:t>》，2025年食用菌菌种行业市场规模达 亿元，预计2032年市场规模将达 亿元，期间年均复合增长率（CAGR）达 %。报告系统梳理了食用菌菌种行业的市场规模、技术现状及产业链结构，结合详实数据分析了食用菌菌种行业需求、价格动态与竞争格局，科学预测了食用菌菌种发展趋势与市场前景，重点解读了行业内重点企业的战略布局与品牌影响力，同时对市场竞争与集中度进行了评估。此外，报告还细分了市场领域，揭示了食用菌菌种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食用菌菌种市场概述</w:t>
      </w:r>
      <w:r>
        <w:rPr>
          <w:rFonts w:hint="eastAsia"/>
        </w:rPr>
        <w:br/>
      </w:r>
      <w:r>
        <w:rPr>
          <w:rFonts w:hint="eastAsia"/>
        </w:rPr>
        <w:t>　　1.1 食用菌菌种行业概述及统计范围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按照不同产品类型，食用菌菌种主要可以分为如下几个类别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全球不同产品类型食用菌菌种规模增长趋势2021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双孢蘑菇菌种</w:t>
      </w:r>
      <w:r>
        <w:rPr>
          <w:rFonts w:hint="eastAsia"/>
        </w:rPr>
        <w:br/>
      </w:r>
      <w:r>
        <w:rPr>
          <w:rFonts w:hint="eastAsia"/>
        </w:rPr>
        <w:t>　　　　1.2.3 香菇菌种</w:t>
      </w:r>
      <w:r>
        <w:rPr>
          <w:rFonts w:hint="eastAsia"/>
        </w:rPr>
        <w:br/>
      </w:r>
      <w:r>
        <w:rPr>
          <w:rFonts w:hint="eastAsia"/>
        </w:rPr>
        <w:t>　　　　1.2.4 平菇菌种</w:t>
      </w:r>
      <w:r>
        <w:rPr>
          <w:rFonts w:hint="eastAsia"/>
        </w:rPr>
        <w:br/>
      </w:r>
      <w:r>
        <w:rPr>
          <w:rFonts w:hint="eastAsia"/>
        </w:rPr>
        <w:t>　　　　1.2.5 木耳菌种</w:t>
      </w:r>
      <w:r>
        <w:rPr>
          <w:rFonts w:hint="eastAsia"/>
        </w:rPr>
        <w:br/>
      </w:r>
      <w:r>
        <w:rPr>
          <w:rFonts w:hint="eastAsia"/>
        </w:rPr>
        <w:t>　　　　1.2.6 其他食用菌菌种</w:t>
      </w:r>
      <w:r>
        <w:rPr>
          <w:rFonts w:hint="eastAsia"/>
        </w:rPr>
        <w:br/>
      </w:r>
      <w:r>
        <w:rPr>
          <w:rFonts w:hint="eastAsia"/>
        </w:rPr>
        <w:t>　　1.3 按照不同固体菌种载体，食用菌菌种主要可以分为如下几个类别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全球不同固体菌种载体食用菌菌种规模增长趋势2021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谷物菌种</w:t>
      </w:r>
      <w:r>
        <w:rPr>
          <w:rFonts w:hint="eastAsia"/>
        </w:rPr>
        <w:br/>
      </w:r>
      <w:r>
        <w:rPr>
          <w:rFonts w:hint="eastAsia"/>
        </w:rPr>
        <w:t>　　　　1.3.3 木屑菌种</w:t>
      </w:r>
      <w:r>
        <w:rPr>
          <w:rFonts w:hint="eastAsia"/>
        </w:rPr>
        <w:br/>
      </w:r>
      <w:r>
        <w:rPr>
          <w:rFonts w:hint="eastAsia"/>
        </w:rPr>
        <w:t>　　　　1.3.4 其他固体载体菌种</w:t>
      </w:r>
      <w:r>
        <w:rPr>
          <w:rFonts w:hint="eastAsia"/>
        </w:rPr>
        <w:br/>
      </w:r>
      <w:r>
        <w:rPr>
          <w:rFonts w:hint="eastAsia"/>
        </w:rPr>
        <w:t>　　1.4 按照不同物理形态，食用菌菌种主要可以分为如下几个类别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全球不同物理形态食用菌菌种规模增长趋势2021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固体菌种</w:t>
      </w:r>
      <w:r>
        <w:rPr>
          <w:rFonts w:hint="eastAsia"/>
        </w:rPr>
        <w:br/>
      </w:r>
      <w:r>
        <w:rPr>
          <w:rFonts w:hint="eastAsia"/>
        </w:rPr>
        <w:t>　　　　1.4.3 液体菌种</w:t>
      </w:r>
      <w:r>
        <w:rPr>
          <w:rFonts w:hint="eastAsia"/>
        </w:rPr>
        <w:br/>
      </w:r>
      <w:r>
        <w:rPr>
          <w:rFonts w:hint="eastAsia"/>
        </w:rPr>
        <w:t>　　1.5 从不同应用，食用菌菌种主要包括如下几个方面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全球不同应用食用菌菌种规模增长趋势2021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最终栽培接种</w:t>
      </w:r>
      <w:r>
        <w:rPr>
          <w:rFonts w:hint="eastAsia"/>
        </w:rPr>
        <w:br/>
      </w:r>
      <w:r>
        <w:rPr>
          <w:rFonts w:hint="eastAsia"/>
        </w:rPr>
        <w:t>　　　　1.5.3 菌种继续扩繁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食用菌菌种行业发展总体概况</w:t>
      </w:r>
      <w:r>
        <w:rPr>
          <w:rFonts w:hint="eastAsia"/>
        </w:rPr>
        <w:br/>
      </w:r>
      <w:r>
        <w:rPr>
          <w:rFonts w:hint="eastAsia"/>
        </w:rPr>
        <w:t>　　　　1.6.2 食用菌菌种行业发展主要特点</w:t>
      </w:r>
      <w:r>
        <w:rPr>
          <w:rFonts w:hint="eastAsia"/>
        </w:rPr>
        <w:br/>
      </w:r>
      <w:r>
        <w:rPr>
          <w:rFonts w:hint="eastAsia"/>
        </w:rPr>
        <w:t>　　　　1.6.3 食用菌菌种行业发展影响因素</w:t>
      </w:r>
      <w:r>
        <w:rPr>
          <w:rFonts w:hint="eastAsia"/>
        </w:rPr>
        <w:br/>
      </w:r>
      <w:r>
        <w:rPr>
          <w:rFonts w:hint="eastAsia"/>
        </w:rPr>
        <w:t>　　　　1.6.3 .1 食用菌菌种有利因素</w:t>
      </w:r>
      <w:r>
        <w:rPr>
          <w:rFonts w:hint="eastAsia"/>
        </w:rPr>
        <w:br/>
      </w:r>
      <w:r>
        <w:rPr>
          <w:rFonts w:hint="eastAsia"/>
        </w:rPr>
        <w:t>　　　　1.6.3 .2 食用菌菌种不利因素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全球食用菌菌种供需现状及预测（2021-2032）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全球食用菌菌种产能、产量、产能利用率及发展趋势（2021-2032）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全球食用菌菌种产量、需求量及发展趋势（2021-2032）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全球主要地区食用菌菌种产量及发展趋势（2021-2032）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中国食用菌菌种供需现状及预测（2021-2032）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中国食用菌菌种产能、产量、产能利用率及发展趋势（2021-2032）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中国食用菌菌种产量、市场需求量及发展趋势（2021-2032）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中国食用菌菌种产能和产量占全球的比重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全球食用菌菌种销量及收入</w:t>
      </w:r>
      <w:r>
        <w:rPr>
          <w:rFonts w:hint="eastAsia"/>
        </w:rPr>
        <w:br/>
      </w:r>
      <w:r>
        <w:rPr>
          <w:rFonts w:hint="eastAsia"/>
        </w:rPr>
        <w:t>　　　　2.3.1 全球市场食用菌菌种收入（2021-2032）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全球市场食用菌菌种价格趋势（2021-2032）</w:t>
      </w:r>
      <w:r>
        <w:rPr>
          <w:rFonts w:hint="eastAsia"/>
        </w:rPr>
        <w:br/>
      </w:r>
      <w:r>
        <w:rPr>
          <w:rFonts w:hint="eastAsia"/>
        </w:rPr>
        <w:t>　　2.4 中国食用菌菌种销量及收入</w:t>
      </w:r>
      <w:r>
        <w:rPr>
          <w:rFonts w:hint="eastAsia"/>
        </w:rPr>
        <w:br/>
      </w:r>
      <w:r>
        <w:rPr>
          <w:rFonts w:hint="eastAsia"/>
        </w:rPr>
        <w:t>　　　　2.4.1 中国市场食用菌菌种收入（2021-2032）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中国市场食用菌菌种销量和收入占全球的比重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全球食用菌菌种主要地区分析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全球主要地区食用菌菌种市场规模分析：2021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全球主要地区食用菌菌种销售收入及市场份额（2021-2026）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全球主要地区食用菌菌种销售收入预测（2027-2032）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全球主要地区食用菌菌种销量分析：2021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全球主要地区食用菌菌种销量及市场份额（2021-2026）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全球主要地区食用菌菌种销量及市场份额预测（2027-2032）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北美（美国和加拿大）食用菌菌种收入（2021-2032）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欧洲（德国、英国、法国、意大利、中东欧和俄罗斯等国家）食用菌菌种收入（2021-2032）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“一带一路”倡议下中东欧食用菌菌种市场机遇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亚太（中国、日本、韩国、中国台湾、印度、东南亚和中亚等）食用菌菌种收入（2021-2032）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东南亚及中亚共建国家食用菌菌种需求与增长点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拉美地区（墨西哥、巴西、阿根廷等国家）食用菌菌种收入（2021-2032）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中东及非洲（土耳其、沙特、阿联酋、埃及等国家）食用菌菌种收入（2021-2032）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“一带一路”框架下中东北非食用菌菌种潜在需求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全球市场主要厂商食用菌菌种产能市场份额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全球市场主要厂商食用菌菌种销量（2021-2026）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全球市场主要厂商食用菌菌种销售收入（2021-2026）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全球市场主要厂商食用菌菌种销售价格（2021-2026）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2025年全球主要生产商食用菌菌种收入排名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中国市场主要厂商食用菌菌种销量（2021-2026）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中国市场主要厂商食用菌菌种销售收入（2021-2026）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中国市场主要厂商食用菌菌种销售价格（2021-2026）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2025年中国主要生产商食用菌菌种收入排名</w:t>
      </w:r>
      <w:r>
        <w:rPr>
          <w:rFonts w:hint="eastAsia"/>
        </w:rPr>
        <w:br/>
      </w:r>
      <w:r>
        <w:rPr>
          <w:rFonts w:hint="eastAsia"/>
        </w:rPr>
        <w:t>　　4.3 全球主要厂商食用菌菌种总部及产地分布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全球主要厂商食用菌菌种商业化日期</w:t>
      </w:r>
      <w:r>
        <w:rPr>
          <w:rFonts w:hint="eastAsia"/>
        </w:rPr>
        <w:br/>
      </w:r>
      <w:r>
        <w:rPr>
          <w:rFonts w:hint="eastAsia"/>
        </w:rPr>
        <w:t>　　4.5 全球主要厂商食用菌菌种产品类型及应用</w:t>
      </w:r>
      <w:r>
        <w:rPr>
          <w:rFonts w:hint="eastAsia"/>
        </w:rPr>
        <w:br/>
      </w:r>
      <w:r>
        <w:rPr>
          <w:rFonts w:hint="eastAsia"/>
        </w:rPr>
        <w:t>　　4.6 食用菌菌种行业集中度、竞争程度分析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食用菌菌种行业集中度分析：全球头部厂商份额（Top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全球食用菌菌种第一梯队、第二梯队和第三梯队生产商（品牌）及市场份额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不同产品类型食用菌菌种分析</w:t>
      </w:r>
      <w:r>
        <w:rPr>
          <w:rFonts w:hint="eastAsia"/>
        </w:rPr>
        <w:br/>
      </w:r>
      <w:r>
        <w:rPr>
          <w:rFonts w:hint="eastAsia"/>
        </w:rPr>
        <w:t>　　5.1 全球不同产品类型食用菌菌种销量（2021-2032）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全球不同产品类型食用菌菌种销量及市场份额（2021-2026）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全球不同产品类型食用菌菌种销量预测（2027-2032）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全球不同产品类型食用菌菌种收入（2021-2032）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全球不同产品类型食用菌菌种收入及市场份额（2021-2026）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全球不同产品类型食用菌菌种收入预测（2027-2032）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全球不同产品类型食用菌菌种价格走势（2021-2032）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中国不同产品类型食用菌菌种销量及市场份额（2021-2026）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中国不同产品类型食用菌菌种销量预测（2027-2032）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中国不同产品类型食用菌菌种收入（2021-2032）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中国不同产品类型食用菌菌种收入及市场份额（2021-2026）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中国不同产品类型食用菌菌种收入预测（2027-2032）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不同应用食用菌菌种分析</w:t>
      </w:r>
      <w:r>
        <w:rPr>
          <w:rFonts w:hint="eastAsia"/>
        </w:rPr>
        <w:br/>
      </w:r>
      <w:r>
        <w:rPr>
          <w:rFonts w:hint="eastAsia"/>
        </w:rPr>
        <w:t>　　6.1 全球不同应用食用菌菌种销量（2021-2032）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全球不同应用食用菌菌种销量及市场份额（2021-2026）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全球不同应用食用菌菌种销量预测（2027-2032）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全球不同应用食用菌菌种收入（2021-2032）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全球不同应用食用菌菌种收入及市场份额（2021-2026）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全球不同应用食用菌菌种收入预测（2027-2032）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全球不同应用食用菌菌种价格走势（2021-2032）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中国不同应用食用菌菌种销量（2021-2032）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中国不同应用食用菌菌种销量及市场份额（2021-2026）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中国不同应用食用菌菌种销量预测（2027-2032）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中国不同应用食用菌菌种收入（2021-2032）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中国不同应用食用菌菌种收入及市场份额（2021-2026）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中国不同应用食用菌菌种收入预测（2027-2032）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食用菌菌种行业发展趋势</w:t>
      </w:r>
      <w:r>
        <w:rPr>
          <w:rFonts w:hint="eastAsia"/>
        </w:rPr>
        <w:br/>
      </w:r>
      <w:r>
        <w:rPr>
          <w:rFonts w:hint="eastAsia"/>
        </w:rPr>
        <w:t>　　7.2 食用菌菌种行业主要驱动因素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食用菌菌种中国企业SWOT分析</w:t>
      </w:r>
      <w:r>
        <w:rPr>
          <w:rFonts w:hint="eastAsia"/>
        </w:rPr>
        <w:br/>
      </w:r>
      <w:r>
        <w:rPr>
          <w:rFonts w:hint="eastAsia"/>
        </w:rPr>
        <w:t>　　7.4 中国食用菌菌种行业政策与外部经贸环境分析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食用菌菌种行业专项规划与具体政策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国际经贸环境与中美经贸摩擦对食用菌菌种行业的影响与应对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食用菌菌种行业产业链简介</w:t>
      </w:r>
      <w:r>
        <w:rPr>
          <w:rFonts w:hint="eastAsia"/>
        </w:rPr>
        <w:br/>
      </w:r>
      <w:r>
        <w:rPr>
          <w:rFonts w:hint="eastAsia"/>
        </w:rPr>
        <w:t>　　　　8.1.1 食用菌菌种行业供应链分析</w:t>
      </w:r>
      <w:r>
        <w:rPr>
          <w:rFonts w:hint="eastAsia"/>
        </w:rPr>
        <w:br/>
      </w:r>
      <w:r>
        <w:rPr>
          <w:rFonts w:hint="eastAsia"/>
        </w:rPr>
        <w:t>　　　　8.1.2 食用菌菌种主要原料及供应情况</w:t>
      </w:r>
      <w:r>
        <w:rPr>
          <w:rFonts w:hint="eastAsia"/>
        </w:rPr>
        <w:br/>
      </w:r>
      <w:r>
        <w:rPr>
          <w:rFonts w:hint="eastAsia"/>
        </w:rPr>
        <w:t>　　　　8.1.3 食用菌菌种行业主要下游客户</w:t>
      </w:r>
      <w:r>
        <w:rPr>
          <w:rFonts w:hint="eastAsia"/>
        </w:rPr>
        <w:br/>
      </w:r>
      <w:r>
        <w:rPr>
          <w:rFonts w:hint="eastAsia"/>
        </w:rPr>
        <w:t>　　8.2 食用菌菌种行业采购模式</w:t>
      </w:r>
      <w:r>
        <w:rPr>
          <w:rFonts w:hint="eastAsia"/>
        </w:rPr>
        <w:br/>
      </w:r>
      <w:r>
        <w:rPr>
          <w:rFonts w:hint="eastAsia"/>
        </w:rPr>
        <w:t>　　8.3 食用菌菌种行业生产模式</w:t>
      </w:r>
      <w:r>
        <w:rPr>
          <w:rFonts w:hint="eastAsia"/>
        </w:rPr>
        <w:br/>
      </w:r>
      <w:r>
        <w:rPr>
          <w:rFonts w:hint="eastAsia"/>
        </w:rPr>
        <w:t>　　8.4 食用菌菌种行业销售模式及销售渠道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全球市场主要食用菌菌种厂商简介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食用菌菌种销量、收入、价格及毛利率（2021-2026）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中国市场食用菌菌种产量、销量、进出口分析及未来趋势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中国市场食用菌菌种产量、销量、进出口分析及未来趋势（2021-2032）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中国市场食用菌菌种进出口贸易趋势</w:t>
      </w:r>
      <w:r>
        <w:rPr>
          <w:rFonts w:hint="eastAsia"/>
        </w:rPr>
        <w:br/>
      </w:r>
      <w:r>
        <w:rPr>
          <w:rFonts w:hint="eastAsia"/>
        </w:rPr>
        <w:t>　　10.3 中国市场食用菌菌种主要进口来源</w:t>
      </w:r>
      <w:r>
        <w:rPr>
          <w:rFonts w:hint="eastAsia"/>
        </w:rPr>
        <w:br/>
      </w:r>
      <w:r>
        <w:rPr>
          <w:rFonts w:hint="eastAsia"/>
        </w:rPr>
        <w:t>　　10.4 中国市场食用菌菌种主要出口目的地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中国市场食用菌菌种主要地区分布</w:t>
      </w:r>
      <w:r>
        <w:rPr>
          <w:rFonts w:hint="eastAsia"/>
        </w:rPr>
        <w:br/>
      </w:r>
      <w:r>
        <w:rPr>
          <w:rFonts w:hint="eastAsia"/>
        </w:rPr>
        <w:t>　　11.1 中国食用菌菌种生产地区分布</w:t>
      </w:r>
      <w:r>
        <w:rPr>
          <w:rFonts w:hint="eastAsia"/>
        </w:rPr>
        <w:br/>
      </w:r>
      <w:r>
        <w:rPr>
          <w:rFonts w:hint="eastAsia"/>
        </w:rPr>
        <w:t>　　11.2 中国食用菌菌种消费地区分布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中~智~林~－附录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全球不同产品类型食用菌菌种规模增长趋势2021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全球不同固体菌种载体食用菌菌种规模增长趋势2021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全球不同物理形态食用菌菌种规模增长趋势2021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食用菌菌种行业发展主要特点</w:t>
      </w:r>
      <w:r>
        <w:rPr>
          <w:rFonts w:hint="eastAsia"/>
        </w:rPr>
        <w:br/>
      </w:r>
      <w:r>
        <w:rPr>
          <w:rFonts w:hint="eastAsia"/>
        </w:rPr>
        <w:t>　　表 6： 食用菌菌种行业发展有利因素分析</w:t>
      </w:r>
      <w:r>
        <w:rPr>
          <w:rFonts w:hint="eastAsia"/>
        </w:rPr>
        <w:br/>
      </w:r>
      <w:r>
        <w:rPr>
          <w:rFonts w:hint="eastAsia"/>
        </w:rPr>
        <w:t>　　表 7： 食用菌菌种行业发展不利因素分析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进入食用菌菌种行业壁垒</w:t>
      </w:r>
      <w:r>
        <w:rPr>
          <w:rFonts w:hint="eastAsia"/>
        </w:rPr>
        <w:br/>
      </w:r>
      <w:r>
        <w:rPr>
          <w:rFonts w:hint="eastAsia"/>
        </w:rPr>
        <w:t>　　表 9： 全球主要地区食用菌菌种产量（吨）：2021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全球主要地区食用菌菌种产量（2021-2026）&amp;（吨）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全球主要地区食用菌菌种产量（2027-2032）&amp;（吨）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全球主要地区食用菌菌种销售收入（百万美元）：2021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全球主要地区食用菌菌种销售收入（2021-2026）&amp;（百万美元）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全球主要地区食用菌菌种销售收入市场份额（2021-2026）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全球主要地区食用菌菌种收入（2027-2032）&amp;（百万美元）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全球主要地区食用菌菌种收入市场份额（2027-2032）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全球主要地区食用菌菌种销量（吨）：2021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全球主要地区食用菌菌种销量（2021-2026）&amp;（吨）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全球主要地区食用菌菌种销量市场份额（2021-2026）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全球主要地区食用菌菌种销量（2027-2032）&amp;（吨）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全球主要地区食用菌菌种销量份额（2027-2032）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北美食用菌菌种基本情况分析</w:t>
      </w:r>
      <w:r>
        <w:rPr>
          <w:rFonts w:hint="eastAsia"/>
        </w:rPr>
        <w:br/>
      </w:r>
      <w:r>
        <w:rPr>
          <w:rFonts w:hint="eastAsia"/>
        </w:rPr>
        <w:t>　　表 23： 欧洲食用菌菌种基本情况分析</w:t>
      </w:r>
      <w:r>
        <w:rPr>
          <w:rFonts w:hint="eastAsia"/>
        </w:rPr>
        <w:br/>
      </w:r>
      <w:r>
        <w:rPr>
          <w:rFonts w:hint="eastAsia"/>
        </w:rPr>
        <w:t>　　表 24： 亚太地区食用菌菌种基本情况分析</w:t>
      </w:r>
      <w:r>
        <w:rPr>
          <w:rFonts w:hint="eastAsia"/>
        </w:rPr>
        <w:br/>
      </w:r>
      <w:r>
        <w:rPr>
          <w:rFonts w:hint="eastAsia"/>
        </w:rPr>
        <w:t>　　表 25： 拉美地区食用菌菌种基本情况分析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中东及非洲食用菌菌种基本情况分析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全球市场主要厂商食用菌菌种产能（2025-2026）&amp;（吨）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全球市场主要厂商食用菌菌种销量（2021-2026）&amp;（吨）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全球市场主要厂商食用菌菌种销量市场份额（2021-2026）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全球市场主要厂商食用菌菌种销售收入（2021-2026）&amp;（百万美元）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全球市场主要厂商食用菌菌种销售收入市场份额（2021-2026）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全球市场主要厂商食用菌菌种销售价格（2021-2026）&amp;（美元/吨）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2025年全球主要生产商食用菌菌种收入排名（百万美元）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中国市场主要厂商食用菌菌种销量（2021-2026）&amp;（吨）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中国市场主要厂商食用菌菌种销量市场份额（2021-2026）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中国市场主要厂商食用菌菌种销售收入（2021-2026）&amp;（百万美元）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中国市场主要厂商食用菌菌种销售收入市场份额（2021-2026）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中国市场主要厂商食用菌菌种销售价格（2021-2026）&amp;（美元/吨）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2025年中国主要生产商食用菌菌种收入排名（百万美元）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全球主要厂商食用菌菌种总部及产地分布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全球主要厂商食用菌菌种商业化日期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全球主要厂商食用菌菌种产品类型及应用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2025年全球食用菌菌种主要厂商市场地位（第一梯队、第二梯队和第三梯队）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全球不同产品类型食用菌菌种销量（2021-2026）&amp;（吨）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全球不同产品类型食用菌菌种销量市场份额（2021-2026）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全球不同产品类型食用菌菌种销量预测（2027-2032）&amp;（吨）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全球市场不同产品类型食用菌菌种销量市场份额预测（2027-2032）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全球不同产品类型食用菌菌种收入（2021-2026）&amp;（百万美元）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全球不同产品类型食用菌菌种收入市场份额（2021-2026）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全球不同产品类型食用菌菌种收入预测（2027-2032）&amp;（百万美元）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全球不同产品类型食用菌菌种收入市场份额预测（2027-2032）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中国不同产品类型食用菌菌种销量（2021-2026）&amp;（吨）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中国不同产品类型食用菌菌种销量市场份额（2021-2026）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中国不同产品类型食用菌菌种销量预测（2027-2032）&amp;（吨）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中国不同产品类型食用菌菌种销量市场份额预测（2027-2032）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中国不同产品类型食用菌菌种收入（2021-2026）&amp;（百万美元）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中国不同产品类型食用菌菌种收入市场份额（2021-2026）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中国不同产品类型食用菌菌种收入预测（2027-2032）&amp;（百万美元）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中国不同产品类型食用菌菌种收入市场份额预测（2027-2032）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全球不同应用食用菌菌种销量（2021-2026）&amp;（吨）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全球不同应用食用菌菌种销量市场份额（2021-2026）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全球不同应用食用菌菌种销量预测（2027-2032）&amp;（吨）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全球市场不同应用食用菌菌种销量市场份额预测（2027-2032）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全球不同应用食用菌菌种收入（2021-2026）&amp;（百万美元）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全球不同应用食用菌菌种收入市场份额（2021-2026）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全球不同应用食用菌菌种收入预测（2027-2032）&amp;（百万美元）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全球不同应用食用菌菌种收入市场份额预测（2027-2032）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中国不同应用食用菌菌种销量（2021-2026）&amp;（吨）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中国不同应用食用菌菌种销量市场份额（2021-2026）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中国不同应用食用菌菌种销量预测（2027-2032）&amp;（吨）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中国不同应用食用菌菌种销量市场份额预测（2027-2032）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中国不同应用食用菌菌种收入（2021-2026）&amp;（百万美元）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中国不同应用食用菌菌种收入市场份额（2021-2026）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中国不同应用食用菌菌种收入预测（2027-2032）&amp;（百万美元）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中国不同应用食用菌菌种收入市场份额预测（2027-2032）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食用菌菌种行业发展趋势</w:t>
      </w:r>
      <w:r>
        <w:rPr>
          <w:rFonts w:hint="eastAsia"/>
        </w:rPr>
        <w:br/>
      </w:r>
      <w:r>
        <w:rPr>
          <w:rFonts w:hint="eastAsia"/>
        </w:rPr>
        <w:t>　　表 77： 食用菌菌种行业国内市场主要驱动因素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食用菌菌种国际化与“一带一路”机遇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食用菌菌种行业供应链分析</w:t>
      </w:r>
      <w:r>
        <w:rPr>
          <w:rFonts w:hint="eastAsia"/>
        </w:rPr>
        <w:br/>
      </w:r>
      <w:r>
        <w:rPr>
          <w:rFonts w:hint="eastAsia"/>
        </w:rPr>
        <w:t>　　表 80： 食用菌菌种上游原料供应商</w:t>
      </w:r>
      <w:r>
        <w:rPr>
          <w:rFonts w:hint="eastAsia"/>
        </w:rPr>
        <w:br/>
      </w:r>
      <w:r>
        <w:rPr>
          <w:rFonts w:hint="eastAsia"/>
        </w:rPr>
        <w:t>　　表 81： 食用菌菌种行业主要下游客户</w:t>
      </w:r>
      <w:r>
        <w:rPr>
          <w:rFonts w:hint="eastAsia"/>
        </w:rPr>
        <w:br/>
      </w:r>
      <w:r>
        <w:rPr>
          <w:rFonts w:hint="eastAsia"/>
        </w:rPr>
        <w:t>　　表 82： 食用菌菌种典型经销商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食用菌菌种生产基地、销售区域、竞争对手及市场地位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食用菌菌种产品规格、参数及市场应用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食用菌菌种销量（吨）、收入（百万美元）、价格（美元/吨）及毛利率（2021-2026）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中国市场食用菌菌种产量、销量、进出口（2021-2026）&amp;（吨）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149： 中国市场食用菌菌种产量、销量、进出口预测（2027-2032）&amp;（吨）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150： 中国市场食用菌菌种进出口贸易趋势</w:t>
      </w:r>
      <w:r>
        <w:rPr>
          <w:rFonts w:hint="eastAsia"/>
        </w:rPr>
        <w:br/>
      </w:r>
      <w:r>
        <w:rPr>
          <w:rFonts w:hint="eastAsia"/>
        </w:rPr>
        <w:t>　　表 151： 中国市场食用菌菌种主要进口来源</w:t>
      </w:r>
      <w:r>
        <w:rPr>
          <w:rFonts w:hint="eastAsia"/>
        </w:rPr>
        <w:br/>
      </w:r>
      <w:r>
        <w:rPr>
          <w:rFonts w:hint="eastAsia"/>
        </w:rPr>
        <w:t>　　表 152： 中国市场食用菌菌种主要出口目的地</w:t>
      </w:r>
      <w:r>
        <w:rPr>
          <w:rFonts w:hint="eastAsia"/>
        </w:rPr>
        <w:br/>
      </w:r>
      <w:r>
        <w:rPr>
          <w:rFonts w:hint="eastAsia"/>
        </w:rPr>
        <w:t>　　表 153： 中国食用菌菌种生产地区分布</w:t>
      </w:r>
      <w:r>
        <w:rPr>
          <w:rFonts w:hint="eastAsia"/>
        </w:rPr>
        <w:br/>
      </w:r>
      <w:r>
        <w:rPr>
          <w:rFonts w:hint="eastAsia"/>
        </w:rPr>
        <w:t>　　表 154： 中国食用菌菌种消费地区分布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食用菌菌种产品图片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全球不同产品类型食用菌菌种规模2021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全球不同产品类型食用菌菌种市场份额2025 &amp; 2032</w:t>
      </w:r>
      <w:r>
        <w:rPr>
          <w:rFonts w:hint="eastAsia"/>
        </w:rPr>
        <w:br/>
      </w:r>
      <w:r>
        <w:rPr>
          <w:rFonts w:hint="eastAsia"/>
        </w:rPr>
        <w:t>　　图 4： 双孢蘑菇菌种产品图片</w:t>
      </w:r>
      <w:r>
        <w:rPr>
          <w:rFonts w:hint="eastAsia"/>
        </w:rPr>
        <w:br/>
      </w:r>
      <w:r>
        <w:rPr>
          <w:rFonts w:hint="eastAsia"/>
        </w:rPr>
        <w:t>　　图 5： 香菇菌种产品图片</w:t>
      </w:r>
      <w:r>
        <w:rPr>
          <w:rFonts w:hint="eastAsia"/>
        </w:rPr>
        <w:br/>
      </w:r>
      <w:r>
        <w:rPr>
          <w:rFonts w:hint="eastAsia"/>
        </w:rPr>
        <w:t>　　图 6： 平菇菌种产品图片</w:t>
      </w:r>
      <w:r>
        <w:rPr>
          <w:rFonts w:hint="eastAsia"/>
        </w:rPr>
        <w:br/>
      </w:r>
      <w:r>
        <w:rPr>
          <w:rFonts w:hint="eastAsia"/>
        </w:rPr>
        <w:t>　　图 7： 木耳菌种产品图片</w:t>
      </w:r>
      <w:r>
        <w:rPr>
          <w:rFonts w:hint="eastAsia"/>
        </w:rPr>
        <w:br/>
      </w:r>
      <w:r>
        <w:rPr>
          <w:rFonts w:hint="eastAsia"/>
        </w:rPr>
        <w:t>　　图 8： 其他食用菌菌种产品图片</w:t>
      </w:r>
      <w:r>
        <w:rPr>
          <w:rFonts w:hint="eastAsia"/>
        </w:rPr>
        <w:br/>
      </w:r>
      <w:r>
        <w:rPr>
          <w:rFonts w:hint="eastAsia"/>
        </w:rPr>
        <w:t>　　图 9： 全球不同固体菌种载体食用菌菌种规模2021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全球不同固体菌种载体食用菌菌种市场份额2025 &amp; 2032</w:t>
      </w:r>
      <w:r>
        <w:rPr>
          <w:rFonts w:hint="eastAsia"/>
        </w:rPr>
        <w:br/>
      </w:r>
      <w:r>
        <w:rPr>
          <w:rFonts w:hint="eastAsia"/>
        </w:rPr>
        <w:t>　　图 11： 谷物菌种产品图片</w:t>
      </w:r>
      <w:r>
        <w:rPr>
          <w:rFonts w:hint="eastAsia"/>
        </w:rPr>
        <w:br/>
      </w:r>
      <w:r>
        <w:rPr>
          <w:rFonts w:hint="eastAsia"/>
        </w:rPr>
        <w:t>　　图 12： 木屑菌种产品图片</w:t>
      </w:r>
      <w:r>
        <w:rPr>
          <w:rFonts w:hint="eastAsia"/>
        </w:rPr>
        <w:br/>
      </w:r>
      <w:r>
        <w:rPr>
          <w:rFonts w:hint="eastAsia"/>
        </w:rPr>
        <w:t>　　图 13： 其他固体载体菌种产品图片</w:t>
      </w:r>
      <w:r>
        <w:rPr>
          <w:rFonts w:hint="eastAsia"/>
        </w:rPr>
        <w:br/>
      </w:r>
      <w:r>
        <w:rPr>
          <w:rFonts w:hint="eastAsia"/>
        </w:rPr>
        <w:t>　　图 14： 全球不同物理形态食用菌菌种规模2021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全球不同物理形态食用菌菌种市场份额2025 &amp; 2032</w:t>
      </w:r>
      <w:r>
        <w:rPr>
          <w:rFonts w:hint="eastAsia"/>
        </w:rPr>
        <w:br/>
      </w:r>
      <w:r>
        <w:rPr>
          <w:rFonts w:hint="eastAsia"/>
        </w:rPr>
        <w:t>　　图 16： 固体菌种产品图片</w:t>
      </w:r>
      <w:r>
        <w:rPr>
          <w:rFonts w:hint="eastAsia"/>
        </w:rPr>
        <w:br/>
      </w:r>
      <w:r>
        <w:rPr>
          <w:rFonts w:hint="eastAsia"/>
        </w:rPr>
        <w:t>　　图 17： 液体菌种产品图片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全球不同应用食用菌菌种市场份额2025 VS 2032</w:t>
      </w:r>
      <w:r>
        <w:rPr>
          <w:rFonts w:hint="eastAsia"/>
        </w:rPr>
        <w:br/>
      </w:r>
      <w:r>
        <w:rPr>
          <w:rFonts w:hint="eastAsia"/>
        </w:rPr>
        <w:t>　　图 20： 最终栽培接种</w:t>
      </w:r>
      <w:r>
        <w:rPr>
          <w:rFonts w:hint="eastAsia"/>
        </w:rPr>
        <w:br/>
      </w:r>
      <w:r>
        <w:rPr>
          <w:rFonts w:hint="eastAsia"/>
        </w:rPr>
        <w:t>　　图 21： 菌种继续扩繁</w:t>
      </w:r>
      <w:r>
        <w:rPr>
          <w:rFonts w:hint="eastAsia"/>
        </w:rPr>
        <w:br/>
      </w:r>
      <w:r>
        <w:rPr>
          <w:rFonts w:hint="eastAsia"/>
        </w:rPr>
        <w:t>　　图 22： 全球食用菌菌种产能、产量、产能利用率及发展趋势（2021-2032）&amp;（吨）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全球食用菌菌种产量、需求量及发展趋势（2021-2032）&amp;（吨）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全球主要地区食用菌菌种产量规模：2021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25： 全球主要地区食用菌菌种产量市场份额（2021-2032）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中国食用菌菌种产能、产量、产能利用率及发展趋势（2021-2032）&amp;（吨）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中国食用菌菌种产量、市场需求量及发展趋势（2021-2032）&amp;（吨）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中国食用菌菌种总产能占全球比重（2021-2032）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中国食用菌菌种总产量占全球比重（2021-2032）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全球食用菌菌种市场收入及增长率：（2021-2032）&amp;（百万美元）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全球市场食用菌菌种市场规模：2021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全球市场食用菌菌种销量及增长率（2021-2032）&amp;（吨）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全球市场食用菌菌种价格趋势（2021-2032）&amp;（美元/吨）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34： 中国食用菌菌种市场收入及增长率：（2021-2032）&amp;（百万美元）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中国市场食用菌菌种市场规模：2021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中国市场食用菌菌种销量及增长率（2021-2032）&amp;（吨）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中国市场食用菌菌种销量占全球比重（2021-2032）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中国食用菌菌种收入占全球比重（2021-2032）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全球主要地区食用菌菌种销售收入规模：2021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全球主要地区食用菌菌种销售收入市场份额（2021-2026）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全球主要地区食用菌菌种销售收入市场份额（2021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全球主要地区食用菌菌种收入市场份额（2027-2032）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北美（美国和加拿大）食用菌菌种销量（2021-2032）&amp;（吨）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北美（美国和加拿大）食用菌菌种销量份额（2021-2032）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北美（美国和加拿大）食用菌菌种收入（2021-2032）&amp;（百万美元）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北美（美国和加拿大）食用菌菌种收入份额（2021-2032）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欧洲（德国、英国、法国、意大利、中东欧和俄罗斯等国家）食用菌菌种销量（2021-2032）&amp;（吨）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欧洲（德国、英国、法国、意大利、中东欧和俄罗斯等国家）食用菌菌种销量份额（2021-2032）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欧洲（德国、英国、法国、意大利、中东欧和俄罗斯等国家）食用菌菌种收入（2021-2032）&amp;（百万美元）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欧洲（德国、英国、法国、意大利、中东欧和俄罗斯等国家）食用菌菌种收入份额（2021-2032）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亚太（中国、日本、韩国、中国台湾、印度、东南亚和中亚等）食用菌菌种销量（2021-2032）&amp;（吨）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亚太（中国、日本、韩国、中国台湾、印度、东南亚和中亚等）食用菌菌种销量份额（2021-2032）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亚太（中国、日本、韩国、中国台湾、印度、东南亚和中亚等）食用菌菌种收入（2021-2032）&amp;（百万美元）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亚太（中国、日本、韩国、中国台湾、印度、东南亚和中亚等）食用菌菌种收入份额（2021-2032）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拉美地区（墨西哥、巴西、阿根廷等国家）食用菌菌种销量（2021-2032）&amp;（吨）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拉美地区（墨西哥、巴西、阿根廷等国家）食用菌菌种销量份额（2021-2032）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拉美地区（墨西哥、巴西、阿根廷等国家）食用菌菌种收入（2021-2032）&amp;（百万美元）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拉美地区（墨西哥、巴西、阿根廷等国家）食用菌菌种收入份额（2021-2032）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中东及非洲（土耳其、沙特、阿联酋、埃及等国家）食用菌菌种销量（2021-2032）&amp;（吨）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中东及非洲（土耳其、沙特、阿联酋、埃及等国家）食用菌菌种销量份额（2021-2032）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中东及非洲（土耳其、沙特、阿联酋、埃及等国家）食用菌菌种收入（2021-2032）&amp;（百万美元）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中东及非洲（土耳其、沙特、阿联酋、埃及等国家）食用菌菌种收入份额（2021-2032）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2023年全球市场主要厂商食用菌菌种销量市场份额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2023年全球市场主要厂商食用菌菌种收入市场份额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2025年中国市场主要厂商食用菌菌种销量市场份额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2025年中国市场主要厂商食用菌菌种收入市场份额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2025年全球前五大生产商食用菌菌种市场份额</w:t>
      </w:r>
      <w:r>
        <w:rPr>
          <w:rFonts w:hint="eastAsia"/>
        </w:rPr>
        <w:br/>
      </w:r>
      <w:r>
        <w:rPr>
          <w:rFonts w:hint="eastAsia"/>
        </w:rPr>
        <w:t>　　图 68： 全球食用菌菌种第一梯队、第二梯队和第三梯队生产商（品牌）及市场份额（2025）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全球不同产品类型食用菌菌种价格走势（2021-2032）&amp;（美元/吨）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70： 全球不同应用食用菌菌种价格走势（2021-2032）&amp;（美元/吨）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食用菌菌种中国企业SWOT分析</w:t>
      </w:r>
      <w:r>
        <w:rPr>
          <w:rFonts w:hint="eastAsia"/>
        </w:rPr>
        <w:br/>
      </w:r>
      <w:r>
        <w:rPr>
          <w:rFonts w:hint="eastAsia"/>
        </w:rPr>
        <w:t>　　图 72： 食用菌菌种产业链</w:t>
      </w:r>
      <w:r>
        <w:rPr>
          <w:rFonts w:hint="eastAsia"/>
        </w:rPr>
        <w:br/>
      </w:r>
      <w:r>
        <w:rPr>
          <w:rFonts w:hint="eastAsia"/>
        </w:rPr>
        <w:t>　　图 73： 食用菌菌种行业采购模式分析</w:t>
      </w:r>
      <w:r>
        <w:rPr>
          <w:rFonts w:hint="eastAsia"/>
        </w:rPr>
        <w:br/>
      </w:r>
      <w:r>
        <w:rPr>
          <w:rFonts w:hint="eastAsia"/>
        </w:rPr>
        <w:t>　　图 74： 食用菌菌种行业生产模式</w:t>
      </w:r>
      <w:r>
        <w:rPr>
          <w:rFonts w:hint="eastAsia"/>
        </w:rPr>
        <w:br/>
      </w:r>
      <w:r>
        <w:rPr>
          <w:rFonts w:hint="eastAsia"/>
        </w:rPr>
        <w:t>　　图 75： 食用菌菌种行业销售模式分析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0e58f2694745ef" w:history="1">
        <w:r>
          <w:rPr>
            <w:rStyle w:val="Hyperlink"/>
          </w:rPr>
          <w:t>2026-2032年全球与中国食用菌菌种发展现状分析及趋势预测报告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0e58f2694745ef" w:history="1">
        <w:r>
          <w:rPr>
            <w:rStyle w:val="Hyperlink"/>
          </w:rPr>
          <w:t>https://www.20087.com/6/62/ShiYongJunJunZhongHangYeQuShi.html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热点：食用菌菌种制作技术、食用菌菌种生产技术规程、食用菌菌种价格表、食用菌菌种在哪里购买、食用菌菌种种植技术培训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9df49ae3e04f97" w:history="1">
      <w:r>
        <w:rPr>
          <w:rStyle w:val="Hyperlink"/>
        </w:rPr>
        <w:t>2026-2032年全球与中国食用菌菌种发展现状分析及趋势预测报告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ShiYongJunJunZhongHangYeQuShi.html" TargetMode="External" Id="Re10e58f2694745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ShiYongJunJunZhongHangYeQuShi.html" TargetMode="External" Id="Rd29df49ae3e04f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2026-08-07T23:39:11Z</dcterms:created>
  <dcterms:modified xsi:type="dcterms:W3CDTF">2026-08-08T00:39:11Z</dcterms:modified>
  <dc:subject>2026-2032年全球与中国食用菌菌种发展现状分析及趋势预测报告</dc:subject>
  <dc:title>2026-2032年全球与中国食用菌菌种发展现状分析及趋势预测报告</dc:title>
  <cp:keywords>2026-2032年全球与中国食用菌菌种发展现状分析及趋势预测报告</cp:keywords>
  <dc:description>2026-2032年全球与中国食用菌菌种发展现状分析及趋势预测报告</dc:description>
</cp:coreProperties>
</file>