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b9204f6554790" w:history="1">
              <w:r>
                <w:rPr>
                  <w:rStyle w:val="Hyperlink"/>
                </w:rPr>
                <w:t>2025-2031年中国紫芝菌丝粉行业调研及未来发展趋势预测报告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b9204f6554790" w:history="1">
              <w:r>
                <w:rPr>
                  <w:rStyle w:val="Hyperlink"/>
                </w:rPr>
                <w:t>2025-2031年中国紫芝菌丝粉行业调研及未来发展趋势预测报告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b9204f6554790" w:history="1">
                <w:r>
                  <w:rPr>
                    <w:rStyle w:val="Hyperlink"/>
                  </w:rPr>
                  <w:t>https://www.20087.com/6/82/ZiZhiJunSiFenShiChangDiaoYanBaoGao.html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芝菌丝粉是一种广泛应用于保健品和功能性食品的天然原料，在近年来随着生物科技和市场需求的变化，其品质和应用领域得到了显著提升。目前，紫芝菌丝粉不仅在提高活性成分含量和生物利用度方面有所突破，还在改善生产工艺和降低成本方面进行了改进。随着新材料和制造技术的应用，紫芝菌丝粉的设计更加注重高效成分的选择和结构优化，以满足不同保健需求。此外，随着消费者对高质量天然保健品的需求增长和技术的进步，紫芝菌丝粉的应用范围也在不断扩展，特别是在免疫力提升、抗氧化和抗疲劳等领域。</w:t>
      </w:r>
      <w:r>
        <w:rPr>
          <w:rFonts w:hint="eastAsia"/>
        </w:rPr>
        <w:br/>
      </w:r>
      <w:r>
        <w:rPr>
          <w:rFonts w:hint="eastAsia"/>
        </w:rPr>
        <w:t>　　未来，紫芝菌丝粉的发展将更加注重技术创新和个性化医疗。一方面，随着生物科技和材料科学的进步，紫芝菌丝粉将进一步提高其活性成分含量和生物利用度，例如通过采用更先进的发酵技术和更精细的提取工艺。另一方面，随着个性化医疗的发展，紫芝菌丝粉将更加注重适应个体差异和提高治疗效果，例如通过开发针对特定人群或症状的定制化产品。此外，随着新技术的应用，紫芝菌丝粉还将更加注重开发新的应用场景，如在智能医疗系统和个性化保健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b9204f6554790" w:history="1">
        <w:r>
          <w:rPr>
            <w:rStyle w:val="Hyperlink"/>
          </w:rPr>
          <w:t>2025-2031年中国紫芝菌丝粉行业调研及未来发展趋势预测报告</w:t>
        </w:r>
      </w:hyperlink>
      <w:r>
        <w:rPr>
          <w:rFonts w:hint="eastAsia"/>
        </w:rPr>
        <w:t>》全面分析了紫芝菌丝粉行业的市场规模、供需状况及产业链结构，深入探讨了紫芝菌丝粉各细分市场的品牌竞争情况和价格动态，聚焦紫芝菌丝粉重点企业经营现状，揭示了行业的集中度和竞争格局。此外，紫芝菌丝粉报告对紫芝菌丝粉行业的市场前景进行了科学预测，揭示了行业未来的发展趋势、潜在风险和机遇。紫芝菌丝粉报告旨在为紫芝菌丝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紫芝菌丝粉概述</w:t>
      </w:r>
      <w:r>
        <w:rPr>
          <w:rFonts w:hint="eastAsia"/>
        </w:rPr>
        <w:br/>
      </w:r>
      <w:r>
        <w:rPr>
          <w:rFonts w:hint="eastAsia"/>
        </w:rPr>
        <w:t>　　第一节 紫芝菌丝粉定义</w:t>
      </w:r>
      <w:r>
        <w:rPr>
          <w:rFonts w:hint="eastAsia"/>
        </w:rPr>
        <w:br/>
      </w:r>
      <w:r>
        <w:rPr>
          <w:rFonts w:hint="eastAsia"/>
        </w:rPr>
        <w:t>　　第二节 紫芝菌丝粉行业发展历程</w:t>
      </w:r>
      <w:r>
        <w:rPr>
          <w:rFonts w:hint="eastAsia"/>
        </w:rPr>
        <w:br/>
      </w:r>
      <w:r>
        <w:rPr>
          <w:rFonts w:hint="eastAsia"/>
        </w:rPr>
        <w:t>　　第三节 紫芝菌丝粉分类情况</w:t>
      </w:r>
      <w:r>
        <w:rPr>
          <w:rFonts w:hint="eastAsia"/>
        </w:rPr>
        <w:br/>
      </w:r>
      <w:r>
        <w:rPr>
          <w:rFonts w:hint="eastAsia"/>
        </w:rPr>
        <w:t>　　第四节 紫芝菌丝粉产业链分析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二、紫芝菌丝粉产业链模型分析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2024-2025年中国紫芝菌丝粉行业发展环境分析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中国紫芝菌丝粉行业发展经济环境分析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中国紫芝菌丝粉行业发展政策环境分析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一、紫芝菌丝粉行业政策影响分析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二、相关紫芝菌丝粉行业标准分析</w:t>
      </w:r>
      <w:r>
        <w:rPr>
          <w:rFonts w:hint="eastAsia"/>
        </w:rPr>
        <w:br/>
      </w:r>
      <w:r>
        <w:rPr>
          <w:rFonts w:hint="eastAsia"/>
        </w:rPr>
        <w:t>　　第三节 中国紫芝菌丝粉行业发展社会环境分析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中国紫芝菌丝粉行业供给与需求情况分析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2019-2024年中国紫芝菌丝粉行业总体规模</w:t>
      </w:r>
      <w:r>
        <w:rPr>
          <w:rFonts w:hint="eastAsia"/>
        </w:rPr>
        <w:br/>
      </w:r>
      <w:r>
        <w:rPr>
          <w:rFonts w:hint="eastAsia"/>
        </w:rPr>
        <w:t>　　第二节 中国紫芝菌丝粉行业供给概况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一、2019-2024年中国紫芝菌丝粉行业供给情况分析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二、2025年中国紫芝菌丝粉行业供给特点分析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三、2025-2031年中国紫芝菌丝粉行业供给预测</w:t>
      </w:r>
      <w:r>
        <w:rPr>
          <w:rFonts w:hint="eastAsia"/>
        </w:rPr>
        <w:br/>
      </w:r>
      <w:r>
        <w:rPr>
          <w:rFonts w:hint="eastAsia"/>
        </w:rPr>
        <w:t>　　第三节 中国紫芝菌丝粉行业需求概况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一、2019-2024年中国紫芝菌丝粉行业需求情况分析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二、2025年中国紫芝菌丝粉行业市场需求特点分析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三、2025-2031年中国紫芝菌丝粉行业市场需求预测</w:t>
      </w:r>
      <w:r>
        <w:rPr>
          <w:rFonts w:hint="eastAsia"/>
        </w:rPr>
        <w:br/>
      </w:r>
      <w:r>
        <w:rPr>
          <w:rFonts w:hint="eastAsia"/>
        </w:rPr>
        <w:t>　　第四节 紫芝菌丝粉产业供需平衡状况分析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国内紫芝菌丝粉产品价格走势及影响因素分析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2019-2024年国内紫芝菌丝粉产品市场价格回顾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当前国内紫芝菌丝粉产品市场价格及评述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国内紫芝菌丝粉产品价格影响因素分析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2025-2031年国内紫芝菌丝粉产品市场价格走势预测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2019-2024年中国紫芝菌丝粉行业总体发展状况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中国紫芝菌丝粉行业规模情况分析</w:t>
      </w:r>
      <w:r>
        <w:rPr>
          <w:rFonts w:hint="eastAsia"/>
        </w:rPr>
        <w:br/>
      </w:r>
      <w:r>
        <w:rPr>
          <w:rFonts w:hint="eastAsia"/>
        </w:rPr>
        <w:t>　　　　一、紫芝菌丝粉行业单位规模情况分析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二、紫芝菌丝粉行业人员规模状况分析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三、紫芝菌丝粉行业资产规模状况分析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四、紫芝菌丝粉行业市场规模状况分析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五、紫芝菌丝粉行业敏感性分析</w:t>
      </w:r>
      <w:r>
        <w:rPr>
          <w:rFonts w:hint="eastAsia"/>
        </w:rPr>
        <w:br/>
      </w:r>
      <w:r>
        <w:rPr>
          <w:rFonts w:hint="eastAsia"/>
        </w:rPr>
        <w:t>　　第二节 中国紫芝菌丝粉行业财务能力分析</w:t>
      </w:r>
      <w:r>
        <w:rPr>
          <w:rFonts w:hint="eastAsia"/>
        </w:rPr>
        <w:br/>
      </w:r>
      <w:r>
        <w:rPr>
          <w:rFonts w:hint="eastAsia"/>
        </w:rPr>
        <w:t>　　　　一、紫芝菌丝粉行业盈利能力分析</w:t>
      </w:r>
      <w:r>
        <w:rPr>
          <w:rFonts w:hint="eastAsia"/>
        </w:rPr>
        <w:br/>
      </w:r>
      <w:r>
        <w:rPr>
          <w:rFonts w:hint="eastAsia"/>
        </w:rPr>
        <w:t>　　　　二、紫芝菌丝粉行业偿债能力分析</w:t>
      </w:r>
      <w:r>
        <w:rPr>
          <w:rFonts w:hint="eastAsia"/>
        </w:rPr>
        <w:br/>
      </w:r>
      <w:r>
        <w:rPr>
          <w:rFonts w:hint="eastAsia"/>
        </w:rPr>
        <w:t>　　　　三、紫芝菌丝粉行业营运能力分析</w:t>
      </w:r>
      <w:r>
        <w:rPr>
          <w:rFonts w:hint="eastAsia"/>
        </w:rPr>
        <w:br/>
      </w:r>
      <w:r>
        <w:rPr>
          <w:rFonts w:hint="eastAsia"/>
        </w:rPr>
        <w:t>　　　　四、紫芝菌丝粉行业发展能力分析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2024-2025年紫芝菌丝粉行业细分市场调研分析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紫芝菌丝粉行业细分（一）市场调研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紫芝菌丝粉行业细分（二）市场调研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2024-2025年中国紫芝菌丝粉行业发展概况</w:t>
      </w:r>
      <w:r>
        <w:rPr>
          <w:rFonts w:hint="eastAsia"/>
        </w:rPr>
        <w:br/>
      </w:r>
      <w:r>
        <w:rPr>
          <w:rFonts w:hint="eastAsia"/>
        </w:rPr>
        <w:t>　　第一节 中国紫芝菌丝粉行业发展态势分析</w:t>
      </w:r>
      <w:r>
        <w:rPr>
          <w:rFonts w:hint="eastAsia"/>
        </w:rPr>
        <w:br/>
      </w:r>
      <w:r>
        <w:rPr>
          <w:rFonts w:hint="eastAsia"/>
        </w:rPr>
        <w:t>　　第二节 中国紫芝菌丝粉行业发展特点分析</w:t>
      </w:r>
      <w:r>
        <w:rPr>
          <w:rFonts w:hint="eastAsia"/>
        </w:rPr>
        <w:br/>
      </w:r>
      <w:r>
        <w:rPr>
          <w:rFonts w:hint="eastAsia"/>
        </w:rPr>
        <w:t>　　第三节 中国紫芝菌丝粉行业市场供需分析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2024-2025年紫芝菌丝粉行业市场竞争策略分析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紫芝菌丝粉行业竞争结构分析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紫芝菌丝粉市场竞争策略分析</w:t>
      </w:r>
      <w:r>
        <w:rPr>
          <w:rFonts w:hint="eastAsia"/>
        </w:rPr>
        <w:br/>
      </w:r>
      <w:r>
        <w:rPr>
          <w:rFonts w:hint="eastAsia"/>
        </w:rPr>
        <w:t>　　　　一、紫芝菌丝粉市场增长潜力分析</w:t>
      </w:r>
      <w:r>
        <w:rPr>
          <w:rFonts w:hint="eastAsia"/>
        </w:rPr>
        <w:br/>
      </w:r>
      <w:r>
        <w:rPr>
          <w:rFonts w:hint="eastAsia"/>
        </w:rPr>
        <w:t>　　　　二、紫芝菌丝粉产品竞争策略分析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三、典型紫芝菌丝粉企业产品竞争策略分析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紫芝菌丝粉企业竞争策略分析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一、2025-2031年中国紫芝菌丝粉市场竞争趋势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二、2025-2031年紫芝菌丝粉行业竞争格局展望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三、2025-2031年紫芝菌丝粉行业竞争策略分析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2024-2025年紫芝菌丝粉行业竞争格局分析</w:t>
      </w:r>
      <w:r>
        <w:rPr>
          <w:rFonts w:hint="eastAsia"/>
        </w:rPr>
        <w:br/>
      </w:r>
      <w:r>
        <w:rPr>
          <w:rFonts w:hint="eastAsia"/>
        </w:rPr>
        <w:t>　　第一节 紫芝菌丝粉行业集中度分析</w:t>
      </w:r>
      <w:r>
        <w:rPr>
          <w:rFonts w:hint="eastAsia"/>
        </w:rPr>
        <w:br/>
      </w:r>
      <w:r>
        <w:rPr>
          <w:rFonts w:hint="eastAsia"/>
        </w:rPr>
        <w:t>　　　　一、紫芝菌丝粉市场集中度分析</w:t>
      </w:r>
      <w:r>
        <w:rPr>
          <w:rFonts w:hint="eastAsia"/>
        </w:rPr>
        <w:br/>
      </w:r>
      <w:r>
        <w:rPr>
          <w:rFonts w:hint="eastAsia"/>
        </w:rPr>
        <w:t>　　　　二、紫芝菌丝粉企业集中度分析</w:t>
      </w:r>
      <w:r>
        <w:rPr>
          <w:rFonts w:hint="eastAsia"/>
        </w:rPr>
        <w:br/>
      </w:r>
      <w:r>
        <w:rPr>
          <w:rFonts w:hint="eastAsia"/>
        </w:rPr>
        <w:t>　　　　三、紫芝菌丝粉区域集中度分析</w:t>
      </w:r>
      <w:r>
        <w:rPr>
          <w:rFonts w:hint="eastAsia"/>
        </w:rPr>
        <w:br/>
      </w:r>
      <w:r>
        <w:rPr>
          <w:rFonts w:hint="eastAsia"/>
        </w:rPr>
        <w:t>　　第二节 紫芝菌丝粉行业竞争格局分析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一、2024-2025年紫芝菌丝粉行业竞争分析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二、2024-2025年中外紫芝菌丝粉产品竞争分析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三、2024-2025年中国紫芝菌丝粉市场竞争分析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四、2024-2025年国内主要紫芝菌丝粉企业动向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紫芝菌丝粉行业上游原材料供应状况分析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2019-2024年紫芝菌丝粉行业主要原材料价格及供应情况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2025-2031年紫芝菌丝粉行业主要原材料价格及供应情况预测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紫芝菌丝粉产业客户调研</w:t>
      </w:r>
      <w:r>
        <w:rPr>
          <w:rFonts w:hint="eastAsia"/>
        </w:rPr>
        <w:br/>
      </w:r>
      <w:r>
        <w:rPr>
          <w:rFonts w:hint="eastAsia"/>
        </w:rPr>
        <w:t>　　第一节 紫芝菌丝粉产业客户认知程度</w:t>
      </w:r>
      <w:r>
        <w:rPr>
          <w:rFonts w:hint="eastAsia"/>
        </w:rPr>
        <w:br/>
      </w:r>
      <w:r>
        <w:rPr>
          <w:rFonts w:hint="eastAsia"/>
        </w:rPr>
        <w:t>　　第二节 紫芝菌丝粉产业客户关注因素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中国紫芝菌丝粉行业重点区域调研分析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一、中国紫芝菌丝粉行业重点区域市场结构变化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二、中国紫芝菌丝粉行业重点区域（一）调研分析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三、中国紫芝菌丝粉行业重点区域（二）调研分析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四、中国紫芝菌丝粉行业重点区域（三）调研分析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五、中国紫芝菌丝粉行业重点区域（四）调研分析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六、中国紫芝菌丝粉行业重点区域（五）调研分析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近几年紫芝菌丝粉行业重点企业发展分析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紫芝菌丝粉企业（一）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二、紫芝菌丝粉企业经营情况分析</w:t>
      </w:r>
      <w:r>
        <w:rPr>
          <w:rFonts w:hint="eastAsia"/>
        </w:rPr>
        <w:br/>
      </w:r>
      <w:r>
        <w:rPr>
          <w:rFonts w:hint="eastAsia"/>
        </w:rPr>
        <w:t>　　　　三、紫芝菌丝粉企业发展规划及前景展望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紫芝菌丝粉企业（二）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二、紫芝菌丝粉企业经营情况分析</w:t>
      </w:r>
      <w:r>
        <w:rPr>
          <w:rFonts w:hint="eastAsia"/>
        </w:rPr>
        <w:br/>
      </w:r>
      <w:r>
        <w:rPr>
          <w:rFonts w:hint="eastAsia"/>
        </w:rPr>
        <w:t>　　　　三、紫芝菌丝粉企业发展规划及前景展望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紫芝菌丝粉企业（三）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二、紫芝菌丝粉企业经营情况分析</w:t>
      </w:r>
      <w:r>
        <w:rPr>
          <w:rFonts w:hint="eastAsia"/>
        </w:rPr>
        <w:br/>
      </w:r>
      <w:r>
        <w:rPr>
          <w:rFonts w:hint="eastAsia"/>
        </w:rPr>
        <w:t>　　　　三、紫芝菌丝粉企业发展规划及前景展望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紫芝菌丝粉企业（四）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二、紫芝菌丝粉企业经营情况分析</w:t>
      </w:r>
      <w:r>
        <w:rPr>
          <w:rFonts w:hint="eastAsia"/>
        </w:rPr>
        <w:br/>
      </w:r>
      <w:r>
        <w:rPr>
          <w:rFonts w:hint="eastAsia"/>
        </w:rPr>
        <w:t>　　　　三、紫芝菌丝粉企业发展规划及前景展望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紫芝菌丝粉企业（五）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二、紫芝菌丝粉企业经营情况分析</w:t>
      </w:r>
      <w:r>
        <w:rPr>
          <w:rFonts w:hint="eastAsia"/>
        </w:rPr>
        <w:br/>
      </w:r>
      <w:r>
        <w:rPr>
          <w:rFonts w:hint="eastAsia"/>
        </w:rPr>
        <w:t>　　　　三、紫芝菌丝粉企业发展规划及前景展望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紫芝菌丝粉行业投资情况与发展前景分析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2025年紫芝菌丝粉行业投资情况分析</w:t>
      </w:r>
      <w:r>
        <w:rPr>
          <w:rFonts w:hint="eastAsia"/>
        </w:rPr>
        <w:br/>
      </w:r>
      <w:r>
        <w:rPr>
          <w:rFonts w:hint="eastAsia"/>
        </w:rPr>
        <w:t>　　　　一、紫芝菌丝粉总体投资结构</w:t>
      </w:r>
      <w:r>
        <w:rPr>
          <w:rFonts w:hint="eastAsia"/>
        </w:rPr>
        <w:br/>
      </w:r>
      <w:r>
        <w:rPr>
          <w:rFonts w:hint="eastAsia"/>
        </w:rPr>
        <w:t>　　　　二、紫芝菌丝粉投资规模情况</w:t>
      </w:r>
      <w:r>
        <w:rPr>
          <w:rFonts w:hint="eastAsia"/>
        </w:rPr>
        <w:br/>
      </w:r>
      <w:r>
        <w:rPr>
          <w:rFonts w:hint="eastAsia"/>
        </w:rPr>
        <w:t>　　　　三、紫芝菌丝粉投资增速情况</w:t>
      </w:r>
      <w:r>
        <w:rPr>
          <w:rFonts w:hint="eastAsia"/>
        </w:rPr>
        <w:br/>
      </w:r>
      <w:r>
        <w:rPr>
          <w:rFonts w:hint="eastAsia"/>
        </w:rPr>
        <w:t>　　　　四、紫芝菌丝粉分地区投资分析</w:t>
      </w:r>
      <w:r>
        <w:rPr>
          <w:rFonts w:hint="eastAsia"/>
        </w:rPr>
        <w:br/>
      </w:r>
      <w:r>
        <w:rPr>
          <w:rFonts w:hint="eastAsia"/>
        </w:rPr>
        <w:t>　　第二节 紫芝菌丝粉行业投资机会分析</w:t>
      </w:r>
      <w:r>
        <w:rPr>
          <w:rFonts w:hint="eastAsia"/>
        </w:rPr>
        <w:br/>
      </w:r>
      <w:r>
        <w:rPr>
          <w:rFonts w:hint="eastAsia"/>
        </w:rPr>
        <w:t>　　　　一、紫芝菌丝粉投资项目分析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二、可以投资的紫芝菌丝粉模式</w:t>
      </w:r>
      <w:r>
        <w:rPr>
          <w:rFonts w:hint="eastAsia"/>
        </w:rPr>
        <w:br/>
      </w:r>
      <w:r>
        <w:rPr>
          <w:rFonts w:hint="eastAsia"/>
        </w:rPr>
        <w:t>　　　　三、2025年紫芝菌丝粉投资机会</w:t>
      </w:r>
      <w:r>
        <w:rPr>
          <w:rFonts w:hint="eastAsia"/>
        </w:rPr>
        <w:br/>
      </w:r>
      <w:r>
        <w:rPr>
          <w:rFonts w:hint="eastAsia"/>
        </w:rPr>
        <w:t>　　　　四、2025年紫芝菌丝粉投资新方向</w:t>
      </w:r>
      <w:r>
        <w:rPr>
          <w:rFonts w:hint="eastAsia"/>
        </w:rPr>
        <w:br/>
      </w:r>
      <w:r>
        <w:rPr>
          <w:rFonts w:hint="eastAsia"/>
        </w:rPr>
        <w:t>　　第三节 紫芝菌丝粉行业发展前景分析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一、2025年紫芝菌丝粉市场的发展前景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二、2025年紫芝菌丝粉市场面临的发展商机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2025-2031年紫芝菌丝粉行业发展趋势及投资风险分析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当前紫芝菌丝粉行业存在的问题</w:t>
      </w:r>
      <w:r>
        <w:rPr>
          <w:rFonts w:hint="eastAsia"/>
        </w:rPr>
        <w:br/>
      </w:r>
      <w:r>
        <w:rPr>
          <w:rFonts w:hint="eastAsia"/>
        </w:rPr>
        <w:t>　　第二节 紫芝菌丝粉未来发展预测分析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一、中国紫芝菌丝粉发展方向分析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二、2025-2031年中国紫芝菌丝粉行业发展规模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三、2025-2031年中国紫芝菌丝粉行业发展趋势预测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[-中-智-林-]2025-2031年中国紫芝菌丝粉行业投资风险分析</w:t>
      </w:r>
      <w:r>
        <w:rPr>
          <w:rFonts w:hint="eastAsia"/>
        </w:rPr>
        <w:br/>
      </w:r>
      <w:r>
        <w:rPr>
          <w:rFonts w:hint="eastAsia"/>
        </w:rPr>
        <w:t>　　　　一、紫芝菌丝粉市场竞争风险</w:t>
      </w:r>
      <w:r>
        <w:rPr>
          <w:rFonts w:hint="eastAsia"/>
        </w:rPr>
        <w:br/>
      </w:r>
      <w:r>
        <w:rPr>
          <w:rFonts w:hint="eastAsia"/>
        </w:rPr>
        <w:t>　　　　二、紫芝菌丝粉原材料压力风险分析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三、紫芝菌丝粉技术风险分析</w:t>
      </w:r>
      <w:r>
        <w:rPr>
          <w:rFonts w:hint="eastAsia"/>
        </w:rPr>
        <w:br/>
      </w:r>
      <w:r>
        <w:rPr>
          <w:rFonts w:hint="eastAsia"/>
        </w:rPr>
        <w:t>　　　　四、紫芝菌丝粉政策和体制风险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紫芝菌丝粉行业类别</w:t>
      </w:r>
      <w:r>
        <w:rPr>
          <w:rFonts w:hint="eastAsia"/>
        </w:rPr>
        <w:br/>
      </w:r>
      <w:r>
        <w:rPr>
          <w:rFonts w:hint="eastAsia"/>
        </w:rPr>
        <w:t>　　图表 紫芝菌丝粉行业产业链调研</w:t>
      </w:r>
      <w:r>
        <w:rPr>
          <w:rFonts w:hint="eastAsia"/>
        </w:rPr>
        <w:br/>
      </w:r>
      <w:r>
        <w:rPr>
          <w:rFonts w:hint="eastAsia"/>
        </w:rPr>
        <w:t>　　图表 紫芝菌丝粉行业现状</w:t>
      </w:r>
      <w:r>
        <w:rPr>
          <w:rFonts w:hint="eastAsia"/>
        </w:rPr>
        <w:br/>
      </w:r>
      <w:r>
        <w:rPr>
          <w:rFonts w:hint="eastAsia"/>
        </w:rPr>
        <w:t>　　图表 紫芝菌丝粉行业标准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2019-2024年中国紫芝菌丝粉行业市场规模</w:t>
      </w:r>
      <w:r>
        <w:rPr>
          <w:rFonts w:hint="eastAsia"/>
        </w:rPr>
        <w:br/>
      </w:r>
      <w:r>
        <w:rPr>
          <w:rFonts w:hint="eastAsia"/>
        </w:rPr>
        <w:t>　　图表 2024年中国紫芝菌丝粉行业产能</w:t>
      </w:r>
      <w:r>
        <w:rPr>
          <w:rFonts w:hint="eastAsia"/>
        </w:rPr>
        <w:br/>
      </w:r>
      <w:r>
        <w:rPr>
          <w:rFonts w:hint="eastAsia"/>
        </w:rPr>
        <w:t>　　图表 2019-2024年中国紫芝菌丝粉行业产量统计</w:t>
      </w:r>
      <w:r>
        <w:rPr>
          <w:rFonts w:hint="eastAsia"/>
        </w:rPr>
        <w:br/>
      </w:r>
      <w:r>
        <w:rPr>
          <w:rFonts w:hint="eastAsia"/>
        </w:rPr>
        <w:t>　　图表 紫芝菌丝粉行业动态</w:t>
      </w:r>
      <w:r>
        <w:rPr>
          <w:rFonts w:hint="eastAsia"/>
        </w:rPr>
        <w:br/>
      </w:r>
      <w:r>
        <w:rPr>
          <w:rFonts w:hint="eastAsia"/>
        </w:rPr>
        <w:t>　　图表 2019-2024年中国紫芝菌丝粉市场需求量</w:t>
      </w:r>
      <w:r>
        <w:rPr>
          <w:rFonts w:hint="eastAsia"/>
        </w:rPr>
        <w:br/>
      </w:r>
      <w:r>
        <w:rPr>
          <w:rFonts w:hint="eastAsia"/>
        </w:rPr>
        <w:t>　　图表 2025年中国紫芝菌丝粉行业需求区域调研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2019-2024年中国紫芝菌丝粉行情</w:t>
      </w:r>
      <w:r>
        <w:rPr>
          <w:rFonts w:hint="eastAsia"/>
        </w:rPr>
        <w:br/>
      </w:r>
      <w:r>
        <w:rPr>
          <w:rFonts w:hint="eastAsia"/>
        </w:rPr>
        <w:t>　　图表 2019-2024年中国紫芝菌丝粉价格走势图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2019-2024年中国紫芝菌丝粉行业销售收入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2019-2024年中国紫芝菌丝粉行业盈利情况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2019-2024年中国紫芝菌丝粉行业利润总额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2019-2024年中国紫芝菌丝粉进口统计</w:t>
      </w:r>
      <w:r>
        <w:rPr>
          <w:rFonts w:hint="eastAsia"/>
        </w:rPr>
        <w:br/>
      </w:r>
      <w:r>
        <w:rPr>
          <w:rFonts w:hint="eastAsia"/>
        </w:rPr>
        <w:t>　　图表 2019-2024年中国紫芝菌丝粉出口统计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2019-2024年中国紫芝菌丝粉行业企业数量统计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**地区紫芝菌丝粉市场规模</w:t>
      </w:r>
      <w:r>
        <w:rPr>
          <w:rFonts w:hint="eastAsia"/>
        </w:rPr>
        <w:br/>
      </w:r>
      <w:r>
        <w:rPr>
          <w:rFonts w:hint="eastAsia"/>
        </w:rPr>
        <w:t>　　图表 **地区紫芝菌丝粉行业市场需求</w:t>
      </w:r>
      <w:r>
        <w:rPr>
          <w:rFonts w:hint="eastAsia"/>
        </w:rPr>
        <w:br/>
      </w:r>
      <w:r>
        <w:rPr>
          <w:rFonts w:hint="eastAsia"/>
        </w:rPr>
        <w:t>　　图表 **地区紫芝菌丝粉市场调研</w:t>
      </w:r>
      <w:r>
        <w:rPr>
          <w:rFonts w:hint="eastAsia"/>
        </w:rPr>
        <w:br/>
      </w:r>
      <w:r>
        <w:rPr>
          <w:rFonts w:hint="eastAsia"/>
        </w:rPr>
        <w:t>　　图表 **地区紫芝菌丝粉行业市场需求分析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**地区紫芝菌丝粉市场规模</w:t>
      </w:r>
      <w:r>
        <w:rPr>
          <w:rFonts w:hint="eastAsia"/>
        </w:rPr>
        <w:br/>
      </w:r>
      <w:r>
        <w:rPr>
          <w:rFonts w:hint="eastAsia"/>
        </w:rPr>
        <w:t>　　图表 **地区紫芝菌丝粉行业市场需求</w:t>
      </w:r>
      <w:r>
        <w:rPr>
          <w:rFonts w:hint="eastAsia"/>
        </w:rPr>
        <w:br/>
      </w:r>
      <w:r>
        <w:rPr>
          <w:rFonts w:hint="eastAsia"/>
        </w:rPr>
        <w:t>　　图表 **地区紫芝菌丝粉市场调研</w:t>
      </w:r>
      <w:r>
        <w:rPr>
          <w:rFonts w:hint="eastAsia"/>
        </w:rPr>
        <w:br/>
      </w:r>
      <w:r>
        <w:rPr>
          <w:rFonts w:hint="eastAsia"/>
        </w:rPr>
        <w:t>　　图表 **地区紫芝菌丝粉行业市场需求分析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紫芝菌丝粉行业竞争对手分析</w:t>
      </w:r>
      <w:r>
        <w:rPr>
          <w:rFonts w:hint="eastAsia"/>
        </w:rPr>
        <w:br/>
      </w:r>
      <w:r>
        <w:rPr>
          <w:rFonts w:hint="eastAsia"/>
        </w:rPr>
        <w:t>　　图表 紫芝菌丝粉重点企业（一）基本信息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紫芝菌丝粉重点企业（一）经营情况分析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紫芝菌丝粉重点企业（一）主要经济指标情况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紫芝菌丝粉重点企业（一）盈利能力情况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紫芝菌丝粉重点企业（一）偿债能力情况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紫芝菌丝粉重点企业（一）运营能力情况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紫芝菌丝粉重点企业（一）成长能力情况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紫芝菌丝粉重点企业（二）基本信息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紫芝菌丝粉重点企业（二）经营情况分析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紫芝菌丝粉重点企业（二）主要经济指标情况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紫芝菌丝粉重点企业（二）盈利能力情况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紫芝菌丝粉重点企业（二）偿债能力情况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紫芝菌丝粉重点企业（二）运营能力情况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紫芝菌丝粉重点企业（二）成长能力情况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紫芝菌丝粉重点企业（三）基本信息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紫芝菌丝粉重点企业（三）经营情况分析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紫芝菌丝粉重点企业（三）主要经济指标情况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紫芝菌丝粉重点企业（三）盈利能力情况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紫芝菌丝粉重点企业（三）偿债能力情况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紫芝菌丝粉重点企业（三）运营能力情况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紫芝菌丝粉重点企业（三）成长能力情况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2025-2031年中国紫芝菌丝粉行业产能预测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2025-2031年中国紫芝菌丝粉行业产量预测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2025-2031年中国紫芝菌丝粉市场需求预测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2025-2031年中国紫芝菌丝粉行业市场规模预测</w:t>
      </w:r>
      <w:r>
        <w:rPr>
          <w:rFonts w:hint="eastAsia"/>
        </w:rPr>
        <w:br/>
      </w:r>
      <w:r>
        <w:rPr>
          <w:rFonts w:hint="eastAsia"/>
        </w:rPr>
        <w:t>　　图表 紫芝菌丝粉行业准入条件</w:t>
      </w:r>
      <w:r>
        <w:rPr>
          <w:rFonts w:hint="eastAsia"/>
        </w:rPr>
        <w:br/>
      </w:r>
      <w:r>
        <w:rPr>
          <w:rFonts w:hint="eastAsia"/>
        </w:rPr>
        <w:t>　　图表 2025年中国紫芝菌丝粉市场前景</w:t>
      </w:r>
      <w:r>
        <w:rPr>
          <w:rFonts w:hint="eastAsia"/>
        </w:rPr>
        <w:br/>
      </w:r>
      <w:r>
        <w:rPr>
          <w:rFonts w:hint="eastAsia"/>
        </w:rPr>
        <w:t>　　图表 2025-2031年中国紫芝菌丝粉行业信息化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2025-2031年中国紫芝菌丝粉行业风险分析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2025-2031年中国紫芝菌丝粉行业发展趋势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b9204f6554790" w:history="1">
        <w:r>
          <w:rPr>
            <w:rStyle w:val="Hyperlink"/>
          </w:rPr>
          <w:t>2025-2031年中国紫芝菌丝粉行业调研及未来发展趋势预测报告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b9204f6554790" w:history="1">
        <w:r>
          <w:rPr>
            <w:rStyle w:val="Hyperlink"/>
          </w:rPr>
          <w:t>https://www.20087.com/6/82/ZiZhiJunSiFenShiChangDiaoYanBaoGao.html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热点：紫菌的作用和功效、紫菌菇图片、紫丝膜菌怎么吃、紫丝膜菌多少钱一斤、紫丝膜菌营养价值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c037e85c84aad" w:history="1">
      <w:r>
        <w:rPr>
          <w:rStyle w:val="Hyperlink"/>
        </w:rPr>
        <w:t>2025-2031年中国紫芝菌丝粉行业调研及未来发展趋势预测报告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iZhiJunSiFenShiChangDiaoYanBaoGao.html" TargetMode="External" Id="Rb07b9204f655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iZhiJunSiFenShiChangDiaoYanBaoGao.html" TargetMode="External" Id="Rf83c037e85c8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2024-12-17T05:41:00Z</dcterms:created>
  <dcterms:modified xsi:type="dcterms:W3CDTF">2024-12-17T06:41:00Z</dcterms:modified>
  <dc:subject>2025-2031年中国紫芝菌丝粉行业调研及未来发展趋势预测报告</dc:subject>
  <dc:title>2025-2031年中国紫芝菌丝粉行业调研及未来发展趋势预测报告</dc:title>
  <cp:keywords>2025-2031年中国紫芝菌丝粉行业调研及未来发展趋势预测报告</cp:keywords>
  <dc:description>2025-2031年中国紫芝菌丝粉行业调研及未来发展趋势预测报告</dc:description>
</cp:coreProperties>
</file>