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d06548f9e4815" w:history="1">
              <w:r>
                <w:rPr>
                  <w:rStyle w:val="Hyperlink"/>
                </w:rPr>
                <w:t>2025年中国蛋类及制品行业现状研究及发展趋势分析报告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d06548f9e4815" w:history="1">
              <w:r>
                <w:rPr>
                  <w:rStyle w:val="Hyperlink"/>
                </w:rPr>
                <w:t>2025年中国蛋类及制品行业现状研究及发展趋势分析报告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d06548f9e4815" w:history="1">
                <w:r>
                  <w:rPr>
                    <w:rStyle w:val="Hyperlink"/>
                  </w:rPr>
                  <w:t>https://www.20087.com/6/82/DanLeiJiZhiPinHangYeFengXian.html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类及其制品作为人们日常饮食中的重要组成部分，近年来市场需求稳定增长。目前，蛋类产品不仅在品质和安全方面有了显著提升，还在加工技术和包装设计上进行了改进，以满足消费者对于健康和便利的需求。此外，随着消费者对动物福利和可持续生产的关注增加，有机蛋和自由放养鸡蛋等产品受到了欢迎。同时，蛋类制品如蛋黄酱、蛋白粉等也在不断创新，以适应不同的饮食习惯和营养需求。</w:t>
      </w:r>
      <w:r>
        <w:rPr>
          <w:rFonts w:hint="eastAsia"/>
        </w:rPr>
        <w:br/>
      </w:r>
      <w:r>
        <w:rPr>
          <w:rFonts w:hint="eastAsia"/>
        </w:rPr>
        <w:t>　　未来，蛋类及制品的发展将更加注重品质提升和产品创新。一方面，通过加强饲养管理和疫病防控，蛋类产品将更加注重品质和安全，以满足消费者对于健康食品的需求。另一方面，随着素食主义和健康饮食潮流的兴起，蛋类制品将开发更多功能性产品，如低脂蛋黄酱、高蛋白蛋白粉等，以满足特定人群的营养需求。此外，随着冷链物流技术的进步，蛋类及制品的保鲜期限和运输距离将得到进一步扩展，有利于产品销往更远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d06548f9e4815" w:history="1">
        <w:r>
          <w:rPr>
            <w:rStyle w:val="Hyperlink"/>
          </w:rPr>
          <w:t>2025年中国蛋类及制品行业现状研究及发展趋势分析报告</w:t>
        </w:r>
      </w:hyperlink>
      <w:r>
        <w:rPr>
          <w:rFonts w:hint="eastAsia"/>
        </w:rPr>
        <w:t>》基于国家统计局、相关协会等权威数据，结合专业团队对蛋类及制品行业的长期监测，全面分析了蛋类及制品行业的市场规模、技术现状、发展趋势及竞争格局。报告详细梳理了蛋类及制品市场需求、进出口情况、上下游产业链、重点区域分布及主要企业动态，并通过SWOT分析揭示了蛋类及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蛋类及制品行业概述</w:t>
      </w:r>
      <w:r>
        <w:rPr>
          <w:rFonts w:hint="eastAsia"/>
        </w:rPr>
        <w:br/>
      </w:r>
      <w:r>
        <w:rPr>
          <w:rFonts w:hint="eastAsia"/>
        </w:rPr>
        <w:t>　　第一节 蛋类及制品行业界定</w:t>
      </w:r>
      <w:r>
        <w:rPr>
          <w:rFonts w:hint="eastAsia"/>
        </w:rPr>
        <w:br/>
      </w:r>
      <w:r>
        <w:rPr>
          <w:rFonts w:hint="eastAsia"/>
        </w:rPr>
        <w:t>　　第二节 蛋类及制品行业发展历程</w:t>
      </w:r>
      <w:r>
        <w:rPr>
          <w:rFonts w:hint="eastAsia"/>
        </w:rPr>
        <w:br/>
      </w:r>
      <w:r>
        <w:rPr>
          <w:rFonts w:hint="eastAsia"/>
        </w:rPr>
        <w:t>　　第三节 蛋类及制品产业链分析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二、蛋类及制品产业链模型分析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2024-2025年中国蛋类及制品行业发展环境分析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蛋类及制品行业经济环境分析</w:t>
      </w:r>
      <w:r>
        <w:rPr>
          <w:rFonts w:hint="eastAsia"/>
        </w:rPr>
        <w:br/>
      </w:r>
      <w:r>
        <w:rPr>
          <w:rFonts w:hint="eastAsia"/>
        </w:rPr>
        <w:t>　　第二节 蛋类及制品行业政策环境分析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一、蛋类及制品行业相关政策</w:t>
      </w:r>
      <w:r>
        <w:rPr>
          <w:rFonts w:hint="eastAsia"/>
        </w:rPr>
        <w:br/>
      </w:r>
      <w:r>
        <w:rPr>
          <w:rFonts w:hint="eastAsia"/>
        </w:rPr>
        <w:t>　　　　二、蛋类及制品行业相关标准</w:t>
      </w:r>
      <w:r>
        <w:rPr>
          <w:rFonts w:hint="eastAsia"/>
        </w:rPr>
        <w:br/>
      </w:r>
      <w:r>
        <w:rPr>
          <w:rFonts w:hint="eastAsia"/>
        </w:rPr>
        <w:t>　　第三节 蛋类及制品行业技术环境分析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2024-2025年中国蛋类及制品行业发展概况</w:t>
      </w:r>
      <w:r>
        <w:rPr>
          <w:rFonts w:hint="eastAsia"/>
        </w:rPr>
        <w:br/>
      </w:r>
      <w:r>
        <w:rPr>
          <w:rFonts w:hint="eastAsia"/>
        </w:rPr>
        <w:t>　　第一节 蛋类及制品行业发展态势分析</w:t>
      </w:r>
      <w:r>
        <w:rPr>
          <w:rFonts w:hint="eastAsia"/>
        </w:rPr>
        <w:br/>
      </w:r>
      <w:r>
        <w:rPr>
          <w:rFonts w:hint="eastAsia"/>
        </w:rPr>
        <w:t>　　第二节 蛋类及制品行业发展特点分析</w:t>
      </w:r>
      <w:r>
        <w:rPr>
          <w:rFonts w:hint="eastAsia"/>
        </w:rPr>
        <w:br/>
      </w:r>
      <w:r>
        <w:rPr>
          <w:rFonts w:hint="eastAsia"/>
        </w:rPr>
        <w:t>　　第三节 蛋类及制品行业市场供需分析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中国蛋类及制品行业供给与需求情况分析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2019-2024年中国蛋类及制品行业总体规模</w:t>
      </w:r>
      <w:r>
        <w:rPr>
          <w:rFonts w:hint="eastAsia"/>
        </w:rPr>
        <w:br/>
      </w:r>
      <w:r>
        <w:rPr>
          <w:rFonts w:hint="eastAsia"/>
        </w:rPr>
        <w:t>　　第二节 中国蛋类及制品行业盈利情况分析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中国蛋类及制品行业产量情况分析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一、2019-2024年中国蛋类及制品行业产量统计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二、2024年中国蛋类及制品行业产量特点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三、2025-2031年中国蛋类及制品行业产量预测</w:t>
      </w:r>
      <w:r>
        <w:rPr>
          <w:rFonts w:hint="eastAsia"/>
        </w:rPr>
        <w:br/>
      </w:r>
      <w:r>
        <w:rPr>
          <w:rFonts w:hint="eastAsia"/>
        </w:rPr>
        <w:t>　　第四节 中国蛋类及制品行业需求概况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一、2019-2024年中国蛋类及制品行业需求情况分析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二、2025年中国蛋类及制品行业市场需求特点分析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三、2025-2031年中国蛋类及制品市场需求预测</w:t>
      </w:r>
      <w:r>
        <w:rPr>
          <w:rFonts w:hint="eastAsia"/>
        </w:rPr>
        <w:br/>
      </w:r>
      <w:r>
        <w:rPr>
          <w:rFonts w:hint="eastAsia"/>
        </w:rPr>
        <w:t>　　第五节 蛋类及制品产业供需平衡状况分析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中国蛋类及制品行业进出口情况分析预测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中国蛋类及制品行业进口情况分析预测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一、2019-2024年中国蛋类及制品行业进口情况分析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二、2024-2025年中国蛋类及制品行业进口特点分析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三、2025-2031年中国蛋类及制品行业进口情况预测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中国蛋类及制品行业出口情况分析预测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一、2019-2024年中国蛋类及制品行业出口情况分析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二、2024-2025年中国蛋类及制品行业出口特点分析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二、2025-2031年中国蛋类及制品行业出口情况预测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影响中国蛋类及制品行业进出口因素分析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2019-2024年中国蛋类及制品行业重点地区调研分析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一、中国蛋类及制品行业重点区域市场结构调研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二、**地区蛋类及制品行业调研分析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三、**地区蛋类及制品行业调研分析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四、**地区蛋类及制品行业调研分析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五、**地区蛋类及制品行业调研分析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六、**地区蛋类及制品行业调研分析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蛋类及制品行业竞争格局分析</w:t>
      </w:r>
      <w:r>
        <w:rPr>
          <w:rFonts w:hint="eastAsia"/>
        </w:rPr>
        <w:br/>
      </w:r>
      <w:r>
        <w:rPr>
          <w:rFonts w:hint="eastAsia"/>
        </w:rPr>
        <w:t>　　第一节 蛋类及制品行业集中度分析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一、蛋类及制品市场集中度分析</w:t>
      </w:r>
      <w:r>
        <w:rPr>
          <w:rFonts w:hint="eastAsia"/>
        </w:rPr>
        <w:br/>
      </w:r>
      <w:r>
        <w:rPr>
          <w:rFonts w:hint="eastAsia"/>
        </w:rPr>
        <w:t>　　　　二、蛋类及制品企业集中度分析</w:t>
      </w:r>
      <w:r>
        <w:rPr>
          <w:rFonts w:hint="eastAsia"/>
        </w:rPr>
        <w:br/>
      </w:r>
      <w:r>
        <w:rPr>
          <w:rFonts w:hint="eastAsia"/>
        </w:rPr>
        <w:t>　　　　三、蛋类及制品区域集中度分析</w:t>
      </w:r>
      <w:r>
        <w:rPr>
          <w:rFonts w:hint="eastAsia"/>
        </w:rPr>
        <w:br/>
      </w:r>
      <w:r>
        <w:rPr>
          <w:rFonts w:hint="eastAsia"/>
        </w:rPr>
        <w:t>　　第二节 蛋类及制品行业竞争格局分析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一、2024-2025年蛋类及制品行业竞争分析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二、2024-2025年中外蛋类及制品产品竞争分析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三、2019-2024年中国蛋类及制品市场竞争分析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四、2025-2031年国内主要蛋类及制品企业动向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蛋类及制品行业重点企业发展调研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三、蛋类及制品企业发展规划及前景展望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三、蛋类及制品企业发展规划及前景展望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三、蛋类及制品企业发展规划及前景展望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三、蛋类及制品企业发展规划及前景展望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三、蛋类及制品企业发展规划及前景展望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蛋类及制品行业发展前景与市场趋势分析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我国蛋类及制品行业前景与机遇分析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一、我国蛋类及制品行业发展前景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二、我国蛋类及制品发展机遇分析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三、2024-2025年蛋类及制品的发展机遇分析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四、经济危机对蛋类及制品行业的影响分析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2025-2031年中国蛋类及制品市场趋势分析</w:t>
      </w:r>
      <w:r>
        <w:rPr>
          <w:rFonts w:hint="eastAsia"/>
        </w:rPr>
        <w:br/>
      </w:r>
      <w:r>
        <w:rPr>
          <w:rFonts w:hint="eastAsia"/>
        </w:rPr>
        <w:t>　　　　一、蛋类及制品市场趋势总结</w:t>
      </w:r>
      <w:r>
        <w:rPr>
          <w:rFonts w:hint="eastAsia"/>
        </w:rPr>
        <w:br/>
      </w:r>
      <w:r>
        <w:rPr>
          <w:rFonts w:hint="eastAsia"/>
        </w:rPr>
        <w:t>　　　　二、蛋类及制品发展趋势分析</w:t>
      </w:r>
      <w:r>
        <w:rPr>
          <w:rFonts w:hint="eastAsia"/>
        </w:rPr>
        <w:br/>
      </w:r>
      <w:r>
        <w:rPr>
          <w:rFonts w:hint="eastAsia"/>
        </w:rPr>
        <w:t>　　　　三、蛋类及制品市场发展空间</w:t>
      </w:r>
      <w:r>
        <w:rPr>
          <w:rFonts w:hint="eastAsia"/>
        </w:rPr>
        <w:br/>
      </w:r>
      <w:r>
        <w:rPr>
          <w:rFonts w:hint="eastAsia"/>
        </w:rPr>
        <w:t>　　　　四、蛋类及制品产业政策趋向</w:t>
      </w:r>
      <w:r>
        <w:rPr>
          <w:rFonts w:hint="eastAsia"/>
        </w:rPr>
        <w:br/>
      </w:r>
      <w:r>
        <w:rPr>
          <w:rFonts w:hint="eastAsia"/>
        </w:rPr>
        <w:t>　　　　五、蛋类及制品技术革新趋势</w:t>
      </w:r>
      <w:r>
        <w:rPr>
          <w:rFonts w:hint="eastAsia"/>
        </w:rPr>
        <w:br/>
      </w:r>
      <w:r>
        <w:rPr>
          <w:rFonts w:hint="eastAsia"/>
        </w:rPr>
        <w:t>　　　　六、蛋类及制品价格走势分析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七、国际环境对蛋类及制品行业的影响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蛋类及制品行业发展因素与投资风险分析预测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2025年影响蛋类及制品行业发展主要因素分析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一、影响蛋类及制品行业发展的不利因素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二、影响蛋类及制品行业发展的稳定因素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三、影响蛋类及制品行业发展的有利因素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四、我国蛋类及制品行业发展面临的机遇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五、我国蛋类及制品行业发展面临的挑战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蛋类及制品行业投资风险分析预测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一、2025-2031年蛋类及制品行业市场风险分析预测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二、2025-2031年蛋类及制品行业政策风险分析预测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三、2025-2031年蛋类及制品行业技术风险分析预测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四、2025-2031年蛋类及制品行业竞争风险分析预测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五、2025-2031年蛋类及制品行业管理风险分析预测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六、2025-2031年蛋类及制品行业其他风险分析预测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2025-2031年蛋类及制品行业盈利模式与投资策略探讨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国外蛋类及制品行业投资现状及经营模式分析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一、境外蛋类及制品行业成长情况调查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我国蛋类及制品行业商业模式探讨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我国蛋类及制品行业投资国际化发展战略分析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我国蛋类及制品行业投资策略分析</w:t>
      </w:r>
      <w:r>
        <w:rPr>
          <w:rFonts w:hint="eastAsia"/>
        </w:rPr>
        <w:br/>
      </w:r>
      <w:r>
        <w:rPr>
          <w:rFonts w:hint="eastAsia"/>
        </w:rPr>
        <w:t>　　第五节 蛋类及制品行业最优投资路径设计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蛋类及制品市场预测及项目投资建议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中国蛋类及制品行业生产、营销企业投资运作模式分析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蛋类及制品行业外销与内销优势分析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2025-2031年中国蛋类及制品行业市场规模及增长趋势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2025-2031年中国蛋类及制品行业投资规模预测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2025-2031年蛋类及制品行业市场盈利预测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中-智-林-－蛋类及制品行业项目投资建议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一、蛋类及制品技术应用注意事项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二、蛋类及制品项目投资注意事项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三、蛋类及制品生产开发注意事项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四、蛋类及制品销售注意事项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蛋类及制品行业类别</w:t>
      </w:r>
      <w:r>
        <w:rPr>
          <w:rFonts w:hint="eastAsia"/>
        </w:rPr>
        <w:br/>
      </w:r>
      <w:r>
        <w:rPr>
          <w:rFonts w:hint="eastAsia"/>
        </w:rPr>
        <w:t>　　图表 蛋类及制品行业产业链调研</w:t>
      </w:r>
      <w:r>
        <w:rPr>
          <w:rFonts w:hint="eastAsia"/>
        </w:rPr>
        <w:br/>
      </w:r>
      <w:r>
        <w:rPr>
          <w:rFonts w:hint="eastAsia"/>
        </w:rPr>
        <w:t>　　图表 蛋类及制品行业现状</w:t>
      </w:r>
      <w:r>
        <w:rPr>
          <w:rFonts w:hint="eastAsia"/>
        </w:rPr>
        <w:br/>
      </w:r>
      <w:r>
        <w:rPr>
          <w:rFonts w:hint="eastAsia"/>
        </w:rPr>
        <w:t>　　图表 蛋类及制品行业标准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2019-2024年中国蛋类及制品行业市场规模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2024年中国蛋类及制品行业产能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2019-2024年中国蛋类及制品行业产量统计</w:t>
      </w:r>
      <w:r>
        <w:rPr>
          <w:rFonts w:hint="eastAsia"/>
        </w:rPr>
        <w:br/>
      </w:r>
      <w:r>
        <w:rPr>
          <w:rFonts w:hint="eastAsia"/>
        </w:rPr>
        <w:t>　　图表 蛋类及制品行业动态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2019-2024年中国蛋类及制品市场需求量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2024年中国蛋类及制品行业需求区域调研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2019-2024年中国蛋类及制品行情</w:t>
      </w:r>
      <w:r>
        <w:rPr>
          <w:rFonts w:hint="eastAsia"/>
        </w:rPr>
        <w:br/>
      </w:r>
      <w:r>
        <w:rPr>
          <w:rFonts w:hint="eastAsia"/>
        </w:rPr>
        <w:t>　　图表 2019-2024年中国蛋类及制品价格走势图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2019-2024年中国蛋类及制品行业销售收入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2019-2024年中国蛋类及制品行业盈利情况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2019-2024年中国蛋类及制品行业利润总额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2019-2024年中国蛋类及制品进口统计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2019-2024年中国蛋类及制品出口统计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2019-2024年中国蛋类及制品行业企业数量统计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**地区蛋类及制品市场规模</w:t>
      </w:r>
      <w:r>
        <w:rPr>
          <w:rFonts w:hint="eastAsia"/>
        </w:rPr>
        <w:br/>
      </w:r>
      <w:r>
        <w:rPr>
          <w:rFonts w:hint="eastAsia"/>
        </w:rPr>
        <w:t>　　图表 **地区蛋类及制品行业市场需求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**地区蛋类及制品市场调研</w:t>
      </w:r>
      <w:r>
        <w:rPr>
          <w:rFonts w:hint="eastAsia"/>
        </w:rPr>
        <w:br/>
      </w:r>
      <w:r>
        <w:rPr>
          <w:rFonts w:hint="eastAsia"/>
        </w:rPr>
        <w:t>　　图表 **地区蛋类及制品行业市场需求分析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**地区蛋类及制品市场规模</w:t>
      </w:r>
      <w:r>
        <w:rPr>
          <w:rFonts w:hint="eastAsia"/>
        </w:rPr>
        <w:br/>
      </w:r>
      <w:r>
        <w:rPr>
          <w:rFonts w:hint="eastAsia"/>
        </w:rPr>
        <w:t>　　图表 **地区蛋类及制品行业市场需求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**地区蛋类及制品市场调研</w:t>
      </w:r>
      <w:r>
        <w:rPr>
          <w:rFonts w:hint="eastAsia"/>
        </w:rPr>
        <w:br/>
      </w:r>
      <w:r>
        <w:rPr>
          <w:rFonts w:hint="eastAsia"/>
        </w:rPr>
        <w:t>　　图表 **地区蛋类及制品行业市场需求分析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蛋类及制品行业竞争对手分析</w:t>
      </w:r>
      <w:r>
        <w:rPr>
          <w:rFonts w:hint="eastAsia"/>
        </w:rPr>
        <w:br/>
      </w:r>
      <w:r>
        <w:rPr>
          <w:rFonts w:hint="eastAsia"/>
        </w:rPr>
        <w:t>　　图表 蛋类及制品重点企业（一）基本信息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蛋类及制品重点企业（一）经营情况分析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蛋类及制品重点企业（一）主要经济指标情况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蛋类及制品重点企业（二）经营情况分析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蛋类及制品重点企业（二）主要经济指标情况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蛋类及制品重点企业（三）经营情况分析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蛋类及制品重点企业（三）主要经济指标情况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蛋类及制品重点企业（三）成长能力情况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2025-2031年中国蛋类及制品行业产能预测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2025-2031年中国蛋类及制品行业产量预测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2025-2031年中国蛋类及制品市场需求预测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2025-2031年中国蛋类及制品行业市场规模预测</w:t>
      </w:r>
      <w:r>
        <w:rPr>
          <w:rFonts w:hint="eastAsia"/>
        </w:rPr>
        <w:br/>
      </w:r>
      <w:r>
        <w:rPr>
          <w:rFonts w:hint="eastAsia"/>
        </w:rPr>
        <w:t>　　图表 蛋类及制品行业准入条件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2025-2031年中国蛋类及制品市场前景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2025-2031年中国蛋类及制品行业信息化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2025-2031年中国蛋类及制品行业风险分析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2025-2031年中国蛋类及制品行业发展趋势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d06548f9e4815" w:history="1">
        <w:r>
          <w:rPr>
            <w:rStyle w:val="Hyperlink"/>
          </w:rPr>
          <w:t>2025年中国蛋类及制品行业现状研究及发展趋势分析报告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d06548f9e4815" w:history="1">
        <w:r>
          <w:rPr>
            <w:rStyle w:val="Hyperlink"/>
          </w:rPr>
          <w:t>https://www.20087.com/6/82/DanLeiJiZhiPinHangYeFengXian.html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热点：蛋类食品有哪些、蛋类及制品感染沙门氏菌的几率不大、蛋制品的种类有什么、蛋类及制品的食品掺伪案例、蛋类食品、蛋类制品有哪些、各种各样的蛋制品、蛋类制品脱糖保鲜、蛋是什么食物种类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93cfe7eb0496f" w:history="1">
      <w:r>
        <w:rPr>
          <w:rStyle w:val="Hyperlink"/>
        </w:rPr>
        <w:t>2025年中国蛋类及制品行业现状研究及发展趋势分析报告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nLeiJiZhiPinHangYeFengXian.html" TargetMode="External" Id="R011d06548f9e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nLeiJiZhiPinHangYeFengXian.html" TargetMode="External" Id="Re4e93cfe7eb0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2024-09-13T02:05:00Z</dcterms:created>
  <dcterms:modified xsi:type="dcterms:W3CDTF">2024-09-13T03:05:00Z</dcterms:modified>
  <dc:subject>2025年中国蛋类及制品行业现状研究及发展趋势分析报告</dc:subject>
  <dc:title>2025年中国蛋类及制品行业现状研究及发展趋势分析报告</dc:title>
  <cp:keywords>2025年中国蛋类及制品行业现状研究及发展趋势分析报告</cp:keywords>
  <dc:description>2025年中国蛋类及制品行业现状研究及发展趋势分析报告</dc:description>
</cp:coreProperties>
</file>