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6704e38fb46db" w:history="1">
              <w:r>
                <w:rPr>
                  <w:rStyle w:val="Hyperlink"/>
                </w:rPr>
                <w:t>中国冻南美白对虾市场剖析及发展趋势预测报告（2026-2032年）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6704e38fb46db" w:history="1">
              <w:r>
                <w:rPr>
                  <w:rStyle w:val="Hyperlink"/>
                </w:rPr>
                <w:t>中国冻南美白对虾市场剖析及发展趋势预测报告（2026-2032年）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6704e38fb46db" w:history="1">
                <w:r>
                  <w:rPr>
                    <w:rStyle w:val="Hyperlink"/>
                  </w:rPr>
                  <w:t>https://www.20087.com/6/82/DongNanMeiBaiDuiXiaFaZhanQuShi.html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南美白对虾是一种广受欢迎的水产品，在近年来随着养殖技术和冷冻保鲜技术的进步，在提高产量和保证食品安全方面取得了长足进展。目前，冻南美白对虾不仅在提高养殖效率和减少疾病发生率方面有所突破，还在产品的稳定性和使用便捷性方面进行了优化。此外，为了适应不同消费者的口味和烹饪习惯，许多产品还具备了可调节的规格和多种类型的包装形式。随着对高质量水产品的需求增加，冻南美白对虾在提高性能的同时，也在不断寻求与新一代养殖技术和冷冻保鲜技术的融合。</w:t>
      </w:r>
      <w:r>
        <w:rPr>
          <w:rFonts w:hint="eastAsia"/>
        </w:rPr>
        <w:br/>
      </w:r>
      <w:r>
        <w:rPr>
          <w:rFonts w:hint="eastAsia"/>
        </w:rPr>
        <w:t>　　未来，冻南美白对虾的发展将更加注重可持续性和健康性。一方面，随着对高质量水产品的需求增长，冻南美白对虾将更加注重提高其在产量和食品安全方面的表现，如通过采用更先进的养殖技术和优化的冷冻保鲜技术来提高性能。另一方面，鉴于用户对于可持续性和健康性的需求增加，冻南美白对虾将更加注重提供有机养殖和低环境影响的选择，并通过提供更多的功能选项来满足不同的使用场景。此外，随着对产品质量和性能要求的提高，冻南美白对虾还将更加注重提供易于储存和运输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6704e38fb46db" w:history="1">
        <w:r>
          <w:rPr>
            <w:rStyle w:val="Hyperlink"/>
          </w:rPr>
          <w:t>中国冻南美白对虾市场剖析及发展趋势预测报告（2026-2032年）</w:t>
        </w:r>
      </w:hyperlink>
      <w:r>
        <w:rPr>
          <w:rFonts w:hint="eastAsia"/>
        </w:rPr>
        <w:t>》基于国家统计局、相关行业协会的详实数据，系统分析冻南美白对虾行业的市场规模、技术现状及竞争格局，梳理冻南美白对虾产业链结构和供需变化。报告结合宏观经济环境，研判冻南美白对虾行业发展趋势与前景，评估不同细分领域的发展潜力；通过分析冻南美白对虾重点企业的市场表现，揭示行业集中度变化与竞争态势，并客观识别冻南美白对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世界冻南美白对虾行业发展情况分析</w:t>
      </w:r>
      <w:r>
        <w:rPr>
          <w:rFonts w:hint="eastAsia"/>
        </w:rPr>
        <w:br/>
      </w:r>
      <w:r>
        <w:rPr>
          <w:rFonts w:hint="eastAsia"/>
        </w:rPr>
        <w:t>　　第一节 全球冻南美白对虾行业分析</w:t>
      </w:r>
      <w:r>
        <w:rPr>
          <w:rFonts w:hint="eastAsia"/>
        </w:rPr>
        <w:br/>
      </w:r>
      <w:r>
        <w:rPr>
          <w:rFonts w:hint="eastAsia"/>
        </w:rPr>
        <w:t>　　　　一、全球冻南美白对虾行业特点</w:t>
      </w:r>
      <w:r>
        <w:rPr>
          <w:rFonts w:hint="eastAsia"/>
        </w:rPr>
        <w:br/>
      </w:r>
      <w:r>
        <w:rPr>
          <w:rFonts w:hint="eastAsia"/>
        </w:rPr>
        <w:t>　　　　二、全球冻南美白对虾产能状况</w:t>
      </w:r>
      <w:r>
        <w:rPr>
          <w:rFonts w:hint="eastAsia"/>
        </w:rPr>
        <w:br/>
      </w:r>
      <w:r>
        <w:rPr>
          <w:rFonts w:hint="eastAsia"/>
        </w:rPr>
        <w:t>　　　　三、全球冻南美白对虾行业动态</w:t>
      </w:r>
      <w:r>
        <w:rPr>
          <w:rFonts w:hint="eastAsia"/>
        </w:rPr>
        <w:br/>
      </w:r>
      <w:r>
        <w:rPr>
          <w:rFonts w:hint="eastAsia"/>
        </w:rPr>
        <w:t>　　　　四、全球冻南美白对虾行业动态</w:t>
      </w:r>
      <w:r>
        <w:rPr>
          <w:rFonts w:hint="eastAsia"/>
        </w:rPr>
        <w:br/>
      </w:r>
      <w:r>
        <w:rPr>
          <w:rFonts w:hint="eastAsia"/>
        </w:rPr>
        <w:t>　　第二节 全球冻南美白对虾市场分析</w:t>
      </w:r>
      <w:r>
        <w:rPr>
          <w:rFonts w:hint="eastAsia"/>
        </w:rPr>
        <w:br/>
      </w:r>
      <w:r>
        <w:rPr>
          <w:rFonts w:hint="eastAsia"/>
        </w:rPr>
        <w:t>　　　　一、全球冻南美白对虾生产分布</w:t>
      </w:r>
      <w:r>
        <w:rPr>
          <w:rFonts w:hint="eastAsia"/>
        </w:rPr>
        <w:br/>
      </w:r>
      <w:r>
        <w:rPr>
          <w:rFonts w:hint="eastAsia"/>
        </w:rPr>
        <w:t>　　　　二、全球冻南美白对虾消费情况</w:t>
      </w:r>
      <w:r>
        <w:rPr>
          <w:rFonts w:hint="eastAsia"/>
        </w:rPr>
        <w:br/>
      </w:r>
      <w:r>
        <w:rPr>
          <w:rFonts w:hint="eastAsia"/>
        </w:rPr>
        <w:t>　　　　三、全球冻南美白对虾消费结构</w:t>
      </w:r>
      <w:r>
        <w:rPr>
          <w:rFonts w:hint="eastAsia"/>
        </w:rPr>
        <w:br/>
      </w:r>
      <w:r>
        <w:rPr>
          <w:rFonts w:hint="eastAsia"/>
        </w:rPr>
        <w:t>　　　　四、全球冻南美白对虾价格分析</w:t>
      </w:r>
      <w:r>
        <w:rPr>
          <w:rFonts w:hint="eastAsia"/>
        </w:rPr>
        <w:br/>
      </w:r>
      <w:r>
        <w:rPr>
          <w:rFonts w:hint="eastAsia"/>
        </w:rPr>
        <w:t>　　第三节 2020-2025年中外冻南美白对虾市场对比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中国冻南美白对虾行业供给情况分析及趋势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2020-2025年中国冻南美白对虾行业市场供给分析</w:t>
      </w:r>
      <w:r>
        <w:rPr>
          <w:rFonts w:hint="eastAsia"/>
        </w:rPr>
        <w:br/>
      </w:r>
      <w:r>
        <w:rPr>
          <w:rFonts w:hint="eastAsia"/>
        </w:rPr>
        <w:t>　　　　一、冻南美白对虾整体供给情况分析</w:t>
      </w:r>
      <w:r>
        <w:rPr>
          <w:rFonts w:hint="eastAsia"/>
        </w:rPr>
        <w:br/>
      </w:r>
      <w:r>
        <w:rPr>
          <w:rFonts w:hint="eastAsia"/>
        </w:rPr>
        <w:t>　　　　二、冻南美白对虾重点区域供给分析</w:t>
      </w:r>
      <w:r>
        <w:rPr>
          <w:rFonts w:hint="eastAsia"/>
        </w:rPr>
        <w:br/>
      </w:r>
      <w:r>
        <w:rPr>
          <w:rFonts w:hint="eastAsia"/>
        </w:rPr>
        <w:t>　　第二节 冻南美白对虾行业供给关系因素分析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2026-2032年中国冻南美白对虾行业市场供给趋势</w:t>
      </w:r>
      <w:r>
        <w:rPr>
          <w:rFonts w:hint="eastAsia"/>
        </w:rPr>
        <w:br/>
      </w:r>
      <w:r>
        <w:rPr>
          <w:rFonts w:hint="eastAsia"/>
        </w:rPr>
        <w:t>　　　　一、冻南美白对虾整体供给情况趋势分析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二、冻南美白对虾重点区域供给趋势分析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三、影响未来冻南美白对虾供给的因素分析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冻南美白对虾行业经济环境分析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2020-2025年中国冻南美白对虾行业发展概况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2020-2025年中国冻南美白对虾行业发展态势分析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2020-2025年中国冻南美白对虾行业发展特点分析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2020-2025年中国冻南美白对虾行业产量、需求情况分析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2020-2025年中国冻南美白对虾行业价格分析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2020-2025年中国冻南美白对虾行业整体运行状况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2020-2025年冻南美白对虾行业产销分析</w:t>
      </w:r>
      <w:r>
        <w:rPr>
          <w:rFonts w:hint="eastAsia"/>
        </w:rPr>
        <w:br/>
      </w:r>
      <w:r>
        <w:rPr>
          <w:rFonts w:hint="eastAsia"/>
        </w:rPr>
        <w:t>　　第二节 2020-2025年冻南美白对虾行业盈利能力分析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2020-2025年冻南美白对虾行业偿债能力分析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2020-2025年冻南美白对虾行业营运能力分析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中国冻南美白对虾行业进出口市场分析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2020-2025年冻南美白对虾行业进出口特点分析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2020-2025年冻南美白对虾行业进出口量分析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2026-2032年冻南美白对虾行业进出口市场预测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2026-2032年冻南美白对虾行业投资价值（绩效）及行业发展预测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2020-2025年冻南美白对虾行业成长性分析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2020-2025年冻南美白对虾行业经营能力分析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2020-2025年冻南美白对虾行业盈利能力分析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2020-2025年冻南美白对虾行业偿债能力分析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2026-2032年我国冻南美白对虾行业产值预测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2026-2032年我国冻南美白对虾行业销售收入预测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2026-2032年我国冻南美白对虾行业总资产预测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2020-2025年中国冻南美白对虾产业重点区域运行分析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2020-2025年华东地区冻南美白对虾市场分析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2020-2025年华南地区冻南美白对虾市场分析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2020-2025年华中地区冻南美白对虾市场分析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2020-2025年华北地区冻南美白对虾市场分析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2020-2025年西北地区冻南美白对虾市场分析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2020-2025年西南地区冻南美白对虾市场分析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2020-2025年东北地区冻南美白对虾市场分析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2020-2025年中国冻南美白对虾行业重点企业竞争力分析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冻南美白对虾企业（一）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冻南美白对虾企业（二）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冻南美白对虾企业（三）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冻南美白对虾企业（四）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冻南美白对虾企业（五）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冻南美白对虾企业（六）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2025-2026年中国冻南美白对虾行业消费者偏好调查</w:t>
      </w:r>
      <w:r>
        <w:rPr>
          <w:rFonts w:hint="eastAsia"/>
        </w:rPr>
        <w:br/>
      </w:r>
      <w:r>
        <w:rPr>
          <w:rFonts w:hint="eastAsia"/>
        </w:rPr>
        <w:t>　　第一节 冻南美白对虾目标客户群体调查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冻南美白对虾的品牌市场调查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一、消费者对冻南美白对虾品牌认知度宏观调查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二、消费者对冻南美白对虾的品牌偏好调查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三、消费者对冻南美白对虾品牌的首要认知渠道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五、冻南美白对虾品牌忠诚度调查</w:t>
      </w:r>
      <w:r>
        <w:rPr>
          <w:rFonts w:hint="eastAsia"/>
        </w:rPr>
        <w:br/>
      </w:r>
      <w:r>
        <w:rPr>
          <w:rFonts w:hint="eastAsia"/>
        </w:rPr>
        <w:t>　　　　六、冻南美白对虾品牌市场占有率调查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中国冻南美白对虾行业投资策略分析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2020-2025年中国冻南美白对虾行业投资环境分析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2020-2025年中国冻南美白对虾行业投资收益分析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2020-2025年中国冻南美白对虾行业产品投资方向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2026-2032年中国冻南美白对虾行业投资收益预测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二、2026-2032年中国冻南美白对虾行业工业总产值预测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三、2026-2032年中国冻南美白对虾行业销售收入预测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四、2026-2032年中国冻南美白对虾行业利润总额预测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五、2026-2032年中国冻南美白对虾行业总资产预测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中国冻南美白对虾行业投资风险分析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中国冻南美白对虾行业内部风险分析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中国冻南美白对虾行业外部风险分析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二、冻南美白对虾行业政策环境风险分析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三、冻南美白对虾关联行业风险分析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冻南美白对虾行业发展趋势与投资战略研究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冻南美白对虾市场发展潜力分析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冻南美白对虾行业发展趋势分析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冻南美白对虾行业发展战略研究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冻南美白对虾市场预测及投资建议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2026-2032年冻南美白对虾市场规模及增长趋势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2026-2032年冻南美白对虾投资规模预测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2026-2032年冻南美白对虾市场盈利预测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[-中-智林-]冻南美白对虾项目投资建议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冻南美白对虾行业历程</w:t>
      </w:r>
      <w:r>
        <w:rPr>
          <w:rFonts w:hint="eastAsia"/>
        </w:rPr>
        <w:br/>
      </w:r>
      <w:r>
        <w:rPr>
          <w:rFonts w:hint="eastAsia"/>
        </w:rPr>
        <w:t>　　图表 冻南美白对虾行业生命周期</w:t>
      </w:r>
      <w:r>
        <w:rPr>
          <w:rFonts w:hint="eastAsia"/>
        </w:rPr>
        <w:br/>
      </w:r>
      <w:r>
        <w:rPr>
          <w:rFonts w:hint="eastAsia"/>
        </w:rPr>
        <w:t>　　图表 冻南美白对虾行业产业链分析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2020-2025年冻南美白对虾行业市场容量分析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2026年中国冻南美白对虾行业需求领域分布格局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2020-2025年中国冻南美白对虾出口金额分析</w:t>
      </w:r>
      <w:r>
        <w:rPr>
          <w:rFonts w:hint="eastAsia"/>
        </w:rPr>
        <w:br/>
      </w:r>
      <w:r>
        <w:rPr>
          <w:rFonts w:hint="eastAsia"/>
        </w:rPr>
        <w:t>　　图表 2026年中国冻南美白对虾进口国家及地区分析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2026年中国冻南美白对虾出口国家及地区分析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2020-2025年中国冻南美白对虾行业企业平均规模情况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**地区冻南美白对虾市场规模及增长情况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**地区冻南美白对虾行业市场需求情况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**地区冻南美白对虾市场规模及增长情况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**地区冻南美白对虾行业市场需求情况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**地区冻南美白对虾市场规模及增长情况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**地区冻南美白对虾行业市场需求情况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**地区冻南美白对虾市场规模及增长情况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**地区冻南美白对虾行业市场需求情况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冻南美白对虾重点企业（三）成长能力情况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2026-2032年中国冻南美白对虾行业产能预测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2026-2032年中国冻南美白对虾行业产量预测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2026-2032年中国冻南美白对虾市场需求量预测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2026-2032年中国冻南美白对虾行业供需平衡预测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2026-2032年中国冻南美白对虾市场容量预测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2026-2032年中国冻南美白对虾市场规模预测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2026-2032年中国冻南美白对虾市场前景分析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2026-2032年中国冻南美白对虾发展趋势预测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6704e38fb46db" w:history="1">
        <w:r>
          <w:rPr>
            <w:rStyle w:val="Hyperlink"/>
          </w:rPr>
          <w:t>中国冻南美白对虾市场剖析及发展趋势预测报告（2026-2032年）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6704e38fb46db" w:history="1">
        <w:r>
          <w:rPr>
            <w:rStyle w:val="Hyperlink"/>
          </w:rPr>
          <w:t>https://www.20087.com/6/82/DongNanMeiBaiDuiXiaFaZhanQuShi.html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美白虾属于什么档次、冻南美白对虾批发价格、冷冻南美白对虾做法、冻南美白对虾有营养吗、冻南美白虾价格一盒、冻南美白对虾头头大身体小是什么原因、对虾图片、冻南美白对虾遇什么变红、南美白虾和南美白对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08064d45d4bac" w:history="1">
      <w:r>
        <w:rPr>
          <w:rStyle w:val="Hyperlink"/>
        </w:rPr>
        <w:t>中国冻南美白对虾市场剖析及发展趋势预测报告（2026-2032年）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ongNanMeiBaiDuiXiaFaZhanQuShi.html" TargetMode="External" Id="R24a6704e38fb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ongNanMeiBaiDuiXiaFaZhanQuShi.html" TargetMode="External" Id="Reb408064d45d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2025-10-28T23:58:00Z</dcterms:created>
  <dcterms:modified xsi:type="dcterms:W3CDTF">2025-10-29T00:58:00Z</dcterms:modified>
  <dc:subject>中国冻南美白对虾市场剖析及发展趋势预测报告（2026-2032年）</dc:subject>
  <dc:title>中国冻南美白对虾市场剖析及发展趋势预测报告（2026-2032年）</dc:title>
  <cp:keywords>中国冻南美白对虾市场剖析及发展趋势预测报告（2026-2032年）</cp:keywords>
  <dc:description>中国冻南美白对虾市场剖析及发展趋势预测报告（2026-2032年）</dc:description>
</cp:coreProperties>
</file>