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972c51d910747ef" w:history="1">
              <w:r>
                <w:rPr>
                  <w:rStyle w:val="Hyperlink"/>
                </w:rPr>
                <w:t>2026-2032年中国动物蛋白胶行业市场分析与发展前景预测报告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972c51d910747ef" w:history="1">
              <w:r>
                <w:rPr>
                  <w:rStyle w:val="Hyperlink"/>
                </w:rPr>
                <w:t>2026-2032年中国动物蛋白胶行业市场分析与发展前景预测报告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6015227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972c51d910747ef" w:history="1">
                <w:r>
                  <w:rPr>
                    <w:rStyle w:val="Hyperlink"/>
                  </w:rPr>
                  <w:t>https://www.20087.com/7/22/DongWuDanBaiJiaoDeQianJingQuShi.html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动物蛋白胶是以动物皮、骨、腱等组织中提取的胶原蛋白为原料，经水解、纯化制成的天然粘合剂或食品添加剂，在食品工业（如软糖、酸奶增稠）、制药（胶囊壳）、摄影（感光乳剂）及高端木工粘接等领域具有不可替代性。优质动物蛋白胶强调高凝胶强度、低气味、透明度及批次一致性，生产过程需严格控制pH、温度与酶解时间以保留功能特性。在食品级应用中，明胶（Gelatin）是最常见形式，具备热可逆凝胶特性；而在工业胶粘剂中，则通过交联改性提升耐水性与粘接强度。然而，动物源性带来宗教禁忌（如清真、犹太认证）、疯牛病风险管控及素食主义兴起等社会接受度挑战，促使行业寻求替代方案。</w:t>
      </w:r>
      <w:r>
        <w:rPr>
          <w:rFonts w:hint="eastAsia"/>
        </w:rPr>
        <w:br/>
      </w:r>
      <w:r>
        <w:rPr>
          <w:rFonts w:hint="eastAsia"/>
        </w:rPr>
        <w:t>　　未来，动物蛋白胶将向高纯医用级、重组生物制造与伦理合规方向转型。市场调研网指出，一方面，在组织工程与药物缓释领域，高纯度、低内毒素的医用明胶将作为3D生物打印支架或微球载体，支撑再生医学发展；而酶法定向修饰可赋予其特定细胞识别功能。另一方面，利用合成生物学技术，通过酵母或细菌发酵生产重组人源胶原蛋白，将规避动物疫病风险并满足素食需求，已在部分高端化妆品中商业化。在可持续层面，屠宰副产物高值化利用技术将提升资源效率；区块链溯源系统可确保原料来源透明，强化清真/有机认证可信度。此外，纳米复合改性将拓展其在可降解包装、柔性电子等新兴领域的应用。长远看，动物蛋白胶将从传统天然胶体升级为融合生物安全、功能定制与循环经济理念的先进生物材料平台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972c51d910747ef" w:history="1">
        <w:r>
          <w:rPr>
            <w:rStyle w:val="Hyperlink"/>
          </w:rPr>
          <w:t>2026-2032年中国动物蛋白胶行业市场分析与发展前景预测报告</w:t>
        </w:r>
      </w:hyperlink>
      <w:r>
        <w:rPr>
          <w:rFonts w:hint="eastAsia"/>
        </w:rPr>
        <w:t>》，2025年动物蛋白胶行业市场规模达 亿元，预计2032年市场规模将达 亿元，期间年均复合增长率（CAGR）达 %。报告基于国家统计局、相关行业协会及科研机构的详实资料，结合市场调研数据，对动物蛋白胶行业进行系统分析。报告从动物蛋白胶市场规模、技术发展、竞争格局等维度，客观呈现行业发展现状，评估主要动物蛋白胶企业的市场表现。通过对动物蛋白胶产业链各环节的梳理，分析行业面临的机遇与风险，并对动物蛋白胶发展趋势做出合理预测。报告为动物蛋白胶相关企业制定经营策略、投资机构评估项目价值、政府部门规划产业政策提供了可靠的数据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动物蛋白胶行业相关概述</w:t>
      </w:r>
      <w:r>
        <w:rPr>
          <w:rFonts w:hint="eastAsia"/>
        </w:rPr>
        <w:br/>
      </w:r>
      <w:r>
        <w:rPr>
          <w:rFonts w:hint="eastAsia"/>
        </w:rPr>
        <w:t>　　　　一、动物蛋白胶行业定义及特点</w:t>
      </w:r>
      <w:r>
        <w:rPr>
          <w:rFonts w:hint="eastAsia"/>
        </w:rPr>
        <w:br/>
      </w:r>
      <w:r>
        <w:rPr>
          <w:rFonts w:hint="eastAsia"/>
        </w:rPr>
        <w:t>　　　　　　1、动物蛋白胶行业定义</w:t>
      </w:r>
      <w:r>
        <w:rPr>
          <w:rFonts w:hint="eastAsia"/>
        </w:rPr>
        <w:br/>
      </w:r>
      <w:r>
        <w:rPr>
          <w:rFonts w:hint="eastAsia"/>
        </w:rPr>
        <w:t>　　　　　　2、动物蛋白胶行业特点</w:t>
      </w:r>
      <w:r>
        <w:rPr>
          <w:rFonts w:hint="eastAsia"/>
        </w:rPr>
        <w:br/>
      </w:r>
      <w:r>
        <w:rPr>
          <w:rFonts w:hint="eastAsia"/>
        </w:rPr>
        <w:t>　　　　二、动物蛋白胶行业经营模式分析</w:t>
      </w:r>
      <w:r>
        <w:rPr>
          <w:rFonts w:hint="eastAsia"/>
        </w:rPr>
        <w:br/>
      </w:r>
      <w:r>
        <w:rPr>
          <w:rFonts w:hint="eastAsia"/>
        </w:rPr>
        <w:t>　　　　　　1、动物蛋白胶生产模式</w:t>
      </w:r>
      <w:r>
        <w:rPr>
          <w:rFonts w:hint="eastAsia"/>
        </w:rPr>
        <w:br/>
      </w:r>
      <w:r>
        <w:rPr>
          <w:rFonts w:hint="eastAsia"/>
        </w:rPr>
        <w:t>　　　　　　2、动物蛋白胶采购模式</w:t>
      </w:r>
      <w:r>
        <w:rPr>
          <w:rFonts w:hint="eastAsia"/>
        </w:rPr>
        <w:br/>
      </w:r>
      <w:r>
        <w:rPr>
          <w:rFonts w:hint="eastAsia"/>
        </w:rPr>
        <w:t>　　　　　　3、动物蛋白胶销售模式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2026年中国动物蛋白胶行业发展环境分析</w:t>
      </w:r>
      <w:r>
        <w:rPr>
          <w:rFonts w:hint="eastAsia"/>
        </w:rPr>
        <w:br/>
      </w:r>
      <w:r>
        <w:rPr>
          <w:rFonts w:hint="eastAsia"/>
        </w:rPr>
        <w:t>　　第一节 动物蛋白胶经济环境分析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动物蛋白胶政策环境分析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2025-2026年动物蛋白胶行业技术发展现状及趋势分析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动物蛋白胶行业技术发展现状分析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国内外动物蛋白胶行业技术差异与原因</w:t>
      </w:r>
      <w:r>
        <w:rPr>
          <w:rFonts w:hint="eastAsia"/>
        </w:rPr>
        <w:br/>
      </w:r>
      <w:r>
        <w:rPr>
          <w:rFonts w:hint="eastAsia"/>
        </w:rPr>
        <w:t>　　第三节 动物蛋白胶行业技术发展方向、趋势预测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提升动物蛋白胶行业技术能力策略建议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2026年世界动物蛋白胶行业市场运行形势分析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2026年全球动物蛋白胶行业发展概况</w:t>
      </w:r>
      <w:r>
        <w:rPr>
          <w:rFonts w:hint="eastAsia"/>
        </w:rPr>
        <w:br/>
      </w:r>
      <w:r>
        <w:rPr>
          <w:rFonts w:hint="eastAsia"/>
        </w:rPr>
        <w:t>　　第二节 世界动物蛋白胶行业发展走势</w:t>
      </w:r>
      <w:r>
        <w:rPr>
          <w:rFonts w:hint="eastAsia"/>
        </w:rPr>
        <w:br/>
      </w:r>
      <w:r>
        <w:rPr>
          <w:rFonts w:hint="eastAsia"/>
        </w:rPr>
        <w:t>　　　　一、全球动物蛋白胶行业市场分布情况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二、全球动物蛋白胶行业发展趋势分析</w:t>
      </w:r>
      <w:r>
        <w:rPr>
          <w:rFonts w:hint="eastAsia"/>
        </w:rPr>
        <w:br/>
      </w:r>
      <w:r>
        <w:rPr>
          <w:rFonts w:hint="eastAsia"/>
        </w:rPr>
        <w:t>　　第三节 全球动物蛋白胶行业重点国家和区域分析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中国动物蛋白胶行业市场供需状况分析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中国动物蛋白胶行业市场规模情况</w:t>
      </w:r>
      <w:r>
        <w:rPr>
          <w:rFonts w:hint="eastAsia"/>
        </w:rPr>
        <w:br/>
      </w:r>
      <w:r>
        <w:rPr>
          <w:rFonts w:hint="eastAsia"/>
        </w:rPr>
        <w:t>　　第二节 中国动物蛋白胶行业盈利情况分析</w:t>
      </w:r>
      <w:r>
        <w:rPr>
          <w:rFonts w:hint="eastAsia"/>
        </w:rPr>
        <w:br/>
      </w:r>
      <w:r>
        <w:rPr>
          <w:rFonts w:hint="eastAsia"/>
        </w:rPr>
        <w:t>　　第三节 中国动物蛋白胶行业市场需求状况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一、2020-2025年动物蛋白胶行业市场需求情况</w:t>
      </w:r>
      <w:r>
        <w:rPr>
          <w:rFonts w:hint="eastAsia"/>
        </w:rPr>
        <w:br/>
      </w:r>
      <w:r>
        <w:rPr>
          <w:rFonts w:hint="eastAsia"/>
        </w:rPr>
        <w:t>　　　　二、动物蛋白胶行业市场需求特点分析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三、2026-2032年动物蛋白胶行业市场需求预测</w:t>
      </w:r>
      <w:r>
        <w:rPr>
          <w:rFonts w:hint="eastAsia"/>
        </w:rPr>
        <w:br/>
      </w:r>
      <w:r>
        <w:rPr>
          <w:rFonts w:hint="eastAsia"/>
        </w:rPr>
        <w:t>　　第四节 中国动物蛋白胶行业产量情况分析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一、2020-2025年动物蛋白胶行业产量统计分析</w:t>
      </w:r>
      <w:r>
        <w:rPr>
          <w:rFonts w:hint="eastAsia"/>
        </w:rPr>
        <w:br/>
      </w:r>
      <w:r>
        <w:rPr>
          <w:rFonts w:hint="eastAsia"/>
        </w:rPr>
        <w:t>　　　　二、动物蛋白胶行业区域产量分析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三、2026-2032年动物蛋白胶行业产量预测分析</w:t>
      </w:r>
      <w:r>
        <w:rPr>
          <w:rFonts w:hint="eastAsia"/>
        </w:rPr>
        <w:br/>
      </w:r>
      <w:r>
        <w:rPr>
          <w:rFonts w:hint="eastAsia"/>
        </w:rPr>
        <w:t>　　第五节 动物蛋白胶行业市场供需平衡状况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中国动物蛋白胶行业进出口情况分析预测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2020-2025年中国动物蛋白胶行业进出口情况分析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一、2020-2025年中国动物蛋白胶行业进口分析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二、2020-2025年中国动物蛋白胶行业出口分析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2026-2032年中国动物蛋白胶行业进出口情况预测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一、2026-2032年中国动物蛋白胶行业进口预测分析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二、2026-2032年中国动物蛋白胶行业出口预测分析</w:t>
      </w:r>
      <w:r>
        <w:rPr>
          <w:rFonts w:hint="eastAsia"/>
        </w:rPr>
        <w:br/>
      </w:r>
      <w:r>
        <w:rPr>
          <w:rFonts w:hint="eastAsia"/>
        </w:rPr>
        <w:t>　　第三节 影响动物蛋白胶行业进出口变化的主要原因分析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2020-2025年中国动物蛋白胶行业重点地区调研分析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一、中国动物蛋白胶行业重点区域市场结构调研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二、**地区动物蛋白胶市场调研分析</w:t>
      </w:r>
      <w:r>
        <w:rPr>
          <w:rFonts w:hint="eastAsia"/>
        </w:rPr>
        <w:br/>
      </w:r>
      <w:r>
        <w:rPr>
          <w:rFonts w:hint="eastAsia"/>
        </w:rPr>
        <w:t>　　　　三、**地区动物蛋白胶市场调研分析</w:t>
      </w:r>
      <w:r>
        <w:rPr>
          <w:rFonts w:hint="eastAsia"/>
        </w:rPr>
        <w:br/>
      </w:r>
      <w:r>
        <w:rPr>
          <w:rFonts w:hint="eastAsia"/>
        </w:rPr>
        <w:t>　　　　四、**地区动物蛋白胶市场调研分析</w:t>
      </w:r>
      <w:r>
        <w:rPr>
          <w:rFonts w:hint="eastAsia"/>
        </w:rPr>
        <w:br/>
      </w:r>
      <w:r>
        <w:rPr>
          <w:rFonts w:hint="eastAsia"/>
        </w:rPr>
        <w:t>　　　　五、**地区动物蛋白胶市场调研分析</w:t>
      </w:r>
      <w:r>
        <w:rPr>
          <w:rFonts w:hint="eastAsia"/>
        </w:rPr>
        <w:br/>
      </w:r>
      <w:r>
        <w:rPr>
          <w:rFonts w:hint="eastAsia"/>
        </w:rPr>
        <w:t>　　　　六、**地区动物蛋白胶市场调研分析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动物蛋白胶行业细分产品市场调研分析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中国动物蛋白胶行业市场行情分析预测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动物蛋白胶价格影响因素分析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2020-2025年中国动物蛋白胶市场价格趋向分析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2026-2032年中国动物蛋白胶市场价格趋向预测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动物蛋白胶行业上、下游市场分析</w:t>
      </w:r>
      <w:r>
        <w:rPr>
          <w:rFonts w:hint="eastAsia"/>
        </w:rPr>
        <w:br/>
      </w:r>
      <w:r>
        <w:rPr>
          <w:rFonts w:hint="eastAsia"/>
        </w:rPr>
        <w:t>　　第一节 动物蛋白胶行业上游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动物蛋白胶行业下游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动物蛋白胶行业竞争格局分析</w:t>
      </w:r>
      <w:r>
        <w:rPr>
          <w:rFonts w:hint="eastAsia"/>
        </w:rPr>
        <w:br/>
      </w:r>
      <w:r>
        <w:rPr>
          <w:rFonts w:hint="eastAsia"/>
        </w:rPr>
        <w:t>　　第一节 动物蛋白胶行业集中度分析</w:t>
      </w:r>
      <w:r>
        <w:rPr>
          <w:rFonts w:hint="eastAsia"/>
        </w:rPr>
        <w:br/>
      </w:r>
      <w:r>
        <w:rPr>
          <w:rFonts w:hint="eastAsia"/>
        </w:rPr>
        <w:t>　　　　一、动物蛋白胶市场集中度分析</w:t>
      </w:r>
      <w:r>
        <w:rPr>
          <w:rFonts w:hint="eastAsia"/>
        </w:rPr>
        <w:br/>
      </w:r>
      <w:r>
        <w:rPr>
          <w:rFonts w:hint="eastAsia"/>
        </w:rPr>
        <w:t>　　　　二、动物蛋白胶企业集中度分析</w:t>
      </w:r>
      <w:r>
        <w:rPr>
          <w:rFonts w:hint="eastAsia"/>
        </w:rPr>
        <w:br/>
      </w:r>
      <w:r>
        <w:rPr>
          <w:rFonts w:hint="eastAsia"/>
        </w:rPr>
        <w:t>　　　　三、动物蛋白胶区域集中度分析</w:t>
      </w:r>
      <w:r>
        <w:rPr>
          <w:rFonts w:hint="eastAsia"/>
        </w:rPr>
        <w:br/>
      </w:r>
      <w:r>
        <w:rPr>
          <w:rFonts w:hint="eastAsia"/>
        </w:rPr>
        <w:t>　　第二节 动物蛋白胶行业竞争格局分析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一、2026年动物蛋白胶行业竞争分析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二、2026年中外动物蛋白胶产品竞争分析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三、2020-2025年中国动物蛋白胶市场竞争分析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四、2026-2032年国内主要动物蛋白胶企业动向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动物蛋白胶行业重点企业发展调研</w:t>
      </w:r>
      <w:r>
        <w:rPr>
          <w:rFonts w:hint="eastAsia"/>
        </w:rPr>
        <w:br/>
      </w:r>
      <w:r>
        <w:rPr>
          <w:rFonts w:hint="eastAsia"/>
        </w:rPr>
        <w:t>　　第一节 动物蛋白胶重点企业（一）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动物蛋白胶重点企业（二）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动物蛋白胶重点企业（三）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动物蛋白胶重点企业（四）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动物蛋白胶重点企业（五）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动物蛋白胶重点企业（六）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动物蛋白胶企业发展策略分析</w:t>
      </w:r>
      <w:r>
        <w:rPr>
          <w:rFonts w:hint="eastAsia"/>
        </w:rPr>
        <w:br/>
      </w:r>
      <w:r>
        <w:rPr>
          <w:rFonts w:hint="eastAsia"/>
        </w:rPr>
        <w:t>　　第一节 动物蛋白胶市场策略分析</w:t>
      </w:r>
      <w:r>
        <w:rPr>
          <w:rFonts w:hint="eastAsia"/>
        </w:rPr>
        <w:br/>
      </w:r>
      <w:r>
        <w:rPr>
          <w:rFonts w:hint="eastAsia"/>
        </w:rPr>
        <w:t>　　　　一、动物蛋白胶价格策略分析</w:t>
      </w:r>
      <w:r>
        <w:rPr>
          <w:rFonts w:hint="eastAsia"/>
        </w:rPr>
        <w:br/>
      </w:r>
      <w:r>
        <w:rPr>
          <w:rFonts w:hint="eastAsia"/>
        </w:rPr>
        <w:t>　　　　二、动物蛋白胶渠道策略分析</w:t>
      </w:r>
      <w:r>
        <w:rPr>
          <w:rFonts w:hint="eastAsia"/>
        </w:rPr>
        <w:br/>
      </w:r>
      <w:r>
        <w:rPr>
          <w:rFonts w:hint="eastAsia"/>
        </w:rPr>
        <w:t>　　第二节 动物蛋白胶销售策略分析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提高动物蛋白胶企业竞争力的策略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一、提高中国动物蛋白胶企业核心竞争力的对策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二、动物蛋白胶企业提升竞争力的主要方向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三、影响动物蛋白胶企业核心竞争力的因素及提升途径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四、提高动物蛋白胶企业竞争力的策略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对我国动物蛋白胶品牌的战略思考</w:t>
      </w:r>
      <w:r>
        <w:rPr>
          <w:rFonts w:hint="eastAsia"/>
        </w:rPr>
        <w:br/>
      </w:r>
      <w:r>
        <w:rPr>
          <w:rFonts w:hint="eastAsia"/>
        </w:rPr>
        <w:t>　　　　一、动物蛋白胶实施品牌战略的意义</w:t>
      </w:r>
      <w:r>
        <w:rPr>
          <w:rFonts w:hint="eastAsia"/>
        </w:rPr>
        <w:br/>
      </w:r>
      <w:r>
        <w:rPr>
          <w:rFonts w:hint="eastAsia"/>
        </w:rPr>
        <w:t>　　　　二、动物蛋白胶企业品牌的现状分析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三、我国动物蛋白胶企业的品牌战略</w:t>
      </w:r>
      <w:r>
        <w:rPr>
          <w:rFonts w:hint="eastAsia"/>
        </w:rPr>
        <w:br/>
      </w:r>
      <w:r>
        <w:rPr>
          <w:rFonts w:hint="eastAsia"/>
        </w:rPr>
        <w:t>　　　　四、动物蛋白胶品牌战略管理的策略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中国动物蛋白胶行业营销策略分析</w:t>
      </w:r>
      <w:r>
        <w:rPr>
          <w:rFonts w:hint="eastAsia"/>
        </w:rPr>
        <w:br/>
      </w:r>
      <w:r>
        <w:rPr>
          <w:rFonts w:hint="eastAsia"/>
        </w:rPr>
        <w:t>　　第一节 动物蛋白胶市场推广策略研究分析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一、做好动物蛋白胶产品导入</w:t>
      </w:r>
      <w:r>
        <w:rPr>
          <w:rFonts w:hint="eastAsia"/>
        </w:rPr>
        <w:br/>
      </w:r>
      <w:r>
        <w:rPr>
          <w:rFonts w:hint="eastAsia"/>
        </w:rPr>
        <w:t>　　　　二、做好动物蛋白胶产品组合和产品线决策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三、动物蛋白胶行业城市市场推广策略</w:t>
      </w:r>
      <w:r>
        <w:rPr>
          <w:rFonts w:hint="eastAsia"/>
        </w:rPr>
        <w:br/>
      </w:r>
      <w:r>
        <w:rPr>
          <w:rFonts w:hint="eastAsia"/>
        </w:rPr>
        <w:t>　　第二节 动物蛋白胶行业渠道营销研究分析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一、动物蛋白胶行业营销环境分析</w:t>
      </w:r>
      <w:r>
        <w:rPr>
          <w:rFonts w:hint="eastAsia"/>
        </w:rPr>
        <w:br/>
      </w:r>
      <w:r>
        <w:rPr>
          <w:rFonts w:hint="eastAsia"/>
        </w:rPr>
        <w:t>　　　　二、动物蛋白胶行业现存的营销渠道分析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三、动物蛋白胶行业终端市场营销管理策略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动物蛋白胶行业营销战略研究分析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一、中国动物蛋白胶行业有效整合营销策略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二、建立动物蛋白胶行业厂商的双嬴模式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2026-2032年中国动物蛋白胶行业前景与风险预测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2026年动物蛋白胶市场前景分析</w:t>
      </w:r>
      <w:r>
        <w:rPr>
          <w:rFonts w:hint="eastAsia"/>
        </w:rPr>
        <w:br/>
      </w:r>
      <w:r>
        <w:rPr>
          <w:rFonts w:hint="eastAsia"/>
        </w:rPr>
        <w:t>　　第二节 2026年动物蛋白胶发展趋势预测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2026-2032年中国动物蛋白胶行业投资特性分析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一、2026-2032年中国动物蛋白胶行业进入壁垒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二、2026-2032年中国动物蛋白胶行业盈利模式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三、2026-2032年中国动物蛋白胶行业盈利因素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2026-2032年中国动物蛋白胶行业投资机会分析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一、2026-2032年中国动物蛋白胶细分市场投资机会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二、2026-2032年中国动物蛋白胶行业区域市场投资潜力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2026-2032年中国动物蛋白胶行业投资风险分析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一、2026-2032年中国动物蛋白胶行业市场竞争风险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二、2026-2032年中国动物蛋白胶行业技术风险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三、2026-2032年中国动物蛋白胶行业政策风险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四、2026-2032年中国动物蛋白胶行业进入退出风险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2026-2032年中国动物蛋白胶行业盈利模式与投资策略分析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国外动物蛋白胶行业投资现状及经营模式分析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一、境外动物蛋白胶行业成长情况调查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中国动物蛋白胶行业商业模式探讨</w:t>
      </w:r>
      <w:r>
        <w:rPr>
          <w:rFonts w:hint="eastAsia"/>
        </w:rPr>
        <w:br/>
      </w:r>
      <w:r>
        <w:rPr>
          <w:rFonts w:hint="eastAsia"/>
        </w:rPr>
        <w:t>　　第三节 中国动物蛋白胶行业投资国际化发展战略分析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中国动物蛋白胶行业投资策略分析</w:t>
      </w:r>
      <w:r>
        <w:rPr>
          <w:rFonts w:hint="eastAsia"/>
        </w:rPr>
        <w:br/>
      </w:r>
      <w:r>
        <w:rPr>
          <w:rFonts w:hint="eastAsia"/>
        </w:rPr>
        <w:t>　　第五节 中国动物蛋白胶行业资本运作战略选择方案研究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中.智.林.　中国动物蛋白胶行业多元化经营战略的可行性分析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动物蛋白胶行业历程</w:t>
      </w:r>
      <w:r>
        <w:rPr>
          <w:rFonts w:hint="eastAsia"/>
        </w:rPr>
        <w:br/>
      </w:r>
      <w:r>
        <w:rPr>
          <w:rFonts w:hint="eastAsia"/>
        </w:rPr>
        <w:t>　　图表 动物蛋白胶行业生命周期</w:t>
      </w:r>
      <w:r>
        <w:rPr>
          <w:rFonts w:hint="eastAsia"/>
        </w:rPr>
        <w:br/>
      </w:r>
      <w:r>
        <w:rPr>
          <w:rFonts w:hint="eastAsia"/>
        </w:rPr>
        <w:t>　　图表 动物蛋白胶行业产业链分析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2020-2025年中国动物蛋白胶行业市场规模及增长情况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2020-2025年动物蛋白胶行业市场容量分析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2020-2025年中国动物蛋白胶行业产能统计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2020-2025年中国动物蛋白胶行业产量及增长趋势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2020-2025年中国动物蛋白胶市场需求量及增速统计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2025年中国动物蛋白胶行业需求领域分布格局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2020-2025年中国动物蛋白胶行业销售收入分析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2020-2025年中国动物蛋白胶行业盈利情况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2020-2025年中国动物蛋白胶行业利润总额统计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2020-2025年中国动物蛋白胶进口数量分析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2020-2025年中国动物蛋白胶进口金额分析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2020-2025年中国动物蛋白胶出口数量分析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2020-2025年中国动物蛋白胶出口金额分析</w:t>
      </w:r>
      <w:r>
        <w:rPr>
          <w:rFonts w:hint="eastAsia"/>
        </w:rPr>
        <w:br/>
      </w:r>
      <w:r>
        <w:rPr>
          <w:rFonts w:hint="eastAsia"/>
        </w:rPr>
        <w:t>　　图表 2025年中国动物蛋白胶进口国家及地区分析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2025年中国动物蛋白胶出口国家及地区分析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2020-2025年中国动物蛋白胶行业企业数量情况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2020-2025年中国动物蛋白胶行业企业平均规模情况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**地区动物蛋白胶市场规模及增长情况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**地区动物蛋白胶行业市场需求情况</w:t>
      </w:r>
      <w:r>
        <w:rPr>
          <w:rFonts w:hint="eastAsia"/>
        </w:rPr>
        <w:br/>
      </w:r>
      <w:r>
        <w:rPr>
          <w:rFonts w:hint="eastAsia"/>
        </w:rPr>
        <w:t>　　图表 **地区动物蛋白胶市场规模及增长情况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**地区动物蛋白胶行业市场需求情况</w:t>
      </w:r>
      <w:r>
        <w:rPr>
          <w:rFonts w:hint="eastAsia"/>
        </w:rPr>
        <w:br/>
      </w:r>
      <w:r>
        <w:rPr>
          <w:rFonts w:hint="eastAsia"/>
        </w:rPr>
        <w:t>　　图表 **地区动物蛋白胶市场规模及增长情况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**地区动物蛋白胶行业市场需求情况</w:t>
      </w:r>
      <w:r>
        <w:rPr>
          <w:rFonts w:hint="eastAsia"/>
        </w:rPr>
        <w:br/>
      </w:r>
      <w:r>
        <w:rPr>
          <w:rFonts w:hint="eastAsia"/>
        </w:rPr>
        <w:t>　　图表 **地区动物蛋白胶市场规模及增长情况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**地区动物蛋白胶行业市场需求情况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动物蛋白胶重点企业（一）基本信息</w:t>
      </w:r>
      <w:r>
        <w:rPr>
          <w:rFonts w:hint="eastAsia"/>
        </w:rPr>
        <w:br/>
      </w:r>
      <w:r>
        <w:rPr>
          <w:rFonts w:hint="eastAsia"/>
        </w:rPr>
        <w:t>　　图表 动物蛋白胶重点企业（一）经营情况分析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动物蛋白胶重点企业（一）主要经济指标情况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动物蛋白胶重点企业（一）盈利能力情况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动物蛋白胶重点企业（一）偿债能力情况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动物蛋白胶重点企业（一）运营能力情况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动物蛋白胶重点企业（一）成长能力情况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动物蛋白胶重点企业（二）基本信息</w:t>
      </w:r>
      <w:r>
        <w:rPr>
          <w:rFonts w:hint="eastAsia"/>
        </w:rPr>
        <w:br/>
      </w:r>
      <w:r>
        <w:rPr>
          <w:rFonts w:hint="eastAsia"/>
        </w:rPr>
        <w:t>　　图表 动物蛋白胶重点企业（二）经营情况分析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动物蛋白胶重点企业（二）主要经济指标情况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动物蛋白胶重点企业（二）盈利能力情况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动物蛋白胶重点企业（二）偿债能力情况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动物蛋白胶重点企业（二）运营能力情况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动物蛋白胶重点企业（二）成长能力情况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动物蛋白胶重点企业（三）基本信息</w:t>
      </w:r>
      <w:r>
        <w:rPr>
          <w:rFonts w:hint="eastAsia"/>
        </w:rPr>
        <w:br/>
      </w:r>
      <w:r>
        <w:rPr>
          <w:rFonts w:hint="eastAsia"/>
        </w:rPr>
        <w:t>　　图表 动物蛋白胶重点企业（三）经营情况分析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动物蛋白胶重点企业（三）主要经济指标情况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动物蛋白胶重点企业（三）盈利能力情况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动物蛋白胶重点企业（三）偿债能力情况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动物蛋白胶重点企业（三）运营能力情况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动物蛋白胶重点企业（三）成长能力情况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2026-2032年中国动物蛋白胶行业产能预测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2026-2032年中国动物蛋白胶行业产量预测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2026-2032年中国动物蛋白胶市场需求量预测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2026-2032年中国动物蛋白胶行业供需平衡预测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2026-2032年中国动物蛋白胶市场容量预测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2026-2032年中国动物蛋白胶市场规模预测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2026-2032年中国动物蛋白胶市场前景分析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2026-2032年中国动物蛋白胶发展趋势预测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972c51d910747ef" w:history="1">
        <w:r>
          <w:rPr>
            <w:rStyle w:val="Hyperlink"/>
          </w:rPr>
          <w:t>2026-2032年中国动物蛋白胶行业市场分析与发展前景预测报告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6015227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972c51d910747ef" w:history="1">
        <w:r>
          <w:rPr>
            <w:rStyle w:val="Hyperlink"/>
          </w:rPr>
          <w:t>https://www.20087.com/7/22/DongWuDanBaiJiaoDeQianJingQuShi.html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蛋白胶、动物蛋白胶有毒吗、动物蛋白营养品、动物蛋白胶快干,中干,慢干区别、什么是动物性蛋白食品、动物蛋白胶水最简单三个步骤、牛奶是动物性蛋白吗、动物蛋白胶温低于60度的原因及解决方法、动物胶都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6364aaa66a64972" w:history="1">
      <w:r>
        <w:rPr>
          <w:rStyle w:val="Hyperlink"/>
        </w:rPr>
        <w:t>2026-2032年中国动物蛋白胶行业市场分析与发展前景预测报告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2/DongWuDanBaiJiaoDeQianJingQuShi.html" TargetMode="External" Id="R8972c51d910747e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2/DongWuDanBaiJiaoDeQianJingQuShi.html" TargetMode="External" Id="R26364aaa66a6497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2026-11-01T02:41:39Z</dcterms:created>
  <dcterms:modified xsi:type="dcterms:W3CDTF">2026-11-01T03:41:39Z</dcterms:modified>
  <dc:subject>2026-2032年中国动物蛋白胶行业市场分析与发展前景预测报告</dc:subject>
  <dc:title>2026-2032年中国动物蛋白胶行业市场分析与发展前景预测报告</dc:title>
  <cp:keywords>2026-2032年中国动物蛋白胶行业市场分析与发展前景预测报告</cp:keywords>
  <dc:description>2026-2032年中国动物蛋白胶行业市场分析与发展前景预测报告</dc:description>
</cp:coreProperties>
</file>