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33d5a9b834f2d" w:history="1">
              <w:r>
                <w:rPr>
                  <w:rStyle w:val="Hyperlink"/>
                </w:rPr>
                <w:t>2025-2031年中国强化木地板市场现状调研分析及发展趋势报告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33d5a9b834f2d" w:history="1">
              <w:r>
                <w:rPr>
                  <w:rStyle w:val="Hyperlink"/>
                </w:rPr>
                <w:t>2025-2031年中国强化木地板市场现状调研分析及发展趋势报告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33d5a9b834f2d" w:history="1">
                <w:r>
                  <w:rPr>
                    <w:rStyle w:val="Hyperlink"/>
                  </w:rPr>
                  <w:t>https://www.20087.com/7/92/QiangHuaMuDiBanShiChangJingZheng.html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因其美观、耐用且成本效益高而受到市场欢迎。这种地板由高密度纤维板（HDF）基材、装饰纸和耐磨层组成，可以模仿各种木材纹理，满足不同的装修风格需求。近年来，环保意识的增强促使行业转向使用更少的甲醛和其他有害物质，同时，表面处理技术的创新使得强化木地板的耐磨性和防水性得到提升。</w:t>
      </w:r>
      <w:r>
        <w:rPr>
          <w:rFonts w:hint="eastAsia"/>
        </w:rPr>
        <w:br/>
      </w:r>
      <w:r>
        <w:rPr>
          <w:rFonts w:hint="eastAsia"/>
        </w:rPr>
        <w:t>　　未来，强化木地板行业将更加注重环保和可持续性。使用回收材料和无害粘合剂将成为行业标准，以减少对森林资源的依赖和对环境的影响。此外，随着消费者对个性化和定制化需求的增加，强化木地板将提供更多样化的颜色、纹理和尺寸选择。同时，技术创新将使得强化木地板更加耐用，减少维护需求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33d5a9b834f2d" w:history="1">
        <w:r>
          <w:rPr>
            <w:rStyle w:val="Hyperlink"/>
          </w:rPr>
          <w:t>2025-2031年中国强化木地板市场现状调研分析及发展趋势报告</w:t>
        </w:r>
      </w:hyperlink>
      <w:r>
        <w:rPr>
          <w:rFonts w:hint="eastAsia"/>
        </w:rPr>
        <w:t>》基于多年市场监测与行业研究，全面分析了强化木地板行业的现状、市场需求及市场规模，详细解读了强化木地板产业链结构、价格趋势及细分市场特点。报告科学预测了行业前景与发展方向，重点剖析了品牌竞争格局、市场集中度及主要企业的经营表现，并通过SWOT分析揭示了强化木地板行业机遇与风险。为投资者和决策者提供专业、客观的战略建议，是把握强化木地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2025年世界强化木地板行业发展态势分析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2025年世界强化木地板市场发展状况分析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一、世界强化木地板行业特点分析</w:t>
      </w:r>
      <w:r>
        <w:rPr>
          <w:rFonts w:hint="eastAsia"/>
        </w:rPr>
        <w:br/>
      </w:r>
      <w:r>
        <w:rPr>
          <w:rFonts w:hint="eastAsia"/>
        </w:rPr>
        <w:t>　　　　二、世界强化木地板市场需求分析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2025年全球强化木地板市场分析</w:t>
      </w:r>
      <w:r>
        <w:rPr>
          <w:rFonts w:hint="eastAsia"/>
        </w:rPr>
        <w:br/>
      </w:r>
      <w:r>
        <w:rPr>
          <w:rFonts w:hint="eastAsia"/>
        </w:rPr>
        <w:t>　　　　一、2025年全球强化木地板需求分析</w:t>
      </w:r>
      <w:r>
        <w:rPr>
          <w:rFonts w:hint="eastAsia"/>
        </w:rPr>
        <w:br/>
      </w:r>
      <w:r>
        <w:rPr>
          <w:rFonts w:hint="eastAsia"/>
        </w:rPr>
        <w:t>　　　　二、2025年全球强化木地板产销分析</w:t>
      </w:r>
      <w:r>
        <w:rPr>
          <w:rFonts w:hint="eastAsia"/>
        </w:rPr>
        <w:br/>
      </w:r>
      <w:r>
        <w:rPr>
          <w:rFonts w:hint="eastAsia"/>
        </w:rPr>
        <w:t>　　　　三、2025年中外强化木地板市场对比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我国强化木地板行业发展现状</w:t>
      </w:r>
      <w:r>
        <w:rPr>
          <w:rFonts w:hint="eastAsia"/>
        </w:rPr>
        <w:br/>
      </w:r>
      <w:r>
        <w:rPr>
          <w:rFonts w:hint="eastAsia"/>
        </w:rPr>
        <w:t>　　第一节 我国强化木地板行业发展现状</w:t>
      </w:r>
      <w:r>
        <w:rPr>
          <w:rFonts w:hint="eastAsia"/>
        </w:rPr>
        <w:br/>
      </w:r>
      <w:r>
        <w:rPr>
          <w:rFonts w:hint="eastAsia"/>
        </w:rPr>
        <w:t>　　　　一、强化木地板行业品牌发展现状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二、强化木地板行业消费市场现状</w:t>
      </w:r>
      <w:r>
        <w:rPr>
          <w:rFonts w:hint="eastAsia"/>
        </w:rPr>
        <w:br/>
      </w:r>
      <w:r>
        <w:rPr>
          <w:rFonts w:hint="eastAsia"/>
        </w:rPr>
        <w:t>　　　　三、强化木地板市场消费层次分析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四、我国强化木地板市场走向分析</w:t>
      </w:r>
      <w:r>
        <w:rPr>
          <w:rFonts w:hint="eastAsia"/>
        </w:rPr>
        <w:br/>
      </w:r>
      <w:r>
        <w:rPr>
          <w:rFonts w:hint="eastAsia"/>
        </w:rPr>
        <w:t>　　第二节 2020-2025年强化木地板行业发展情况分析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一、2025年强化木地板行业发展特点分析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二、2025年强化木地板行业发展情况</w:t>
      </w:r>
      <w:r>
        <w:rPr>
          <w:rFonts w:hint="eastAsia"/>
        </w:rPr>
        <w:br/>
      </w:r>
      <w:r>
        <w:rPr>
          <w:rFonts w:hint="eastAsia"/>
        </w:rPr>
        <w:t>　　第三节 2025年强化木地板行业运行分析</w:t>
      </w:r>
      <w:r>
        <w:rPr>
          <w:rFonts w:hint="eastAsia"/>
        </w:rPr>
        <w:br/>
      </w:r>
      <w:r>
        <w:rPr>
          <w:rFonts w:hint="eastAsia"/>
        </w:rPr>
        <w:t>　　　　一、2025年强化木地板行业产销运行分析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二、2025年强化木地板行业利润情况分析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三、2025年强化木地板行业发展周期分析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四、2025-2031年强化木地板行业发展机遇分析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五、2025-2031年强化木地板行业利润增速预测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对中国强化木地板市场的分析及思考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一、强化木地板市场特点</w:t>
      </w:r>
      <w:r>
        <w:rPr>
          <w:rFonts w:hint="eastAsia"/>
        </w:rPr>
        <w:br/>
      </w:r>
      <w:r>
        <w:rPr>
          <w:rFonts w:hint="eastAsia"/>
        </w:rPr>
        <w:t>　　　　二、强化木地板市场分析</w:t>
      </w:r>
      <w:r>
        <w:rPr>
          <w:rFonts w:hint="eastAsia"/>
        </w:rPr>
        <w:br/>
      </w:r>
      <w:r>
        <w:rPr>
          <w:rFonts w:hint="eastAsia"/>
        </w:rPr>
        <w:t>　　　　三、强化木地板市场变化的方向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四、中国强化木地板产业发展的新思路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五、对中国强化木地板产业发展的思考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2025年中国强化木地板市场运行态势剖析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2025年中国强化木地板市场动态分析</w:t>
      </w:r>
      <w:r>
        <w:rPr>
          <w:rFonts w:hint="eastAsia"/>
        </w:rPr>
        <w:br/>
      </w:r>
      <w:r>
        <w:rPr>
          <w:rFonts w:hint="eastAsia"/>
        </w:rPr>
        <w:t>　　　　一、强化木地板行业新动态</w:t>
      </w:r>
      <w:r>
        <w:rPr>
          <w:rFonts w:hint="eastAsia"/>
        </w:rPr>
        <w:br/>
      </w:r>
      <w:r>
        <w:rPr>
          <w:rFonts w:hint="eastAsia"/>
        </w:rPr>
        <w:t>　　　　二、强化木地板主要品牌动态</w:t>
      </w:r>
      <w:r>
        <w:rPr>
          <w:rFonts w:hint="eastAsia"/>
        </w:rPr>
        <w:br/>
      </w:r>
      <w:r>
        <w:rPr>
          <w:rFonts w:hint="eastAsia"/>
        </w:rPr>
        <w:t>　　　　三、强化木地板行业消费者需求新动态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2025年中国强化木地板市场运营格局分析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2025年中国强化木地板市场价格分析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强化木地板行业经济运行分析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2025年强化木地板行业主要经济指标分析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一、2025年强化木地板行业主要经济指标分析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2025年我国强化木地板行业绩效分析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中国强化木地板行业消费市场分析</w:t>
      </w:r>
      <w:r>
        <w:rPr>
          <w:rFonts w:hint="eastAsia"/>
        </w:rPr>
        <w:br/>
      </w:r>
      <w:r>
        <w:rPr>
          <w:rFonts w:hint="eastAsia"/>
        </w:rPr>
        <w:t>　　第一节 强化木地板市场消费需求分析</w:t>
      </w:r>
      <w:r>
        <w:rPr>
          <w:rFonts w:hint="eastAsia"/>
        </w:rPr>
        <w:br/>
      </w:r>
      <w:r>
        <w:rPr>
          <w:rFonts w:hint="eastAsia"/>
        </w:rPr>
        <w:t>　　　　一、强化木地板市场的消费需求变化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二、强化木地板行业的需求情况分析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三、2025年强化木地板品牌市场消费需求分析</w:t>
      </w:r>
      <w:r>
        <w:rPr>
          <w:rFonts w:hint="eastAsia"/>
        </w:rPr>
        <w:br/>
      </w:r>
      <w:r>
        <w:rPr>
          <w:rFonts w:hint="eastAsia"/>
        </w:rPr>
        <w:t>　　第二节 强化木地板消费市场状况分析</w:t>
      </w:r>
      <w:r>
        <w:rPr>
          <w:rFonts w:hint="eastAsia"/>
        </w:rPr>
        <w:br/>
      </w:r>
      <w:r>
        <w:rPr>
          <w:rFonts w:hint="eastAsia"/>
        </w:rPr>
        <w:t>　　　　一、强化木地板行业消费特点</w:t>
      </w:r>
      <w:r>
        <w:rPr>
          <w:rFonts w:hint="eastAsia"/>
        </w:rPr>
        <w:br/>
      </w:r>
      <w:r>
        <w:rPr>
          <w:rFonts w:hint="eastAsia"/>
        </w:rPr>
        <w:t>　　　　二、强化木地板行业消费分析</w:t>
      </w:r>
      <w:r>
        <w:rPr>
          <w:rFonts w:hint="eastAsia"/>
        </w:rPr>
        <w:br/>
      </w:r>
      <w:r>
        <w:rPr>
          <w:rFonts w:hint="eastAsia"/>
        </w:rPr>
        <w:t>　　　　三、强化木地板行业消费结构分析</w:t>
      </w:r>
      <w:r>
        <w:rPr>
          <w:rFonts w:hint="eastAsia"/>
        </w:rPr>
        <w:br/>
      </w:r>
      <w:r>
        <w:rPr>
          <w:rFonts w:hint="eastAsia"/>
        </w:rPr>
        <w:t>　　　　四、强化木地板行业消费的市场变化</w:t>
      </w:r>
      <w:r>
        <w:rPr>
          <w:rFonts w:hint="eastAsia"/>
        </w:rPr>
        <w:br/>
      </w:r>
      <w:r>
        <w:rPr>
          <w:rFonts w:hint="eastAsia"/>
        </w:rPr>
        <w:t>　　　　五、强化木地板市场的消费方向</w:t>
      </w:r>
      <w:r>
        <w:rPr>
          <w:rFonts w:hint="eastAsia"/>
        </w:rPr>
        <w:br/>
      </w:r>
      <w:r>
        <w:rPr>
          <w:rFonts w:hint="eastAsia"/>
        </w:rPr>
        <w:t>　　第三节 强化木地板行业产品的品牌市场调查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五、强化木地板行业品牌忠诚度调查</w:t>
      </w:r>
      <w:r>
        <w:rPr>
          <w:rFonts w:hint="eastAsia"/>
        </w:rPr>
        <w:br/>
      </w:r>
      <w:r>
        <w:rPr>
          <w:rFonts w:hint="eastAsia"/>
        </w:rPr>
        <w:t>　　　　六、强化木地板行业品牌市场占有率调查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我国强化木地板行业市场调查分析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2025年我国强化木地板行业市场宏观分析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2025年中国强化木地板行业市场微观分析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强化木地板行业上下游产业分析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四、行业竞争状况及其对强化木地板行业的意义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四、行业新动态及其对强化木地板行业的影响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五、行业竞争状况及其对强化木地板行业的意义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一、2025年强化木地板行业集中度</w:t>
      </w:r>
      <w:r>
        <w:rPr>
          <w:rFonts w:hint="eastAsia"/>
        </w:rPr>
        <w:br/>
      </w:r>
      <w:r>
        <w:rPr>
          <w:rFonts w:hint="eastAsia"/>
        </w:rPr>
        <w:t>　　　　二、2025年强化木地板行业竞争程度</w:t>
      </w:r>
      <w:r>
        <w:rPr>
          <w:rFonts w:hint="eastAsia"/>
        </w:rPr>
        <w:br/>
      </w:r>
      <w:r>
        <w:rPr>
          <w:rFonts w:hint="eastAsia"/>
        </w:rPr>
        <w:t>　　　　三、2025年强化木地板企业与品牌数量</w:t>
      </w:r>
      <w:r>
        <w:rPr>
          <w:rFonts w:hint="eastAsia"/>
        </w:rPr>
        <w:br/>
      </w:r>
      <w:r>
        <w:rPr>
          <w:rFonts w:hint="eastAsia"/>
        </w:rPr>
        <w:t>　　　　四、2025年强化木地板行业竞争格局分析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2020-2025年强化木地板行业竞争格局分析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一、2020-2025年国内外强化木地板行业竞争分析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二、2020-2025年我国强化木地板市场竞争分析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强化木地板企业竞争策略分析</w:t>
      </w:r>
      <w:r>
        <w:rPr>
          <w:rFonts w:hint="eastAsia"/>
        </w:rPr>
        <w:br/>
      </w:r>
      <w:r>
        <w:rPr>
          <w:rFonts w:hint="eastAsia"/>
        </w:rPr>
        <w:t>　　第一节 强化木地板市场竞争策略分析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一、2025年强化木地板市场增长潜力分析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二、2025年强化木地板主要潜力品种分析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三、现有强化木地板市场竞争策略分析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四、潜力强化木地板竞争策略选择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强化木地板企业竞争策略分析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一、2025-2031年我国强化木地板市场竞争趋势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二、2025-2031年强化木地板行业竞争格局展望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三、2025-2031年强化木地板行业竞争策略分析</w:t>
      </w:r>
      <w:r>
        <w:rPr>
          <w:rFonts w:hint="eastAsia"/>
        </w:rPr>
        <w:br/>
      </w:r>
      <w:r>
        <w:rPr>
          <w:rFonts w:hint="eastAsia"/>
        </w:rPr>
        <w:t>　　第三节 强化木地板行业发展机会分析</w:t>
      </w:r>
      <w:r>
        <w:rPr>
          <w:rFonts w:hint="eastAsia"/>
        </w:rPr>
        <w:br/>
      </w:r>
      <w:r>
        <w:rPr>
          <w:rFonts w:hint="eastAsia"/>
        </w:rPr>
        <w:t>　　第四节 强化木地板行业发展风险分析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重点强化木地板企业竞争分析</w:t>
      </w:r>
      <w:r>
        <w:rPr>
          <w:rFonts w:hint="eastAsia"/>
        </w:rPr>
        <w:br/>
      </w:r>
      <w:r>
        <w:rPr>
          <w:rFonts w:hint="eastAsia"/>
        </w:rPr>
        <w:t>　　第一节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第二节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第三节 安心地板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第四节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第五节 菲林格尔地板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第六节 生活家地板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第七节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我国强化木地板行业前景与机遇分析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一、我国强化木地板行业发展前景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二、我国强化木地板发展机遇分析</w:t>
      </w:r>
      <w:r>
        <w:rPr>
          <w:rFonts w:hint="eastAsia"/>
        </w:rPr>
        <w:br/>
      </w:r>
      <w:r>
        <w:rPr>
          <w:rFonts w:hint="eastAsia"/>
        </w:rPr>
        <w:t>　　　　三、2025年强化木地板行业的发展机遇分析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2025-2031年中国强化木地板市场趋势分析</w:t>
      </w:r>
      <w:r>
        <w:rPr>
          <w:rFonts w:hint="eastAsia"/>
        </w:rPr>
        <w:br/>
      </w:r>
      <w:r>
        <w:rPr>
          <w:rFonts w:hint="eastAsia"/>
        </w:rPr>
        <w:t>　　　　一、2025年强化木地板市场趋势总结</w:t>
      </w:r>
      <w:r>
        <w:rPr>
          <w:rFonts w:hint="eastAsia"/>
        </w:rPr>
        <w:br/>
      </w:r>
      <w:r>
        <w:rPr>
          <w:rFonts w:hint="eastAsia"/>
        </w:rPr>
        <w:t>　　　　二、2025年强化木地板行业发展趋势分析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三、2025-2031年强化木地板市场发展空间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四、2025-2031年强化木地板产业政策趋向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五、2025-2031年强化木地板行业技术革新趋势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六、2025-2031年强化木地板价格走势分析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七、2025-2031年国际环境对强化木地板行业的影响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强化木地板行业发展趋势与投资战略研究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强化木地板市场发展潜力分析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强化木地板行业发展趋势分析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强化木地板行业发展战略研究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对我国强化木地板品牌的战略思考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二、强化木地板实施品牌战略的意义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三、强化木地板企业品牌的现状分析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四、我国强化木地板企业的品牌战略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五、强化木地板品牌战略管理的策略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2025-2031年强化木地板行业发展预测</w:t>
      </w:r>
      <w:r>
        <w:rPr>
          <w:rFonts w:hint="eastAsia"/>
        </w:rPr>
        <w:br/>
      </w:r>
      <w:r>
        <w:rPr>
          <w:rFonts w:hint="eastAsia"/>
        </w:rPr>
        <w:t>　　第一节 未来强化木地板需求与消费预测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一、2025-2031年强化木地板产品消费预测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二、2025-2031年强化木地板市场规模预测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三、2025-2031年强化木地板行业总产值预测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四、2025-2031年强化木地板行业销售收入预测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五、2025-2031年强化木地板行业总资产预测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2025-2031年中国强化木地板行业供需预测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一、2025-2031年中国强化木地板供给预测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二、2025-2031年中国强化木地板产量预测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三、2025-2031年中国强化木地板需求预测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四、2025-2031年中国强化木地板供需平衡预测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五、2025-2031年中国强化木地板产品价格预测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六、2025-2031年主要强化木地板产品进出口预测</w:t>
      </w:r>
      <w:r>
        <w:rPr>
          <w:rFonts w:hint="eastAsia"/>
        </w:rPr>
        <w:br/>
      </w:r>
      <w:r>
        <w:rPr>
          <w:rFonts w:hint="eastAsia"/>
        </w:rPr>
        <w:t>　　第三节 影响强化木地板行业发展的主要因素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一、2025-2031年影响强化木地板行业运行的有利因素分析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二、2025-2031年影响强化木地板行业运行的稳定因素分析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三、2025-2031年影响强化木地板行业运行的不利因素分析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四、2025-2031年我国强化木地板行业发展面临的挑战分析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五、2025-2031年我国强化木地板行业发展面临的机遇分析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强化木地板行业投资风险及控制策略分析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一、2025-2031年强化木地板行业市场风险及控制策略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二、2025-2031年强化木地板行业政策风险及控制策略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三、2025-2031年强化木地板行业经营风险及控制策略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四、2025-2031年强化木地板行业技术风险及控制策略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五、2025-2031年强化木地板行业同业竞争风险及控制策略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六、2025-2031年强化木地板行业其他风险及控制策略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[中:智:林:]行业发展建议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强化木地板产业链分析</w:t>
      </w:r>
      <w:r>
        <w:rPr>
          <w:rFonts w:hint="eastAsia"/>
        </w:rPr>
        <w:br/>
      </w:r>
      <w:r>
        <w:rPr>
          <w:rFonts w:hint="eastAsia"/>
        </w:rPr>
        <w:t>　　图表 国际强化木地板市场规模</w:t>
      </w:r>
      <w:r>
        <w:rPr>
          <w:rFonts w:hint="eastAsia"/>
        </w:rPr>
        <w:br/>
      </w:r>
      <w:r>
        <w:rPr>
          <w:rFonts w:hint="eastAsia"/>
        </w:rPr>
        <w:t>　　图表 国际强化木地板生命周期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2020-2025年我国强化木地板行业资产负债率及增长对比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2025-2031年我国强化木地板行业资产预测图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2025-2031年我国强化木地板行业需求预测图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2025-2031年我国强化木地板行业利润总额预测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2025-2031年我国强化木地板行业市场规模预测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2025-2031年我国强化木地板行业销售收入预测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2025-2031年我国强化木地板行业资产预测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33d5a9b834f2d" w:history="1">
        <w:r>
          <w:rPr>
            <w:rStyle w:val="Hyperlink"/>
          </w:rPr>
          <w:t>2025-2031年中国强化木地板市场现状调研分析及发展趋势报告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33d5a9b834f2d" w:history="1">
        <w:r>
          <w:rPr>
            <w:rStyle w:val="Hyperlink"/>
          </w:rPr>
          <w:t>https://www.20087.com/7/92/QiangHuaMuDiBanShiChangJingZheng.html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和强化地板有什么区别、强化木地板多少钱一平方米、强化木地板和实木复合地板哪个好、强化木地板是什么材质、强化木地板甲醛含量高吗、强化木地板的优缺点、室内铺地面新型材料、强化木地板与实木地板哪个好、家装用什么地板实惠又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583551dac4abc" w:history="1">
      <w:r>
        <w:rPr>
          <w:rStyle w:val="Hyperlink"/>
        </w:rPr>
        <w:t>2025-2031年中国强化木地板市场现状调研分析及发展趋势报告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angHuaMuDiBanShiChangJingZheng.html" TargetMode="External" Id="R96633d5a9b83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angHuaMuDiBanShiChangJingZheng.html" TargetMode="External" Id="Rac6583551dac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2025-05-27T00:36:00Z</dcterms:created>
  <dcterms:modified xsi:type="dcterms:W3CDTF">2025-05-27T01:36:00Z</dcterms:modified>
  <dc:subject>2025-2031年中国强化木地板市场现状调研分析及发展趋势报告</dc:subject>
  <dc:title>2025-2031年中国强化木地板市场现状调研分析及发展趋势报告</dc:title>
  <cp:keywords>2025-2031年中国强化木地板市场现状调研分析及发展趋势报告</cp:keywords>
  <dc:description>2025-2031年中国强化木地板市场现状调研分析及发展趋势报告</dc:description>
</cp:coreProperties>
</file>