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41f8b5e6e42f1" w:history="1">
              <w:r>
                <w:rPr>
                  <w:rStyle w:val="Hyperlink"/>
                </w:rPr>
                <w:t>2025-2031年全球与中国方便米市场现状及发展前景报告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41f8b5e6e42f1" w:history="1">
              <w:r>
                <w:rPr>
                  <w:rStyle w:val="Hyperlink"/>
                </w:rPr>
                <w:t>2025-2031年全球与中国方便米市场现状及发展前景报告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41f8b5e6e42f1" w:history="1">
                <w:r>
                  <w:rPr>
                    <w:rStyle w:val="Hyperlink"/>
                  </w:rPr>
                  <w:t>https://www.20087.com/7/52/FangBianMiDeXianZhuangYuQianJing.html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作为快节奏生活下的便捷食品选择，通过预处理技术如蒸煮、烘干或冻干，大大缩短了烹饪时间，满足了消费者对快速用餐的需求。市场上产品种类丰富，从单一的白米饭到混合谷物饭，再到添加蔬菜、肉类的即食饭，不断丰富着消费者的餐桌。食品安全和营养保持是当前方便米生产中的重要考量。</w:t>
      </w:r>
      <w:r>
        <w:rPr>
          <w:rFonts w:hint="eastAsia"/>
        </w:rPr>
        <w:br/>
      </w:r>
      <w:r>
        <w:rPr>
          <w:rFonts w:hint="eastAsia"/>
        </w:rPr>
        <w:t>　　方便米的未来趋势将更加注重健康营养与口味多样性。随着健康意识的提高，低糖、低脂、高纤维的健康型方便米将成为市场新宠。同时，结合地域特色和全球美食文化的融合创新，将开发出更多风味独特的方便米产品。此外，环保包装和减少食品浪费的技术应用，如可降解包装和精确分量设计，将助力方便米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41f8b5e6e42f1" w:history="1">
        <w:r>
          <w:rPr>
            <w:rStyle w:val="Hyperlink"/>
          </w:rPr>
          <w:t>2025-2031年全球与中国方便米市场现状及发展前景报告</w:t>
        </w:r>
      </w:hyperlink>
      <w:r>
        <w:rPr>
          <w:rFonts w:hint="eastAsia"/>
        </w:rPr>
        <w:t>》以专业、科学的视角，系统分析了方便米行业的市场规模、供需状况和竞争格局，梳理了方便米技术发展水平和未来方向。报告对方便米行业发展趋势做出客观预测，评估了市场增长空间和潜在风险，并分析了重点方便米企业的经营情况和市场表现。结合政策环境和消费需求变化，为投资者和企业提供方便米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按照不同产品类型，方便米主要可以分为如下几个类别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全球不同产品类型方便米销售额增长趋势2020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从不同应用，方便米主要包括如下几个方面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全球不同应用方便米销售额增长趋势2020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方便米行业背景、发展历史、现状及趋势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方便米行业目前现状分析</w:t>
      </w:r>
      <w:r>
        <w:rPr>
          <w:rFonts w:hint="eastAsia"/>
        </w:rPr>
        <w:br/>
      </w:r>
      <w:r>
        <w:rPr>
          <w:rFonts w:hint="eastAsia"/>
        </w:rPr>
        <w:t>　　　　1.4.2 方便米发展趋势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全球方便米总体规模分析</w:t>
      </w:r>
      <w:r>
        <w:rPr>
          <w:rFonts w:hint="eastAsia"/>
        </w:rPr>
        <w:br/>
      </w:r>
      <w:r>
        <w:rPr>
          <w:rFonts w:hint="eastAsia"/>
        </w:rPr>
        <w:t>　　2.1 全球方便米供需现状及预测（2020-2031）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全球方便米产能、产量、产能利用率及发展趋势（2020-2031）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全球方便米产量、需求量及发展趋势（2020-2031）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全球主要地区方便米产量及发展趋势（2020-2031）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全球主要地区方便米产量（2020-2025）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全球主要地区方便米产量（2025-2031）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全球主要地区方便米产量市场份额（2020-2031）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中国方便米供需现状及预测（2020-2031）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中国方便米产能、产量、产能利用率及发展趋势（2020-2031）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中国方便米产量、市场需求量及发展趋势（2020-2031）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全球方便米销量及销售额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全球市场方便米销售额（2020-2031）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全球市场方便米销量（2020-2031）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全球市场方便米价格趋势（2020-2031）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全球市场主要厂家方便米产能市场份额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全球市场主要厂家方便米销量（2020-2025）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全球市场主要厂家方便米销量（2020-2025）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全球市场主要厂家方便米销售收入（2020-2025）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全球市场主要厂家方便米销售价格（2020-2025）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2025年全球主要厂家方便米收入排名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中国市场主要厂家方便米销量（2020-2025）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中国市场主要厂家方便米销量（2020-2025）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中国市场主要厂家方便米销售收入（2020-2025）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2025年中国主要厂家方便米收入排名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中国市场主要厂家方便米销售价格（2020-2025）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全球主要厂家方便米总部及产地分布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全球主要厂家成立时间及方便米商业化日期</w:t>
      </w:r>
      <w:r>
        <w:rPr>
          <w:rFonts w:hint="eastAsia"/>
        </w:rPr>
        <w:br/>
      </w:r>
      <w:r>
        <w:rPr>
          <w:rFonts w:hint="eastAsia"/>
        </w:rPr>
        <w:t>　　3.6 全球主要厂家方便米产品类型及应用</w:t>
      </w:r>
      <w:r>
        <w:rPr>
          <w:rFonts w:hint="eastAsia"/>
        </w:rPr>
        <w:br/>
      </w:r>
      <w:r>
        <w:rPr>
          <w:rFonts w:hint="eastAsia"/>
        </w:rPr>
        <w:t>　　3.7 方便米行业集中度、竞争程度分析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方便米行业集中度分析：2025年全球Top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全球方便米第一梯队、第二梯队和第三梯队厂家（品牌）及市场份额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全球方便米主要地区分析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全球主要地区方便米市场规模分析：2020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全球主要地区方便米销售收入及市场份额（2020-2025年）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全球主要地区方便米销售收入预测（2025-2031年）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全球主要地区方便米销量分析：2020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全球主要地区方便米销量及市场份额（2020-2025年）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全球主要地区方便米销量及市场份额预测（2025-2031）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北美市场方便米销量、收入及增长率（2020-2031）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欧洲市场方便米销量、收入及增长率（2020-2031）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中国市场方便米销量、收入及增长率（2020-2031）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日本市场方便米销量、收入及增长率（2020-2031）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韩国市场方便米销量、收入及增长率（2020-2031）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全球方便米主要厂家分析</w:t>
      </w:r>
      <w:r>
        <w:rPr>
          <w:rFonts w:hint="eastAsia"/>
        </w:rPr>
        <w:br/>
      </w:r>
      <w:r>
        <w:rPr>
          <w:rFonts w:hint="eastAsia"/>
        </w:rPr>
        <w:t>　　5.1 方便米厂家（一）</w:t>
      </w:r>
      <w:r>
        <w:rPr>
          <w:rFonts w:hint="eastAsia"/>
        </w:rPr>
        <w:br/>
      </w:r>
      <w:r>
        <w:rPr>
          <w:rFonts w:hint="eastAsia"/>
        </w:rPr>
        <w:t>　　　　5.1.1 方便米厂家（一）基本信息、方便米生产基地、销售区域、竞争对手及市场地位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方便米厂家（一）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方便米厂家（一） 方便米销量、收入、价格及毛利率（2020-2025）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方便米厂家（一）公司简介及主要业务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方便米厂家（一）企业最新动态</w:t>
      </w:r>
      <w:r>
        <w:rPr>
          <w:rFonts w:hint="eastAsia"/>
        </w:rPr>
        <w:br/>
      </w:r>
      <w:r>
        <w:rPr>
          <w:rFonts w:hint="eastAsia"/>
        </w:rPr>
        <w:t>　　5.2 方便米厂家（二）</w:t>
      </w:r>
      <w:r>
        <w:rPr>
          <w:rFonts w:hint="eastAsia"/>
        </w:rPr>
        <w:br/>
      </w:r>
      <w:r>
        <w:rPr>
          <w:rFonts w:hint="eastAsia"/>
        </w:rPr>
        <w:t>　　　　5.2.1 方便米厂家（二）基本信息、方便米生产基地、销售区域、竞争对手及市场地位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方便米厂家（二）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方便米厂家（二） 方便米销量、收入、价格及毛利率（2020-2025）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方便米厂家（二）公司简介及主要业务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方便米厂家（二）企业最新动态</w:t>
      </w:r>
      <w:r>
        <w:rPr>
          <w:rFonts w:hint="eastAsia"/>
        </w:rPr>
        <w:br/>
      </w:r>
      <w:r>
        <w:rPr>
          <w:rFonts w:hint="eastAsia"/>
        </w:rPr>
        <w:t>　　5.3 方便米厂家（三）</w:t>
      </w:r>
      <w:r>
        <w:rPr>
          <w:rFonts w:hint="eastAsia"/>
        </w:rPr>
        <w:br/>
      </w:r>
      <w:r>
        <w:rPr>
          <w:rFonts w:hint="eastAsia"/>
        </w:rPr>
        <w:t>　　　　5.3.1 方便米厂家（三）基本信息、方便米生产基地、销售区域、竞争对手及市场地位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方便米厂家（三）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方便米厂家（三） 方便米销量、收入、价格及毛利率（2020-2025）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方便米厂家（三）公司简介及主要业务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方便米厂家（三）企业最新动态</w:t>
      </w:r>
      <w:r>
        <w:rPr>
          <w:rFonts w:hint="eastAsia"/>
        </w:rPr>
        <w:br/>
      </w:r>
      <w:r>
        <w:rPr>
          <w:rFonts w:hint="eastAsia"/>
        </w:rPr>
        <w:t>　　5.4 方便米厂家（四）</w:t>
      </w:r>
      <w:r>
        <w:rPr>
          <w:rFonts w:hint="eastAsia"/>
        </w:rPr>
        <w:br/>
      </w:r>
      <w:r>
        <w:rPr>
          <w:rFonts w:hint="eastAsia"/>
        </w:rPr>
        <w:t>　　　　5.4.1 方便米厂家（四）基本信息、方便米生产基地、销售区域、竞争对手及市场地位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方便米厂家（四）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方便米厂家（四） 方便米销量、收入、价格及毛利率（2020-2025）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方便米厂家（四）公司简介及主要业务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方便米厂家（四）企业最新动态</w:t>
      </w:r>
      <w:r>
        <w:rPr>
          <w:rFonts w:hint="eastAsia"/>
        </w:rPr>
        <w:br/>
      </w:r>
      <w:r>
        <w:rPr>
          <w:rFonts w:hint="eastAsia"/>
        </w:rPr>
        <w:t>　　5.5 方便米厂家（五）</w:t>
      </w:r>
      <w:r>
        <w:rPr>
          <w:rFonts w:hint="eastAsia"/>
        </w:rPr>
        <w:br/>
      </w:r>
      <w:r>
        <w:rPr>
          <w:rFonts w:hint="eastAsia"/>
        </w:rPr>
        <w:t>　　　　5.5.1 方便米厂家（五）基本信息、方便米生产基地、销售区域、竞争对手及市场地位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方便米厂家（五）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方便米厂家（五） 方便米销量、收入、价格及毛利率（2020-2025）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方便米厂家（五）公司简介及主要业务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方便米厂家（五）企业最新动态</w:t>
      </w:r>
      <w:r>
        <w:rPr>
          <w:rFonts w:hint="eastAsia"/>
        </w:rPr>
        <w:br/>
      </w:r>
      <w:r>
        <w:rPr>
          <w:rFonts w:hint="eastAsia"/>
        </w:rPr>
        <w:t>　　5.6 方便米厂家（六）</w:t>
      </w:r>
      <w:r>
        <w:rPr>
          <w:rFonts w:hint="eastAsia"/>
        </w:rPr>
        <w:br/>
      </w:r>
      <w:r>
        <w:rPr>
          <w:rFonts w:hint="eastAsia"/>
        </w:rPr>
        <w:t>　　　　5.6.1 方便米厂家（六）基本信息、方便米生产基地、销售区域、竞争对手及市场地位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方便米厂家（六）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方便米厂家（六） 方便米销量、收入、价格及毛利率（2020-2025）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方便米厂家（六）公司简介及主要业务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方便米厂家（六）企业最新动态</w:t>
      </w:r>
      <w:r>
        <w:rPr>
          <w:rFonts w:hint="eastAsia"/>
        </w:rPr>
        <w:br/>
      </w:r>
      <w:r>
        <w:rPr>
          <w:rFonts w:hint="eastAsia"/>
        </w:rPr>
        <w:t>　　5.7 方便米厂家（七）</w:t>
      </w:r>
      <w:r>
        <w:rPr>
          <w:rFonts w:hint="eastAsia"/>
        </w:rPr>
        <w:br/>
      </w:r>
      <w:r>
        <w:rPr>
          <w:rFonts w:hint="eastAsia"/>
        </w:rPr>
        <w:t>　　　　5.7.1 方便米厂家（七）基本信息、方便米生产基地、销售区域、竞争对手及市场地位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方便米厂家（七）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方便米厂家（七） 方便米销量、收入、价格及毛利率（2020-2025）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方便米厂家（七）公司简介及主要业务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方便米厂家（七）企业最新动态</w:t>
      </w:r>
      <w:r>
        <w:rPr>
          <w:rFonts w:hint="eastAsia"/>
        </w:rPr>
        <w:br/>
      </w:r>
      <w:r>
        <w:rPr>
          <w:rFonts w:hint="eastAsia"/>
        </w:rPr>
        <w:t>　　5.8 方便米厂家（八）</w:t>
      </w:r>
      <w:r>
        <w:rPr>
          <w:rFonts w:hint="eastAsia"/>
        </w:rPr>
        <w:br/>
      </w:r>
      <w:r>
        <w:rPr>
          <w:rFonts w:hint="eastAsia"/>
        </w:rPr>
        <w:t>　　　　5.8.1 方便米厂家（八）基本信息、方便米生产基地、销售区域、竞争对手及市场地位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方便米厂家（八）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方便米厂家（八） 方便米销量、收入、价格及毛利率（2020-2025）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方便米厂家（八）公司简介及主要业务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方便米厂家（八）企业最新动态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不同产品类型方便米分析</w:t>
      </w:r>
      <w:r>
        <w:rPr>
          <w:rFonts w:hint="eastAsia"/>
        </w:rPr>
        <w:br/>
      </w:r>
      <w:r>
        <w:rPr>
          <w:rFonts w:hint="eastAsia"/>
        </w:rPr>
        <w:t>　　6.1 全球不同产品类型方便米销量（2020-2031）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全球不同产品类型方便米销量及市场份额（2020-2025）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全球不同产品类型方便米销量预测（2025-2031）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全球不同产品类型方便米收入（2020-2031）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全球不同产品类型方便米收入及市场份额（2020-2025）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全球不同产品类型方便米收入预测（2025-2031）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全球不同产品类型方便米价格走势（2020-2031）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不同应用方便米分析</w:t>
      </w:r>
      <w:r>
        <w:rPr>
          <w:rFonts w:hint="eastAsia"/>
        </w:rPr>
        <w:br/>
      </w:r>
      <w:r>
        <w:rPr>
          <w:rFonts w:hint="eastAsia"/>
        </w:rPr>
        <w:t>　　7.1 全球不同应用方便米销量（2020-2031）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全球不同应用方便米销量及市场份额（2020-2025）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全球不同应用方便米销量预测（2025-2031）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全球不同应用方便米收入（2020-2031）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全球不同应用方便米收入及市场份额（2020-2025）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全球不同应用方便米收入预测（2025-2031）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全球不同应用方便米价格走势（2020-2031）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方便米产业链分析</w:t>
      </w:r>
      <w:r>
        <w:rPr>
          <w:rFonts w:hint="eastAsia"/>
        </w:rPr>
        <w:br/>
      </w:r>
      <w:r>
        <w:rPr>
          <w:rFonts w:hint="eastAsia"/>
        </w:rPr>
        <w:t>　　8.2 方便米产业上游供应分析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方便米下游典型客户</w:t>
      </w:r>
      <w:r>
        <w:rPr>
          <w:rFonts w:hint="eastAsia"/>
        </w:rPr>
        <w:br/>
      </w:r>
      <w:r>
        <w:rPr>
          <w:rFonts w:hint="eastAsia"/>
        </w:rPr>
        <w:t>　　8.4 方便米销售渠道分析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方便米行业发展机遇及主要驱动因素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方便米行业发展面临的风险</w:t>
      </w:r>
      <w:r>
        <w:rPr>
          <w:rFonts w:hint="eastAsia"/>
        </w:rPr>
        <w:br/>
      </w:r>
      <w:r>
        <w:rPr>
          <w:rFonts w:hint="eastAsia"/>
        </w:rPr>
        <w:t>　　9.3 方便米行业政策分析</w:t>
      </w:r>
      <w:r>
        <w:rPr>
          <w:rFonts w:hint="eastAsia"/>
        </w:rPr>
        <w:br/>
      </w:r>
      <w:r>
        <w:rPr>
          <w:rFonts w:hint="eastAsia"/>
        </w:rPr>
        <w:t>　　9.4 方便米中国企业SWOT分析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方便米产品图片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全球不同产品类型方便米销售额2020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全球不同产品类型方便米市场份额2024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全球不同应用方便米销售额2020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全球不同应用方便米市场份额2024 VS 2025</w:t>
      </w:r>
      <w:r>
        <w:rPr>
          <w:rFonts w:hint="eastAsia"/>
        </w:rPr>
        <w:br/>
      </w:r>
      <w:r>
        <w:rPr>
          <w:rFonts w:hint="eastAsia"/>
        </w:rPr>
        <w:t>　　图 全球方便米产能、产量、产能利用率及发展趋势（2020-2031）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全球方便米产量、需求量及发展趋势（2020-2031）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全球主要地区方便米产量市场份额（2020-2031）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中国方便米产能、产量、产能利用率及发展趋势（2020-2031）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中国方便米产量、市场需求量及发展趋势（2020-2031）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全球方便米市场销售额及增长率:（2020-2031）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全球市场方便米市场规模：2020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全球市场方便米销量及增长率（2020-2031）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全球市场方便米价格趋势（2020-2031）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2025年全球市场主要厂家方便米销量市场份额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2025年全球市场主要厂家方便米收入市场份额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2025年中国市场主要厂家方便米销量市场份额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2025年中国市场主要厂家方便米收入市场份额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2025年全球前五大厂家方便米市场份额</w:t>
      </w:r>
      <w:r>
        <w:rPr>
          <w:rFonts w:hint="eastAsia"/>
        </w:rPr>
        <w:br/>
      </w:r>
      <w:r>
        <w:rPr>
          <w:rFonts w:hint="eastAsia"/>
        </w:rPr>
        <w:t>　　图 2025年全球方便米第一梯队、第二梯队和第三梯队厂家（品牌）及市场份额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全球主要地区方便米销售收入（2020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全球主要地区方便米销售收入市场份额（2024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北美市场方便米销量及增长率（2020-2031）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北美市场方便米收入及增长率（2020-2031）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欧洲市场方便米销量及增长率（2020-2031）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欧洲市场方便米收入及增长率（2020-2031）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中国市场方便米销量及增长率（2020-2031）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中国市场方便米收入及增长率（2020-2031）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日本市场方便米销量及增长率（2020-2031）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日本市场方便米收入及增长率（2020-2031）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韩国市场方便米销量及增长率（2020-2031）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韩国市场方便米收入及增长率（2020-2031）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全球不同产品类型方便米价格走势（2020-2031）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全球不同应用方便米价格走势（2020-2031）</w:t>
      </w:r>
      <w:r>
        <w:rPr>
          <w:rFonts w:hint="eastAsia"/>
        </w:rPr>
        <w:br/>
      </w:r>
      <w:r>
        <w:rPr>
          <w:rFonts w:hint="eastAsia"/>
        </w:rPr>
        <w:t>　　图 方便米产业链</w:t>
      </w:r>
      <w:r>
        <w:rPr>
          <w:rFonts w:hint="eastAsia"/>
        </w:rPr>
        <w:br/>
      </w:r>
      <w:r>
        <w:rPr>
          <w:rFonts w:hint="eastAsia"/>
        </w:rPr>
        <w:t>　　图 方便米中国企业SWOT分析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全球不同产品类型方便米销售额增长（CAGR）趋势2020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方便米行业目前发展现状</w:t>
      </w:r>
      <w:r>
        <w:rPr>
          <w:rFonts w:hint="eastAsia"/>
        </w:rPr>
        <w:br/>
      </w:r>
      <w:r>
        <w:rPr>
          <w:rFonts w:hint="eastAsia"/>
        </w:rPr>
        <w:t>　　表 方便米发展趋势</w:t>
      </w:r>
      <w:r>
        <w:rPr>
          <w:rFonts w:hint="eastAsia"/>
        </w:rPr>
        <w:br/>
      </w:r>
      <w:r>
        <w:rPr>
          <w:rFonts w:hint="eastAsia"/>
        </w:rPr>
        <w:t>　　表 全球主要地区方便米产量增速（CAGR）：2020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全球主要地区方便米产量（2020-2025）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全球市场主要厂家方便米产能（2024-2025）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全球市场主要厂家方便米销量（2020-2025）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全球市场主要厂家方便米销量市场份额（2020-2025）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全球市场主要厂家方便米销售收入（2020-2025）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全球市场主要厂家方便米销售收入市场份额（2020-2025）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全球市场主要厂家方便米销售价格（2020-2025）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2025年全球主要厂家方便米收入排名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中国市场主要厂家方便米销量（2020-2025）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中国市场主要厂家方便米销量市场份额（2020-2025）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中国市场主要厂家方便米销售收入（2020-2025）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中国市场主要厂家方便米销售收入市场份额（2020-2025）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2025年中国主要厂家方便米收入排名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中国市场主要厂家方便米销售价格（2020-2025）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全球主要厂家方便米总部及产地分布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全球主要厂家成立时间及方便米商业化日期</w:t>
      </w:r>
      <w:r>
        <w:rPr>
          <w:rFonts w:hint="eastAsia"/>
        </w:rPr>
        <w:br/>
      </w:r>
      <w:r>
        <w:rPr>
          <w:rFonts w:hint="eastAsia"/>
        </w:rPr>
        <w:t>　　表 全球主要厂家方便米产品类型及应用</w:t>
      </w:r>
      <w:r>
        <w:rPr>
          <w:rFonts w:hint="eastAsia"/>
        </w:rPr>
        <w:br/>
      </w:r>
      <w:r>
        <w:rPr>
          <w:rFonts w:hint="eastAsia"/>
        </w:rPr>
        <w:t>　　表 2025年全球方便米主要厂家市场地位（第一梯队、第二梯队和第三梯队）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全球方便米市场投资、并购等现状分析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全球主要地区方便米销售收入增速：（2020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全球主要地区方便米销售收入（2020-2025）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全球主要地区方便米销量（2020-2025）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全球主要地区方便米销量份额（2025-2031）</w:t>
      </w:r>
      <w:r>
        <w:rPr>
          <w:rFonts w:hint="eastAsia"/>
        </w:rPr>
        <w:br/>
      </w:r>
      <w:r>
        <w:rPr>
          <w:rFonts w:hint="eastAsia"/>
        </w:rPr>
        <w:t>　　表 方便米厂家（一） 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方便米厂家（一）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方便米厂家（一） 方便米销量、收入、价格（美元/件）及毛利率（2020-2025）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方便米厂家（一）企业最新动态</w:t>
      </w:r>
      <w:r>
        <w:rPr>
          <w:rFonts w:hint="eastAsia"/>
        </w:rPr>
        <w:br/>
      </w:r>
      <w:r>
        <w:rPr>
          <w:rFonts w:hint="eastAsia"/>
        </w:rPr>
        <w:t>　　表 方便米厂家（二） 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方便米厂家（二）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方便米厂家（二） 方便米销量、收入、价格（美元/件）及毛利率（2020-2025）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方便米厂家（二）企业最新动态</w:t>
      </w:r>
      <w:r>
        <w:rPr>
          <w:rFonts w:hint="eastAsia"/>
        </w:rPr>
        <w:br/>
      </w:r>
      <w:r>
        <w:rPr>
          <w:rFonts w:hint="eastAsia"/>
        </w:rPr>
        <w:t>　　表 方便米厂家（三） 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方便米厂家（三）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方便米厂家（三） 方便米销量、收入、价格（美元/件）及毛利率（2020-2025）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方便米厂家（三）公司最新动态</w:t>
      </w:r>
      <w:r>
        <w:rPr>
          <w:rFonts w:hint="eastAsia"/>
        </w:rPr>
        <w:br/>
      </w:r>
      <w:r>
        <w:rPr>
          <w:rFonts w:hint="eastAsia"/>
        </w:rPr>
        <w:t>　　表 方便米厂家（四） 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方便米厂家（四）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方便米厂家（四） 方便米销量、收入、价格（美元/件）及毛利率（2020-2025）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方便米厂家（四）企业最新动态</w:t>
      </w:r>
      <w:r>
        <w:rPr>
          <w:rFonts w:hint="eastAsia"/>
        </w:rPr>
        <w:br/>
      </w:r>
      <w:r>
        <w:rPr>
          <w:rFonts w:hint="eastAsia"/>
        </w:rPr>
        <w:t>　　表 方便米厂家（五） 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方便米厂家（五）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方便米厂家（五） 方便米销量、收入、价格（美元/件）及毛利率（2020-2025）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方便米厂家（五）企业最新动态</w:t>
      </w:r>
      <w:r>
        <w:rPr>
          <w:rFonts w:hint="eastAsia"/>
        </w:rPr>
        <w:br/>
      </w:r>
      <w:r>
        <w:rPr>
          <w:rFonts w:hint="eastAsia"/>
        </w:rPr>
        <w:t>　　表 方便米厂家（六） 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方便米厂家（六）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方便米厂家（六） 方便米销量、收入、价格（美元/件）及毛利率（2020-2025）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方便米厂家（六）企业最新动态</w:t>
      </w:r>
      <w:r>
        <w:rPr>
          <w:rFonts w:hint="eastAsia"/>
        </w:rPr>
        <w:br/>
      </w:r>
      <w:r>
        <w:rPr>
          <w:rFonts w:hint="eastAsia"/>
        </w:rPr>
        <w:t>　　表 方便米厂家（七） 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方便米厂家（七）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方便米厂家（七） 方便米销量、收入、价格（美元/件）及毛利率（2020-2025）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方便米厂家（七）企业最新动态</w:t>
      </w:r>
      <w:r>
        <w:rPr>
          <w:rFonts w:hint="eastAsia"/>
        </w:rPr>
        <w:br/>
      </w:r>
      <w:r>
        <w:rPr>
          <w:rFonts w:hint="eastAsia"/>
        </w:rPr>
        <w:t>　　表 方便米厂家（八） 方便米生产基地、销售区域、竞争对手及市场地位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方便米厂家（八） 方便米产品规格、参数及市场应用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方便米厂家（八） 方便米销量、收入、价格（美元/件）及毛利率（2020-2025）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方便米厂家（八）企业最新动态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全球不同产品类型方便米销量（2020-2025）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全球不同产品类型方便米销量市场份额（2020-2025）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全球不同产品类型方便米销量预测（2025-2031）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全球不同产品类型方便米销量市场份额预测（2025-2031）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全球不同产品类型方便米收入（2020-2025）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全球不同产品类型方便米收入市场份额（2020-2025）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全球不同产品类型方便米收入预测（2025-2031）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全球不同类型方便米收入市场份额预测（2025-2031）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全球不同应用方便米销量（2020-2025年）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全球不同应用方便米销量市场份额（2020-2025）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全球不同应用方便米销量预测（2025-2031）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全球不同应用方便米销量市场份额预测（2025-2031）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全球不同应用方便米收入（2020-2025年）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全球不同应用方便米收入市场份额（2020-2025）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全球不同应用方便米收入预测（2025-2031）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全球不同应用方便米收入市场份额预测（2025-2031）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方便米上游原料供应商及联系方式列表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方便米典型客户列表</w:t>
      </w:r>
      <w:r>
        <w:rPr>
          <w:rFonts w:hint="eastAsia"/>
        </w:rPr>
        <w:br/>
      </w:r>
      <w:r>
        <w:rPr>
          <w:rFonts w:hint="eastAsia"/>
        </w:rPr>
        <w:t>　　表 方便米主要销售模式及销售渠道</w:t>
      </w:r>
      <w:r>
        <w:rPr>
          <w:rFonts w:hint="eastAsia"/>
        </w:rPr>
        <w:br/>
      </w:r>
      <w:r>
        <w:rPr>
          <w:rFonts w:hint="eastAsia"/>
        </w:rPr>
        <w:t>　　表 方便米行业发展机遇及主要驱动因素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方便米行业发展面临的风险</w:t>
      </w:r>
      <w:r>
        <w:rPr>
          <w:rFonts w:hint="eastAsia"/>
        </w:rPr>
        <w:br/>
      </w:r>
      <w:r>
        <w:rPr>
          <w:rFonts w:hint="eastAsia"/>
        </w:rPr>
        <w:t>　　表 方便米行业政策分析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41f8b5e6e42f1" w:history="1">
        <w:r>
          <w:rPr>
            <w:rStyle w:val="Hyperlink"/>
          </w:rPr>
          <w:t>2025-2031年全球与中国方便米市场现状及发展前景报告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41f8b5e6e42f1" w:history="1">
        <w:r>
          <w:rPr>
            <w:rStyle w:val="Hyperlink"/>
          </w:rPr>
          <w:t>https://www.20087.com/7/52/FangBianMiDeXianZhuangYuQianJing.html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米饭哪个牌子的好、方便米包使用方法、方便米饭十大品牌、方便米包的米是什么米、长粒王香米和长粒香米的区别、方便米饭是怎么制作的、方便米包的食用方法、方便米线哪个品牌最好、方便米包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b47c23a7141e1" w:history="1">
      <w:r>
        <w:rPr>
          <w:rStyle w:val="Hyperlink"/>
        </w:rPr>
        <w:t>2025-2031年全球与中国方便米市场现状及发展前景报告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FangBianMiDeXianZhuangYuQianJing.html" TargetMode="External" Id="Rfc941f8b5e6e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FangBianMiDeXianZhuangYuQianJing.html" TargetMode="External" Id="R3b8b47c23a71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2025-01-25T08:36:00Z</dcterms:created>
  <dcterms:modified xsi:type="dcterms:W3CDTF">2025-01-25T09:36:00Z</dcterms:modified>
  <dc:subject>2025-2031年全球与中国方便米市场现状及发展前景报告</dc:subject>
  <dc:title>2025-2031年全球与中国方便米市场现状及发展前景报告</dc:title>
  <cp:keywords>2025-2031年全球与中国方便米市场现状及发展前景报告</cp:keywords>
  <dc:description>2025-2031年全球与中国方便米市场现状及发展前景报告</dc:description>
</cp:coreProperties>
</file>