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fc5a7ff314a48" w:history="1">
              <w:r>
                <w:rPr>
                  <w:rStyle w:val="Hyperlink"/>
                </w:rPr>
                <w:t>2025-2031年中国枸杞子提取物行业市场调研与前景趋势报告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fc5a7ff314a48" w:history="1">
              <w:r>
                <w:rPr>
                  <w:rStyle w:val="Hyperlink"/>
                </w:rPr>
                <w:t>2025-2031年中国枸杞子提取物行业市场调研与前景趋势报告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fc5a7ff314a48" w:history="1">
                <w:r>
                  <w:rPr>
                    <w:rStyle w:val="Hyperlink"/>
                  </w:rPr>
                  <w:t>https://www.20087.com/7/22/GouQiZiTiQuWuDeQianJingQuShi.html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杞子提取物是一种天然保健品，广泛应用于食品补充剂、功能性食品和美容产品中。近年来，随着消费者对天然健康产品的青睐，枸杞子提取物的市场需求持续增长。目前，枸杞子提取物不仅在提取工艺上进行了优化，提高了有效成分的含量和纯度，而且在质量控制方面也更加严格，确保产品的安全性和有效性。此外，随着科研投入的增加，枸杞子提取物的健康效益得到了更多的科学研究支持。</w:t>
      </w:r>
      <w:r>
        <w:rPr>
          <w:rFonts w:hint="eastAsia"/>
        </w:rPr>
        <w:br/>
      </w:r>
      <w:r>
        <w:rPr>
          <w:rFonts w:hint="eastAsia"/>
        </w:rPr>
        <w:t>　　未来，枸杞子提取物的发展将更加注重科学研究和产品创新。一方面，随着生物技术的进步，枸杞子提取物的生产将采用更先进的提取技术，如超临界流体萃取等，以提高提取效率和产品品质。另一方面，随着消费者对健康认知的提高，枸杞子提取物的应用领域将进一步拓展，如在预防慢性病和提高免疫力方面发挥更大的作用。此外，随着可持续发展理念的普及，枸杞子提取物的生产和包装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fc5a7ff314a48" w:history="1">
        <w:r>
          <w:rPr>
            <w:rStyle w:val="Hyperlink"/>
          </w:rPr>
          <w:t>2025-2031年中国枸杞子提取物行业市场调研与前景趋势报告</w:t>
        </w:r>
      </w:hyperlink>
      <w:r>
        <w:rPr>
          <w:rFonts w:hint="eastAsia"/>
        </w:rPr>
        <w:t>》依托国家统计局、发改委及枸杞子提取物相关行业协会的详实数据，对枸杞子提取物行业的现状、市场需求、市场规模、产业链结构、价格变动、细分市场进行了全面调研。枸杞子提取物报告还详细剖析了枸杞子提取物市场竞争格局，重点关注了品牌影响力、市场集中度及重点企业运营情况，并在预测枸杞子提取物市场发展前景和发展趋势的同时，识别了枸杞子提取物行业潜在的风险与机遇。枸杞子提取物报告以专业、科学、规范的研究方法和客观、权威的分析，为枸杞子提取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枸杞子提取物行业相关概述</w:t>
      </w:r>
      <w:r>
        <w:rPr>
          <w:rFonts w:hint="eastAsia"/>
        </w:rPr>
        <w:br/>
      </w:r>
      <w:r>
        <w:rPr>
          <w:rFonts w:hint="eastAsia"/>
        </w:rPr>
        <w:t>　　　　一、枸杞子提取物行业定义及特点</w:t>
      </w:r>
      <w:r>
        <w:rPr>
          <w:rFonts w:hint="eastAsia"/>
        </w:rPr>
        <w:br/>
      </w:r>
      <w:r>
        <w:rPr>
          <w:rFonts w:hint="eastAsia"/>
        </w:rPr>
        <w:t>　　　　　　1、枸杞子提取物行业定义</w:t>
      </w:r>
      <w:r>
        <w:rPr>
          <w:rFonts w:hint="eastAsia"/>
        </w:rPr>
        <w:br/>
      </w:r>
      <w:r>
        <w:rPr>
          <w:rFonts w:hint="eastAsia"/>
        </w:rPr>
        <w:t>　　　　　　2、枸杞子提取物行业特点</w:t>
      </w:r>
      <w:r>
        <w:rPr>
          <w:rFonts w:hint="eastAsia"/>
        </w:rPr>
        <w:br/>
      </w:r>
      <w:r>
        <w:rPr>
          <w:rFonts w:hint="eastAsia"/>
        </w:rPr>
        <w:t>　　　　二、枸杞子提取物行业经营模式分析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1、枸杞子提取物生产模式</w:t>
      </w:r>
      <w:r>
        <w:rPr>
          <w:rFonts w:hint="eastAsia"/>
        </w:rPr>
        <w:br/>
      </w:r>
      <w:r>
        <w:rPr>
          <w:rFonts w:hint="eastAsia"/>
        </w:rPr>
        <w:t>　　　　　　2、枸杞子提取物采购模式</w:t>
      </w:r>
      <w:r>
        <w:rPr>
          <w:rFonts w:hint="eastAsia"/>
        </w:rPr>
        <w:br/>
      </w:r>
      <w:r>
        <w:rPr>
          <w:rFonts w:hint="eastAsia"/>
        </w:rPr>
        <w:t>　　　　　　3、枸杞子提取物销售模式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2024-2025年全球枸杞子提取物行业市场运行形势分析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2024-2025年全球枸杞子提取物行业发展概况</w:t>
      </w:r>
      <w:r>
        <w:rPr>
          <w:rFonts w:hint="eastAsia"/>
        </w:rPr>
        <w:br/>
      </w:r>
      <w:r>
        <w:rPr>
          <w:rFonts w:hint="eastAsia"/>
        </w:rPr>
        <w:t>　　第二节 全球枸杞子提取物行业发展走势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一、全球枸杞子提取物行业市场分布情况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二、全球枸杞子提取物行业发展趋势分析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全球枸杞子提取物行业重点国家和区域分析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2024-2025年中国枸杞子提取物行业发展环境分析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枸杞子提取物政策环境分析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枸杞子提取物技术环境分析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2024-2025年枸杞子提取物行业技术发展现状及趋势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当前我国枸杞子提取物技术发展现状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中外枸杞子提取物技术差距及产生差距的主要原因分析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提高我国枸杞子提取物技术的对策</w:t>
      </w:r>
      <w:r>
        <w:rPr>
          <w:rFonts w:hint="eastAsia"/>
        </w:rPr>
        <w:br/>
      </w:r>
      <w:r>
        <w:rPr>
          <w:rFonts w:hint="eastAsia"/>
        </w:rPr>
        <w:t>　　第四节 我国枸杞子提取物研发、设计发展趋势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2024-2025年中国枸杞子提取物行业市场供需状况分析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中国枸杞子提取物行业市场规模情况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中国枸杞子提取物行业盈利情况分析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中国枸杞子提取物行业市场需求状况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一、2019-2024年枸杞子提取物行业市场需求情况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二、枸杞子提取物行业市场需求特点分析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三、2025-2031年枸杞子提取物行业市场需求预测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中国枸杞子提取物行业市场供给状况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一、2019-2024年枸杞子提取物行业市场供给情况</w:t>
      </w:r>
      <w:r>
        <w:rPr>
          <w:rFonts w:hint="eastAsia"/>
        </w:rPr>
        <w:br/>
      </w:r>
      <w:r>
        <w:rPr>
          <w:rFonts w:hint="eastAsia"/>
        </w:rPr>
        <w:t>　　　　二、枸杞子提取物行业市场供给特点分析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三、2025-2031年枸杞子提取物行业市场供给预测</w:t>
      </w:r>
      <w:r>
        <w:rPr>
          <w:rFonts w:hint="eastAsia"/>
        </w:rPr>
        <w:br/>
      </w:r>
      <w:r>
        <w:rPr>
          <w:rFonts w:hint="eastAsia"/>
        </w:rPr>
        <w:t>　　第五节 枸杞子提取物行业市场供需平衡状况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中国枸杞子提取物行业进出口情况分析预测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2019-2024年中国枸杞子提取物行业进出口情况分析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一、2019-2024年中国枸杞子提取物行业进口分析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二、2019-2024年中国枸杞子提取物行业出口分析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2025-2031年中国枸杞子提取物行业进出口情况预测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一、2025-2031年中国枸杞子提取物行业进口预测分析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二、2025-2031年中国枸杞子提取物行业出口预测分析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影响枸杞子提取物行业进出口变化的主要原因分析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2019-2024年中国枸杞子提取物行业重点地区调研分析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一、中国枸杞子提取物行业重点区域市场结构调研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二、**地区枸杞子提取物市场调研分析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三、**地区枸杞子提取物市场调研分析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四、**地区枸杞子提取物市场调研分析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五、**地区枸杞子提取物市场调研分析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六、**地区枸杞子提取物市场调研分析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枸杞子提取物行业细分产品市场调研分析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中国枸杞子提取物行业市场行情分析预测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枸杞子提取物价格影响因素分析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2019-2024年中国枸杞子提取物市场价格趋向分析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2025-2031年中国枸杞子提取物市场价格趋向预测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枸杞子提取物行业上、下游市场分析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枸杞子提取物行业上游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枸杞子提取物行业下游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枸杞子提取物行业竞争格局分析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枸杞子提取物行业集中度分析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一、枸杞子提取物市场集中度分析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二、枸杞子提取物企业集中度分析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三、枸杞子提取物区域集中度分析</w:t>
      </w:r>
      <w:r>
        <w:rPr>
          <w:rFonts w:hint="eastAsia"/>
        </w:rPr>
        <w:br/>
      </w:r>
      <w:r>
        <w:rPr>
          <w:rFonts w:hint="eastAsia"/>
        </w:rPr>
        <w:t>　　第二节 枸杞子提取物行业竞争格局分析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一、2025年枸杞子提取物行业竞争分析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二、2025年中外枸杞子提取物产品竞争分析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三、2019-2024年中国枸杞子提取物市场竞争分析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四、2025-2031年国内主要枸杞子提取物企业动向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枸杞子提取物行业重点企业发展调研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枸杞子提取物重点企业（一）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枸杞子提取物重点企业（二）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枸杞子提取物重点企业（三）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枸杞子提取物重点企业（四）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枸杞子提取物重点企业（五）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枸杞子提取物重点企业（六）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2024-2025年枸杞子提取物企业发展策略分析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枸杞子提取物市场策略分析</w:t>
      </w:r>
      <w:r>
        <w:rPr>
          <w:rFonts w:hint="eastAsia"/>
        </w:rPr>
        <w:br/>
      </w:r>
      <w:r>
        <w:rPr>
          <w:rFonts w:hint="eastAsia"/>
        </w:rPr>
        <w:t>　　　　一、枸杞子提取物价格策略分析</w:t>
      </w:r>
      <w:r>
        <w:rPr>
          <w:rFonts w:hint="eastAsia"/>
        </w:rPr>
        <w:br/>
      </w:r>
      <w:r>
        <w:rPr>
          <w:rFonts w:hint="eastAsia"/>
        </w:rPr>
        <w:t>　　　　二、枸杞子提取物渠道策略分析</w:t>
      </w:r>
      <w:r>
        <w:rPr>
          <w:rFonts w:hint="eastAsia"/>
        </w:rPr>
        <w:br/>
      </w:r>
      <w:r>
        <w:rPr>
          <w:rFonts w:hint="eastAsia"/>
        </w:rPr>
        <w:t>　　第二节 枸杞子提取物销售策略分析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提高枸杞子提取物企业竞争力的策略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一、提高中国枸杞子提取物企业核心竞争力的对策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二、枸杞子提取物企业提升竞争力的主要方向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三、影响枸杞子提取物企业核心竞争力的因素及提升途径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四、提高枸杞子提取物企业竞争力的策略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对我国枸杞子提取物品牌的战略思考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一、枸杞子提取物实施品牌战略的意义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二、枸杞子提取物企业品牌的现状分析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三、我国枸杞子提取物企业的品牌战略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四、枸杞子提取物品牌战略管理的策略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2024-2025年中国枸杞子提取物行业营销策略分析</w:t>
      </w:r>
      <w:r>
        <w:rPr>
          <w:rFonts w:hint="eastAsia"/>
        </w:rPr>
        <w:br/>
      </w:r>
      <w:r>
        <w:rPr>
          <w:rFonts w:hint="eastAsia"/>
        </w:rPr>
        <w:t>　　第一节 枸杞子提取物市场推广策略研究分析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一、做好枸杞子提取物产品导入</w:t>
      </w:r>
      <w:r>
        <w:rPr>
          <w:rFonts w:hint="eastAsia"/>
        </w:rPr>
        <w:br/>
      </w:r>
      <w:r>
        <w:rPr>
          <w:rFonts w:hint="eastAsia"/>
        </w:rPr>
        <w:t>　　　　二、做好枸杞子提取物产品组合和产品线决策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三、枸杞子提取物行业城市市场推广策略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枸杞子提取物行业渠道营销研究分析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一、枸杞子提取物行业营销环境分析</w:t>
      </w:r>
      <w:r>
        <w:rPr>
          <w:rFonts w:hint="eastAsia"/>
        </w:rPr>
        <w:br/>
      </w:r>
      <w:r>
        <w:rPr>
          <w:rFonts w:hint="eastAsia"/>
        </w:rPr>
        <w:t>　　　　二、枸杞子提取物行业现存的营销渠道分析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三、枸杞子提取物行业终端市场营销管理策略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枸杞子提取物行业营销战略研究分析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一、中国枸杞子提取物行业有效整合营销策略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二、建立枸杞子提取物行业厂商的双嬴模式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2025-2031年中国枸杞子提取物行业前景与风险预测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2025年枸杞子提取物市场前景分析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2025年枸杞子提取物发展趋势预测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2025-2031年中国枸杞子提取物行业投资特性分析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一、2025-2031年中国枸杞子提取物行业进入壁垒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二、2025-2031年中国枸杞子提取物行业盈利模式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三、2025-2031年中国枸杞子提取物行业盈利因素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2025-2031年中国枸杞子提取物行业投资机会分析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一、2025-2031年中国枸杞子提取物细分市场投资机会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二、2025-2031年中国枸杞子提取物行业区域市场投资潜力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2025-2031年中国枸杞子提取物行业投资风险分析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一、2025-2031年中国枸杞子提取物行业市场竞争风险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二、2025-2031年中国枸杞子提取物行业技术风险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三、2025-2031年中国枸杞子提取物行业政策风险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四、2025-2031年中国枸杞子提取物行业进入退出风险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2025-2031年中国枸杞子提取物行业盈利模式与投资策略分析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国外枸杞子提取物行业投资现状及经营模式分析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一、境外枸杞子提取物行业成长情况调查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中国枸杞子提取物行业商业模式探讨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中国枸杞子提取物行业投资国际化发展战略分析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中国枸杞子提取物行业投资策略分析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中国枸杞子提取物行业资本运作战略选择方案研究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(中:智林)中国枸杞子提取物行业多元化经营战略的可行性分析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枸杞子提取物行业类别</w:t>
      </w:r>
      <w:r>
        <w:rPr>
          <w:rFonts w:hint="eastAsia"/>
        </w:rPr>
        <w:br/>
      </w:r>
      <w:r>
        <w:rPr>
          <w:rFonts w:hint="eastAsia"/>
        </w:rPr>
        <w:t>　　图表 枸杞子提取物行业产业链调研</w:t>
      </w:r>
      <w:r>
        <w:rPr>
          <w:rFonts w:hint="eastAsia"/>
        </w:rPr>
        <w:br/>
      </w:r>
      <w:r>
        <w:rPr>
          <w:rFonts w:hint="eastAsia"/>
        </w:rPr>
        <w:t>　　图表 枸杞子提取物行业现状</w:t>
      </w:r>
      <w:r>
        <w:rPr>
          <w:rFonts w:hint="eastAsia"/>
        </w:rPr>
        <w:br/>
      </w:r>
      <w:r>
        <w:rPr>
          <w:rFonts w:hint="eastAsia"/>
        </w:rPr>
        <w:t>　　图表 枸杞子提取物行业标准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2019-2024年中国枸杞子提取物行业市场规模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2024年中国枸杞子提取物行业产能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2019-2024年中国枸杞子提取物行业产量统计</w:t>
      </w:r>
      <w:r>
        <w:rPr>
          <w:rFonts w:hint="eastAsia"/>
        </w:rPr>
        <w:br/>
      </w:r>
      <w:r>
        <w:rPr>
          <w:rFonts w:hint="eastAsia"/>
        </w:rPr>
        <w:t>　　图表 枸杞子提取物行业动态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2019-2024年中国枸杞子提取物市场需求量</w:t>
      </w:r>
      <w:r>
        <w:rPr>
          <w:rFonts w:hint="eastAsia"/>
        </w:rPr>
        <w:br/>
      </w:r>
      <w:r>
        <w:rPr>
          <w:rFonts w:hint="eastAsia"/>
        </w:rPr>
        <w:t>　　图表 2024年中国枸杞子提取物行业需求区域调研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2019-2024年中国枸杞子提取物行情</w:t>
      </w:r>
      <w:r>
        <w:rPr>
          <w:rFonts w:hint="eastAsia"/>
        </w:rPr>
        <w:br/>
      </w:r>
      <w:r>
        <w:rPr>
          <w:rFonts w:hint="eastAsia"/>
        </w:rPr>
        <w:t>　　图表 2019-2024年中国枸杞子提取物价格走势图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2019-2024年中国枸杞子提取物行业销售收入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2019-2024年中国枸杞子提取物行业盈利情况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2019-2024年中国枸杞子提取物行业利润总额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2019-2024年中国枸杞子提取物进口统计</w:t>
      </w:r>
      <w:r>
        <w:rPr>
          <w:rFonts w:hint="eastAsia"/>
        </w:rPr>
        <w:br/>
      </w:r>
      <w:r>
        <w:rPr>
          <w:rFonts w:hint="eastAsia"/>
        </w:rPr>
        <w:t>　　图表 2019-2024年中国枸杞子提取物出口统计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2019-2024年中国枸杞子提取物行业企业数量统计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**地区枸杞子提取物市场规模</w:t>
      </w:r>
      <w:r>
        <w:rPr>
          <w:rFonts w:hint="eastAsia"/>
        </w:rPr>
        <w:br/>
      </w:r>
      <w:r>
        <w:rPr>
          <w:rFonts w:hint="eastAsia"/>
        </w:rPr>
        <w:t>　　图表 **地区枸杞子提取物行业市场需求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**地区枸杞子提取物市场调研</w:t>
      </w:r>
      <w:r>
        <w:rPr>
          <w:rFonts w:hint="eastAsia"/>
        </w:rPr>
        <w:br/>
      </w:r>
      <w:r>
        <w:rPr>
          <w:rFonts w:hint="eastAsia"/>
        </w:rPr>
        <w:t>　　图表 **地区枸杞子提取物行业市场需求分析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**地区枸杞子提取物市场规模</w:t>
      </w:r>
      <w:r>
        <w:rPr>
          <w:rFonts w:hint="eastAsia"/>
        </w:rPr>
        <w:br/>
      </w:r>
      <w:r>
        <w:rPr>
          <w:rFonts w:hint="eastAsia"/>
        </w:rPr>
        <w:t>　　图表 **地区枸杞子提取物行业市场需求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**地区枸杞子提取物市场调研</w:t>
      </w:r>
      <w:r>
        <w:rPr>
          <w:rFonts w:hint="eastAsia"/>
        </w:rPr>
        <w:br/>
      </w:r>
      <w:r>
        <w:rPr>
          <w:rFonts w:hint="eastAsia"/>
        </w:rPr>
        <w:t>　　图表 **地区枸杞子提取物行业市场需求分析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枸杞子提取物行业竞争对手分析</w:t>
      </w:r>
      <w:r>
        <w:rPr>
          <w:rFonts w:hint="eastAsia"/>
        </w:rPr>
        <w:br/>
      </w:r>
      <w:r>
        <w:rPr>
          <w:rFonts w:hint="eastAsia"/>
        </w:rPr>
        <w:t>　　图表 枸杞子提取物重点企业（一）基本信息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枸杞子提取物重点企业（一）经营情况分析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枸杞子提取物重点企业（一）主要经济指标情况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枸杞子提取物重点企业（一）盈利能力情况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枸杞子提取物重点企业（一）偿债能力情况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枸杞子提取物重点企业（一）运营能力情况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枸杞子提取物重点企业（一）成长能力情况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枸杞子提取物重点企业（二）基本信息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枸杞子提取物重点企业（二）经营情况分析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枸杞子提取物重点企业（二）主要经济指标情况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枸杞子提取物重点企业（二）盈利能力情况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枸杞子提取物重点企业（二）偿债能力情况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枸杞子提取物重点企业（二）运营能力情况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枸杞子提取物重点企业（二）成长能力情况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枸杞子提取物重点企业（三）基本信息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枸杞子提取物重点企业（三）经营情况分析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枸杞子提取物重点企业（三）主要经济指标情况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枸杞子提取物重点企业（三）盈利能力情况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枸杞子提取物重点企业（三）偿债能力情况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枸杞子提取物重点企业（三）运营能力情况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枸杞子提取物重点企业（三）成长能力情况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2025-2031年中国枸杞子提取物行业产能预测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2025-2031年中国枸杞子提取物行业产量预测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2025-2031年中国枸杞子提取物市场需求预测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2025-2031年中国枸杞子提取物行业市场规模预测</w:t>
      </w:r>
      <w:r>
        <w:rPr>
          <w:rFonts w:hint="eastAsia"/>
        </w:rPr>
        <w:br/>
      </w:r>
      <w:r>
        <w:rPr>
          <w:rFonts w:hint="eastAsia"/>
        </w:rPr>
        <w:t>　　图表 枸杞子提取物行业准入条件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2025-2031年中国枸杞子提取物行业信息化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2025-2031年中国枸杞子提取物行业风险分析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2025-2031年中国枸杞子提取物行业发展趋势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2025-2031年中国枸杞子提取物市场前景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fc5a7ff314a48" w:history="1">
        <w:r>
          <w:rPr>
            <w:rStyle w:val="Hyperlink"/>
          </w:rPr>
          <w:t>2025-2031年中国枸杞子提取物行业市场调研与前景趋势报告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fc5a7ff314a48" w:history="1">
        <w:r>
          <w:rPr>
            <w:rStyle w:val="Hyperlink"/>
          </w:rPr>
          <w:t>https://www.20087.com/7/22/GouQiZiTiQuWuDeQianJingQuShi.html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热点：淫羊藿提取物、枸杞子提取物是什么、人参提取物、枸杞子提取物的功效与作用及禁忌、枸杞子提取物是什么、枸杞子提取物的工艺流程图、蒲公英提取物、枸杞子提取物能不能养肝护肝、马齿苋提取物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80c1872f7431b" w:history="1">
      <w:r>
        <w:rPr>
          <w:rStyle w:val="Hyperlink"/>
        </w:rPr>
        <w:t>2025-2031年中国枸杞子提取物行业市场调研与前景趋势报告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ouQiZiTiQuWuDeQianJingQuShi.html" TargetMode="External" Id="R457fc5a7ff31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ouQiZiTiQuWuDeQianJingQuShi.html" TargetMode="External" Id="R7a780c1872f7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2025-02-01T23:11:00Z</dcterms:created>
  <dcterms:modified xsi:type="dcterms:W3CDTF">2025-02-02T00:11:00Z</dcterms:modified>
  <dc:subject>2025-2031年中国枸杞子提取物行业市场调研与前景趋势报告</dc:subject>
  <dc:title>2025-2031年中国枸杞子提取物行业市场调研与前景趋势报告</dc:title>
  <cp:keywords>2025-2031年中国枸杞子提取物行业市场调研与前景趋势报告</cp:keywords>
  <dc:description>2025-2031年中国枸杞子提取物行业市场调研与前景趋势报告</dc:description>
</cp:coreProperties>
</file>