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66294ace4ac3" w:history="1">
              <w:r>
                <w:rPr>
                  <w:rStyle w:val="Hyperlink"/>
                </w:rPr>
                <w:t>全球与中国马养殖市场调查研究及前景趋势预测报告（2025-2031年）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66294ace4ac3" w:history="1">
              <w:r>
                <w:rPr>
                  <w:rStyle w:val="Hyperlink"/>
                </w:rPr>
                <w:t>全球与中国马养殖市场调查研究及前景趋势预测报告（2025-2031年）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66294ace4ac3" w:history="1">
                <w:r>
                  <w:rPr>
                    <w:rStyle w:val="Hyperlink"/>
                  </w:rPr>
                  <w:t>https://www.20087.com/7/22/MaYangZhiDeFaZhanQuShi.html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养殖业作为一项历史悠久的传统产业，在现代社会依然具有重要意义，尤其是在休闲旅游、体育赛事和文化传承等方面。近年来，随着人们生活水平的提高和休闲方式的多样化，对马匹的需求逐渐增加。目前，马养殖业正朝着规模化、专业化方向发展，采用科学的饲养管理和繁殖技术，提高马匹的品质和产量。此外，随着基因工程技术的进步，马匹育种技术也在不断创新，以培育出更加优秀的赛马和运动马。</w:t>
      </w:r>
      <w:r>
        <w:rPr>
          <w:rFonts w:hint="eastAsia"/>
        </w:rPr>
        <w:br/>
      </w:r>
      <w:r>
        <w:rPr>
          <w:rFonts w:hint="eastAsia"/>
        </w:rPr>
        <w:t>　　未来，马养殖业的发展将更加注重科技支撑和可持续发展。一方面，通过应用基因组学、生物信息学等先进技术，科学家将能够更好地理解马匹的遗传特性，为马匹育种提供科学依据。另一方面，随着消费者对动物福利的关注增加，马养殖业将更加注重提高饲养条件，确保马匹的健康和幸福。此外，随着旅游业的发展，马匹将成为更多文化和休闲活动的一部分，为当地社区带来经济效益的同时，也有助于传统文化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a66294ace4ac3" w:history="1">
        <w:r>
          <w:rPr>
            <w:rStyle w:val="Hyperlink"/>
          </w:rPr>
          <w:t>全球与中国马养殖市场调查研究及前景趋势预测报告（2025-2031年）</w:t>
        </w:r>
      </w:hyperlink>
      <w:r>
        <w:rPr>
          <w:rFonts w:hint="eastAsia"/>
        </w:rPr>
        <w:t>》聚焦全球与全球及中国马养殖市场，从生产和消费两个维度，系统分析了主要生产地区、消费区域及核心生产商的分布情况。报告重点研究了全球与全球及中国市场主要马养殖厂商的产品特点、规格、价格、产量及产值，详细对比了各厂商的市场份额。同时，基于马养殖产品特性，报告对马养殖细分产品的价格、销量、市场份额及增长趋势进行了深入分析。此外，报告还探讨了马养殖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马养殖行业概述及发展现状</w:t>
      </w:r>
      <w:r>
        <w:rPr>
          <w:rFonts w:hint="eastAsia"/>
        </w:rPr>
        <w:br/>
      </w:r>
      <w:r>
        <w:rPr>
          <w:rFonts w:hint="eastAsia"/>
        </w:rPr>
        <w:t>　　1.1 马养殖行业介绍</w:t>
      </w:r>
      <w:r>
        <w:rPr>
          <w:rFonts w:hint="eastAsia"/>
        </w:rPr>
        <w:br/>
      </w:r>
      <w:r>
        <w:rPr>
          <w:rFonts w:hint="eastAsia"/>
        </w:rPr>
        <w:t>　　1.2 马养殖主要种类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2024年不同种类马养殖产量占比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2020-2031年不同种类马养殖价格走势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马养殖主要应用领域分析</w:t>
      </w:r>
      <w:r>
        <w:rPr>
          <w:rFonts w:hint="eastAsia"/>
        </w:rPr>
        <w:br/>
      </w:r>
      <w:r>
        <w:rPr>
          <w:rFonts w:hint="eastAsia"/>
        </w:rPr>
        <w:t>　　　　1.3.1 马养殖主要应用领域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2024年全球马养殖不同应用领域消费量占比分析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全球与中国马养殖市场发展现状对比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2020-2031年全球马养殖市场现状及发展趋势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2020-2031年中国马养殖市场现状及发展趋势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2020-2031年全球马养殖供需现状及趋势预测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2020-2031年全球马养殖产能、产量、产能利用率情况及趋势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2020-2031年全球马养殖产量、表观消费量情况及趋势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2020-2031年中国马养殖供需现状及趋势预测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2020-2031年中国马养殖产能、产量、产能利用率情况及趋势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2020-2031年中国马养殖产量、表观消费量情况及趋势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2020-2031年中国马养殖产量、需求量、市场缺口情况及趋势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中国马养殖行业政策分析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全球市场马养殖重点企业2024和2025年产量、产值对比分析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全球市场马养殖重点企业2024和2025年产量对比分析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全球市场马养殖重点企业2024和2025年产值对比分析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全球市场马养殖重点企业2024和2025年产品价格分析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中国市场马养殖重点企业2024和2025年产量、产值对比分析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中国市场马养殖重点企业2024和2025年产量对比分析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中国市场马养殖重点企业2024和2025年产值对比分析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马养殖重点厂商总部</w:t>
      </w:r>
      <w:r>
        <w:rPr>
          <w:rFonts w:hint="eastAsia"/>
        </w:rPr>
        <w:br/>
      </w:r>
      <w:r>
        <w:rPr>
          <w:rFonts w:hint="eastAsia"/>
        </w:rPr>
        <w:t>　　2.4 马养殖行业企业集中度分析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全球重点马养殖企业SWOT分析</w:t>
      </w:r>
      <w:r>
        <w:rPr>
          <w:rFonts w:hint="eastAsia"/>
        </w:rPr>
        <w:br/>
      </w:r>
      <w:r>
        <w:rPr>
          <w:rFonts w:hint="eastAsia"/>
        </w:rPr>
        <w:t>　　2.6 中国重点马养殖企业SWOT分析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2020-2031年全球主要地区马养殖产量、产值、市场份额情况及趋势预测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2020-2031年全球主要地区马养殖产量、产值及市场份额情况及趋势预测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2020-2031年全球主要地区马养殖产量及市场份额情况及趋势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2020-2031年全球主要地区马养殖产值及市场份额情况及趋势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2020-2031年中国市场马养殖产量、产值情况及趋势预测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2020-2031年北美市场马养殖产量、产值情况及趋势预测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2020-2031年欧洲市场马养殖产量、产值情况及趋势预测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2020-2031年日本市场马养殖产量、产值情况及趋势预测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2020-2031年全球主要地区马养殖消费量、市场份额及发展趋势分析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2020-2031年全球主要地区马养殖消费量、市场份额及发展趋势预测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2020-2031年中国市场马养殖消费情况及发展趋势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2020-2031年北美市场马养殖消费情况及发展趋势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2020-2031年欧洲市场马养殖消费情况及发展趋势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2020-2031年日本市场马养殖消费情况及发展趋势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马养殖行业重点企业调研分析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企业马养殖产品</w:t>
      </w:r>
      <w:r>
        <w:rPr>
          <w:rFonts w:hint="eastAsia"/>
        </w:rPr>
        <w:br/>
      </w:r>
      <w:r>
        <w:rPr>
          <w:rFonts w:hint="eastAsia"/>
        </w:rPr>
        <w:t>　　　　5.1.3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企业马养殖产品</w:t>
      </w:r>
      <w:r>
        <w:rPr>
          <w:rFonts w:hint="eastAsia"/>
        </w:rPr>
        <w:br/>
      </w:r>
      <w:r>
        <w:rPr>
          <w:rFonts w:hint="eastAsia"/>
        </w:rPr>
        <w:t>　　　　5.2.3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企业马养殖产品</w:t>
      </w:r>
      <w:r>
        <w:rPr>
          <w:rFonts w:hint="eastAsia"/>
        </w:rPr>
        <w:br/>
      </w:r>
      <w:r>
        <w:rPr>
          <w:rFonts w:hint="eastAsia"/>
        </w:rPr>
        <w:t>　　　　5.3.3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企业马养殖产品</w:t>
      </w:r>
      <w:r>
        <w:rPr>
          <w:rFonts w:hint="eastAsia"/>
        </w:rPr>
        <w:br/>
      </w:r>
      <w:r>
        <w:rPr>
          <w:rFonts w:hint="eastAsia"/>
        </w:rPr>
        <w:t>　　　　5.4.3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企业马养殖产品</w:t>
      </w:r>
      <w:r>
        <w:rPr>
          <w:rFonts w:hint="eastAsia"/>
        </w:rPr>
        <w:br/>
      </w:r>
      <w:r>
        <w:rPr>
          <w:rFonts w:hint="eastAsia"/>
        </w:rPr>
        <w:t>　　　　5.5.3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企业马养殖产品</w:t>
      </w:r>
      <w:r>
        <w:rPr>
          <w:rFonts w:hint="eastAsia"/>
        </w:rPr>
        <w:br/>
      </w:r>
      <w:r>
        <w:rPr>
          <w:rFonts w:hint="eastAsia"/>
        </w:rPr>
        <w:t>　　　　5.6.3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企业马养殖产品</w:t>
      </w:r>
      <w:r>
        <w:rPr>
          <w:rFonts w:hint="eastAsia"/>
        </w:rPr>
        <w:br/>
      </w:r>
      <w:r>
        <w:rPr>
          <w:rFonts w:hint="eastAsia"/>
        </w:rPr>
        <w:t>　　　　5.7.3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企业马养殖产品</w:t>
      </w:r>
      <w:r>
        <w:rPr>
          <w:rFonts w:hint="eastAsia"/>
        </w:rPr>
        <w:br/>
      </w:r>
      <w:r>
        <w:rPr>
          <w:rFonts w:hint="eastAsia"/>
        </w:rPr>
        <w:t>　　　　5.8.3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企业马养殖产品</w:t>
      </w:r>
      <w:r>
        <w:rPr>
          <w:rFonts w:hint="eastAsia"/>
        </w:rPr>
        <w:br/>
      </w:r>
      <w:r>
        <w:rPr>
          <w:rFonts w:hint="eastAsia"/>
        </w:rPr>
        <w:t>　　　　5.9.3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企业马养殖产品</w:t>
      </w:r>
      <w:r>
        <w:rPr>
          <w:rFonts w:hint="eastAsia"/>
        </w:rPr>
        <w:br/>
      </w:r>
      <w:r>
        <w:rPr>
          <w:rFonts w:hint="eastAsia"/>
        </w:rPr>
        <w:t>　　　　5.10.3 企业马养殖产量、价格、收入、成本、毛利情况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2020-2031不同种类马养殖产量、价格、产值及市场份额情况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全球市场不同种类马养殖产量、产值及市场份额情况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2020-2031年全球市场不同种类马养殖产量、市场份额情况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2020-2031年全球市场不同种类马养殖产值、市场份额情况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2020-2031年全球市场不同种类马养殖价格走势分析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中国市场不同种类马养殖产量、产值及市场份额情况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2020-2031年中国市场不同种类马养殖产量、市场份额情况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2020-2031年中国市场不同种类马养殖产值、市场份额情况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2020-2031年中国市场不同种类马养殖价格走势分析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马养殖产业链分析</w:t>
      </w:r>
      <w:r>
        <w:rPr>
          <w:rFonts w:hint="eastAsia"/>
        </w:rPr>
        <w:br/>
      </w:r>
      <w:r>
        <w:rPr>
          <w:rFonts w:hint="eastAsia"/>
        </w:rPr>
        <w:t>　　7.2 马养殖产业上游供应分析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2020-2031年全球市场马养殖下游主要应用领域消费量、市场份额情况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2020-2031年中国市场马养殖下游主要应用领域消费量、市场份额及增长情况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2020-2031年中国市场马养殖产量、消费量、进出口分析及发展趋势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2020-2031年中国市场马养殖产量、消费量、进出口分析及发展趋势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2020-2031年中国市场马养殖进出口贸易趋势</w:t>
      </w:r>
      <w:r>
        <w:rPr>
          <w:rFonts w:hint="eastAsia"/>
        </w:rPr>
        <w:br/>
      </w:r>
      <w:r>
        <w:rPr>
          <w:rFonts w:hint="eastAsia"/>
        </w:rPr>
        <w:t>　　8.3 中国市场马养殖主要进口来源</w:t>
      </w:r>
      <w:r>
        <w:rPr>
          <w:rFonts w:hint="eastAsia"/>
        </w:rPr>
        <w:br/>
      </w:r>
      <w:r>
        <w:rPr>
          <w:rFonts w:hint="eastAsia"/>
        </w:rPr>
        <w:t>　　8.4 中国市场马养殖主要出口目的地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2025年中国市场马养殖主要地区分布</w:t>
      </w:r>
      <w:r>
        <w:rPr>
          <w:rFonts w:hint="eastAsia"/>
        </w:rPr>
        <w:br/>
      </w:r>
      <w:r>
        <w:rPr>
          <w:rFonts w:hint="eastAsia"/>
        </w:rPr>
        <w:t>　　9.1 中国马养殖生产地区分布</w:t>
      </w:r>
      <w:r>
        <w:rPr>
          <w:rFonts w:hint="eastAsia"/>
        </w:rPr>
        <w:br/>
      </w:r>
      <w:r>
        <w:rPr>
          <w:rFonts w:hint="eastAsia"/>
        </w:rPr>
        <w:t>　　9.2 中国马养殖消费地区分布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影响中国市场马养殖供需因素分析</w:t>
      </w:r>
      <w:r>
        <w:rPr>
          <w:rFonts w:hint="eastAsia"/>
        </w:rPr>
        <w:br/>
      </w:r>
      <w:r>
        <w:rPr>
          <w:rFonts w:hint="eastAsia"/>
        </w:rPr>
        <w:t>　　10.1 马养殖及相关行业技术发展概况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2020-2031年马养殖进出口贸易现状及趋势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2020-2031年马养殖产品技术趋势与价格走势预测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马养殖行业市场环境发展趋势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2020-2031年不同种类马养殖产品技术发展趋势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2020-2031年马养殖价格走势预测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国内市场马养殖销售渠道分析</w:t>
      </w:r>
      <w:r>
        <w:rPr>
          <w:rFonts w:hint="eastAsia"/>
        </w:rPr>
        <w:br/>
      </w:r>
      <w:r>
        <w:rPr>
          <w:rFonts w:hint="eastAsia"/>
        </w:rPr>
        <w:t>　　　　12.1.1 当前马养殖主要销售模式及销售渠道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2020-2031年国内市场马养殖销售模式及销售渠道趋势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海外市场马养殖销售渠道分析</w:t>
      </w:r>
      <w:r>
        <w:rPr>
          <w:rFonts w:hint="eastAsia"/>
        </w:rPr>
        <w:br/>
      </w:r>
      <w:r>
        <w:rPr>
          <w:rFonts w:hint="eastAsia"/>
        </w:rPr>
        <w:t>　　12.3 马养殖行业营销策略建议</w:t>
      </w:r>
      <w:r>
        <w:rPr>
          <w:rFonts w:hint="eastAsia"/>
        </w:rPr>
        <w:br/>
      </w:r>
      <w:r>
        <w:rPr>
          <w:rFonts w:hint="eastAsia"/>
        </w:rPr>
        <w:t>　　　　12.3.1 马养殖市场定位及目标消费者分析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马养殖行业营销模式及销售渠道建议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马养殖产品介绍</w:t>
      </w:r>
      <w:r>
        <w:rPr>
          <w:rFonts w:hint="eastAsia"/>
        </w:rPr>
        <w:br/>
      </w:r>
      <w:r>
        <w:rPr>
          <w:rFonts w:hint="eastAsia"/>
        </w:rPr>
        <w:t>　　表 马养殖产品分类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2024年全球不同种类马养殖产量份额</w:t>
      </w:r>
      <w:r>
        <w:rPr>
          <w:rFonts w:hint="eastAsia"/>
        </w:rPr>
        <w:br/>
      </w:r>
      <w:r>
        <w:rPr>
          <w:rFonts w:hint="eastAsia"/>
        </w:rPr>
        <w:t>　　表 2020-2031年不同种类马养殖价格及趋势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马养殖主要应用领域</w:t>
      </w:r>
      <w:r>
        <w:rPr>
          <w:rFonts w:hint="eastAsia"/>
        </w:rPr>
        <w:br/>
      </w:r>
      <w:r>
        <w:rPr>
          <w:rFonts w:hint="eastAsia"/>
        </w:rPr>
        <w:t>　　图 全球2024年马养殖不同应用领域消费量份额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2020-2031年全球市场马养殖产量及增长情况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2020-2031年全球市场马养殖产值及增长情况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2020-2031年中国市场马养殖产量、增长率及趋势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2020-2031年中国市场马养殖产值、增长率及趋势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2020-2031年全球马养殖产能、产量、产能利用率及趋势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2020-2031年全球马养殖产量、表观消费量及趋势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2020-2031年中国马养殖产量、表观消费量及趋势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2020-2031年中国马养殖产量、市场需求量及趋势</w:t>
      </w:r>
      <w:r>
        <w:rPr>
          <w:rFonts w:hint="eastAsia"/>
        </w:rPr>
        <w:br/>
      </w:r>
      <w:r>
        <w:rPr>
          <w:rFonts w:hint="eastAsia"/>
        </w:rPr>
        <w:t>　　表 马养殖行业政策分析</w:t>
      </w:r>
      <w:r>
        <w:rPr>
          <w:rFonts w:hint="eastAsia"/>
        </w:rPr>
        <w:br/>
      </w:r>
      <w:r>
        <w:rPr>
          <w:rFonts w:hint="eastAsia"/>
        </w:rPr>
        <w:t>　　表 全球市场马养殖重点企业2024和2025年产量对比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全球市场马养殖重点企业2024和2025年产量、市场份额统计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全球市场马养殖重点企业2024和2025年产值市场份额统计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中国市场马养殖重点企业2024和2025年产量市场份额统计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中国市场马养殖重点企业2024和2025年产值市场份额统计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马养殖企业总部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2024和2025年全球市场马养殖重点企业产值市场份额对比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全球马养殖重点企业SWOT分析</w:t>
      </w:r>
      <w:r>
        <w:rPr>
          <w:rFonts w:hint="eastAsia"/>
        </w:rPr>
        <w:br/>
      </w:r>
      <w:r>
        <w:rPr>
          <w:rFonts w:hint="eastAsia"/>
        </w:rPr>
        <w:t>　　表 中国马养殖重点企业SWOT分析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2020-2025年全球主要地区马养殖产量统计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2025-2031年全球主要地区马养殖产量预测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2020-2031年全球主要地区马养殖产量市场份额统计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2020-2025年全球主要地区马养殖产值统计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2025-2031年全球主要地区马养殖产值预测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2020-2031年全球主要地区马养殖产值市场份额统计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2025年全球主要地区马养殖产值市场份额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2020-2031年日本市场马养殖产值及增长情况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2020-2025年全球主要地区马养殖消费量统计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2025-2031年全球主要地区马养殖消费量预测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2020-2031年全球主要地区马养殖消费量市场份额统计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2025年全球主要地区马养殖消费量市场份额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2020-2031年北美市场马养殖消费量、增长率及趋势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2020-2031年欧洲市场马养殖消费量、增长率及趋势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2020-2031年日本市场马养殖消费量、增长率及趋势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重点企业（十）马养殖产品情况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重点企业（十）2020-2025年马养殖产量、价格、收入、成本、毛利情况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2020-2025年全球市场不同种类马养殖产量统计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2025-2031年全球市场不同种类马养殖产量预测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2020-2025年全球市场不同种类马养殖产值统计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2025-2031年全球市场不同种类马养殖产值预测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2020-2031年全球市场不同种类马养殖产值市场份额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2020-2031年全球市场不同种类马养殖价格走势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2020-2025年中国市场不同种类马养殖产量统计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2025-2031年中国市场不同种类马养殖产量预测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2020-2031年中国市场不同种类马养殖产量市场份额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2020-2025年中国市场不同种类马养殖产值统计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2025-2031年中国市场不同种类马养殖产值预测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2020-2031年中国市场不同种类马养殖产值市场份额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2020-2031年中国市场不同种类马养殖价格走势</w:t>
      </w:r>
      <w:r>
        <w:rPr>
          <w:rFonts w:hint="eastAsia"/>
        </w:rPr>
        <w:br/>
      </w:r>
      <w:r>
        <w:rPr>
          <w:rFonts w:hint="eastAsia"/>
        </w:rPr>
        <w:t>　　图 马养殖产业链</w:t>
      </w:r>
      <w:r>
        <w:rPr>
          <w:rFonts w:hint="eastAsia"/>
        </w:rPr>
        <w:br/>
      </w:r>
      <w:r>
        <w:rPr>
          <w:rFonts w:hint="eastAsia"/>
        </w:rPr>
        <w:t>　　表 马养殖原材料</w:t>
      </w:r>
      <w:r>
        <w:rPr>
          <w:rFonts w:hint="eastAsia"/>
        </w:rPr>
        <w:br/>
      </w:r>
      <w:r>
        <w:rPr>
          <w:rFonts w:hint="eastAsia"/>
        </w:rPr>
        <w:t>　　表 马养殖上游原料供应商及联系方式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2020-2025年全球市场马养殖主要应用领域消费量统计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2025-2031年全球市场马养殖主要应用领域消费量预测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2020-2031年全球市场马养殖主要应用领域消费量市场份额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2025年全球市场马养殖主要应用领域消费量市场份额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2020-2031年全球市场马养殖主要应用领域消费量增长率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2025-2031年中国市场马养殖主要应用领域消费量预测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2020-2031年中国市场马养殖主要应用领域消费量市场份额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2020-2025年中国市场马养殖产量、消费量、进出口情况分析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2025-2031年中国市场马养殖产量、消费量、进出口情况预测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2020-2031年中国市场马养殖进出口量</w:t>
      </w:r>
      <w:r>
        <w:rPr>
          <w:rFonts w:hint="eastAsia"/>
        </w:rPr>
        <w:br/>
      </w:r>
      <w:r>
        <w:rPr>
          <w:rFonts w:hint="eastAsia"/>
        </w:rPr>
        <w:t>　　图 2025年马养殖生产地区分布</w:t>
      </w:r>
      <w:r>
        <w:rPr>
          <w:rFonts w:hint="eastAsia"/>
        </w:rPr>
        <w:br/>
      </w:r>
      <w:r>
        <w:rPr>
          <w:rFonts w:hint="eastAsia"/>
        </w:rPr>
        <w:t>　　图 2025年马养殖消费地区分布</w:t>
      </w:r>
      <w:r>
        <w:rPr>
          <w:rFonts w:hint="eastAsia"/>
        </w:rPr>
        <w:br/>
      </w:r>
      <w:r>
        <w:rPr>
          <w:rFonts w:hint="eastAsia"/>
        </w:rPr>
        <w:t>　　图 2020-2031年中国马养殖进口量及趋势预测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2020-2031年中国马养殖出口量及趋势预测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2025-2031年不同种类马养殖产量占比</w:t>
      </w:r>
      <w:r>
        <w:rPr>
          <w:rFonts w:hint="eastAsia"/>
        </w:rPr>
        <w:br/>
      </w:r>
      <w:r>
        <w:rPr>
          <w:rFonts w:hint="eastAsia"/>
        </w:rPr>
        <w:t>　　图 2025-2031年马养殖价格走势预测</w:t>
      </w:r>
      <w:r>
        <w:rPr>
          <w:rFonts w:hint="eastAsia"/>
        </w:rPr>
        <w:br/>
      </w:r>
      <w:r>
        <w:rPr>
          <w:rFonts w:hint="eastAsia"/>
        </w:rPr>
        <w:t>　　图 国内市场马养殖未来销售渠道趋势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66294ace4ac3" w:history="1">
        <w:r>
          <w:rPr>
            <w:rStyle w:val="Hyperlink"/>
          </w:rPr>
          <w:t>全球与中国马养殖市场调查研究及前景趋势预测报告（2025-2031年）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66294ace4ac3" w:history="1">
        <w:r>
          <w:rPr>
            <w:rStyle w:val="Hyperlink"/>
          </w:rPr>
          <w:t>https://www.20087.com/7/22/MaYangZhiDeFaZhanQuShi.html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热点：马鞭有多少厘米长图片、马养殖技术、狗配人怎样配马配人呢、马养殖的市场前景、马的养殖与繁育、马养殖技术视频教程、马几年繁殖一次、马养殖成本、马配中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c8edf3ee8402d" w:history="1">
      <w:r>
        <w:rPr>
          <w:rStyle w:val="Hyperlink"/>
        </w:rPr>
        <w:t>全球与中国马养殖市场调查研究及前景趋势预测报告（2025-2031年）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aYangZhiDeFaZhanQuShi.html" TargetMode="External" Id="Rf6ca66294ac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aYangZhiDeFaZhanQuShi.html" TargetMode="External" Id="R8e8c8edf3ee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2025-01-16T07:22:00Z</dcterms:created>
  <dcterms:modified xsi:type="dcterms:W3CDTF">2025-01-16T08:22:00Z</dcterms:modified>
  <dc:subject>全球与中国马养殖市场调查研究及前景趋势预测报告（2025-2031年）</dc:subject>
  <dc:title>全球与中国马养殖市场调查研究及前景趋势预测报告（2025-2031年）</dc:title>
  <cp:keywords>全球与中国马养殖市场调查研究及前景趋势预测报告（2025-2031年）</cp:keywords>
  <dc:description>全球与中国马养殖市场调查研究及前景趋势预测报告（2025-2031年）</dc:description>
</cp:coreProperties>
</file>