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bea0c33b4289" w:history="1">
              <w:r>
                <w:rPr>
                  <w:rStyle w:val="Hyperlink"/>
                </w:rPr>
                <w:t>中国冻猪分割肉市场深度剖析及发展趋势分析报告（2025-2031年）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bea0c33b4289" w:history="1">
              <w:r>
                <w:rPr>
                  <w:rStyle w:val="Hyperlink"/>
                </w:rPr>
                <w:t>中国冻猪分割肉市场深度剖析及发展趋势分析报告（2025-2031年）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4bea0c33b4289" w:history="1">
                <w:r>
                  <w:rPr>
                    <w:rStyle w:val="Hyperlink"/>
                  </w:rPr>
                  <w:t>https://www.20087.com/7/92/DongZhuFenGeRouShiChangDiaoYanBaoGao.html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分割肉是一种重要的食品材料，近年来随着食品安全意识的提高和健康饮食观念的普及，在品质保证、加工技术和市场规范化方面都有了显著提升。目前，冻猪分割肉不仅在品质保证、加工技术方面有了显著改进，而且在操作简便性和维护便捷性方面也有了明显提升。随着新技术的应用，冻猪分割肉的加工和储存工艺也在不断创新，以提高产品的安全性和延长保质期。</w:t>
      </w:r>
      <w:r>
        <w:rPr>
          <w:rFonts w:hint="eastAsia"/>
        </w:rPr>
        <w:br/>
      </w:r>
      <w:r>
        <w:rPr>
          <w:rFonts w:hint="eastAsia"/>
        </w:rPr>
        <w:t>　　未来，冻猪分割肉的发展将更加注重食品安全和营养价值的提升。一方面，随着消费者对食品安全的关注度不断提高，冻猪分割肉生产将更加注重采用高标准的食品安全管理体系，如HACCP认证、ISO 22000等，确保产品的安全性和可追溯性。另一方面，随着消费者对健康饮食的重视，冻猪分割肉将更加注重营养价值的提升，如通过饲料调整来提高铁质含量、维生素含量等，以满足消费者对健康食品的需求。此外，随着食品科技的发展，冻猪分割肉还将探索更多新型加工技术，如低温杀菌、真空包装等，以提高产品的保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bea0c33b4289" w:history="1">
        <w:r>
          <w:rPr>
            <w:rStyle w:val="Hyperlink"/>
          </w:rPr>
          <w:t>中国冻猪分割肉市场深度剖析及发展趋势分析报告（2025-2031年）</w:t>
        </w:r>
      </w:hyperlink>
      <w:r>
        <w:rPr>
          <w:rFonts w:hint="eastAsia"/>
        </w:rPr>
        <w:t>》依托国家统计局及冻猪分割肉相关协会的详实数据，全面解析了冻猪分割肉行业现状与市场需求，重点分析了冻猪分割肉市场规模、产业链结构及价格动态，并对冻猪分割肉细分市场进行了详细探讨。报告科学预测了冻猪分割肉市场前景与发展趋势，评估了品牌竞争格局、市场集中度及重点企业的市场表现。同时，通过SWOT分析揭示了冻猪分割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冻猪分割肉产业概述</w:t>
      </w:r>
      <w:r>
        <w:rPr>
          <w:rFonts w:hint="eastAsia"/>
        </w:rPr>
        <w:br/>
      </w:r>
      <w:r>
        <w:rPr>
          <w:rFonts w:hint="eastAsia"/>
        </w:rPr>
        <w:t>　　第一节 冻猪分割肉产业定义</w:t>
      </w:r>
      <w:r>
        <w:rPr>
          <w:rFonts w:hint="eastAsia"/>
        </w:rPr>
        <w:br/>
      </w:r>
      <w:r>
        <w:rPr>
          <w:rFonts w:hint="eastAsia"/>
        </w:rPr>
        <w:t>　　第二节 冻猪分割肉产业发展历程</w:t>
      </w:r>
      <w:r>
        <w:rPr>
          <w:rFonts w:hint="eastAsia"/>
        </w:rPr>
        <w:br/>
      </w:r>
      <w:r>
        <w:rPr>
          <w:rFonts w:hint="eastAsia"/>
        </w:rPr>
        <w:t>　　第三节 冻猪分割肉分类情况</w:t>
      </w:r>
      <w:r>
        <w:rPr>
          <w:rFonts w:hint="eastAsia"/>
        </w:rPr>
        <w:br/>
      </w:r>
      <w:r>
        <w:rPr>
          <w:rFonts w:hint="eastAsia"/>
        </w:rPr>
        <w:t>　　第四节 冻猪分割肉产业链分析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2024-2025年冻猪分割肉行业发展环境分析</w:t>
      </w:r>
      <w:r>
        <w:rPr>
          <w:rFonts w:hint="eastAsia"/>
        </w:rPr>
        <w:br/>
      </w:r>
      <w:r>
        <w:rPr>
          <w:rFonts w:hint="eastAsia"/>
        </w:rPr>
        <w:t>　　第一节 冻猪分割肉行业环境分析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冻猪分割肉行业相关政策、法规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冻猪分割肉行业所进入的壁垒与周期性分析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2024-2025年中国冻猪分割肉行业供给与需求情况分析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2019-2024年中国冻猪分割肉行业总体规模</w:t>
      </w:r>
      <w:r>
        <w:rPr>
          <w:rFonts w:hint="eastAsia"/>
        </w:rPr>
        <w:br/>
      </w:r>
      <w:r>
        <w:rPr>
          <w:rFonts w:hint="eastAsia"/>
        </w:rPr>
        <w:t>　　第二节 中国冻猪分割肉行业产量情况分析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一、2019-2024年中国冻猪分割肉行业产量统计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二、2024年中国冻猪分割肉行业产量特点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三、2025-2031年中国冻猪分割肉行业产量预测</w:t>
      </w:r>
      <w:r>
        <w:rPr>
          <w:rFonts w:hint="eastAsia"/>
        </w:rPr>
        <w:br/>
      </w:r>
      <w:r>
        <w:rPr>
          <w:rFonts w:hint="eastAsia"/>
        </w:rPr>
        <w:t>　　第三节 中国冻猪分割肉行业需求概况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一、2019-2024年中国冻猪分割肉行业需求情况分析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二、2025年中国冻猪分割肉行业市场需求特点分析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三、2025-2031年中国冻猪分割肉市场需求预测</w:t>
      </w:r>
      <w:r>
        <w:rPr>
          <w:rFonts w:hint="eastAsia"/>
        </w:rPr>
        <w:br/>
      </w:r>
      <w:r>
        <w:rPr>
          <w:rFonts w:hint="eastAsia"/>
        </w:rPr>
        <w:t>　　第四节 冻猪分割肉产业供需平衡状况分析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2024-2025年我国冻猪分割肉行业发展现状分析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我国冻猪分割肉行业发展现状分析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一、冻猪分割肉行业品牌发展现状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二、冻猪分割肉行业市场需求现状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三、冻猪分割肉市场需求层次分析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四、我国冻猪分割肉市场走向分析</w:t>
      </w:r>
      <w:r>
        <w:rPr>
          <w:rFonts w:hint="eastAsia"/>
        </w:rPr>
        <w:br/>
      </w:r>
      <w:r>
        <w:rPr>
          <w:rFonts w:hint="eastAsia"/>
        </w:rPr>
        <w:t>　　第二节 中国冻猪分割肉产品技术分析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一、2024-2025年冻猪分割肉产品技术变化特点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二、2024-2025年冻猪分割肉产品市场的新技术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三、2024-2025年冻猪分割肉产品市场现状分析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中国冻猪分割肉行业存在的问题</w:t>
      </w:r>
      <w:r>
        <w:rPr>
          <w:rFonts w:hint="eastAsia"/>
        </w:rPr>
        <w:br/>
      </w:r>
      <w:r>
        <w:rPr>
          <w:rFonts w:hint="eastAsia"/>
        </w:rPr>
        <w:t>　　　　一、冻猪分割肉产品市场存在的主要问题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二、国内冻猪分割肉产品市场的三大瓶颈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三、冻猪分割肉产品市场遭遇的规模难题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对中国冻猪分割肉市场的分析及思考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一、冻猪分割肉市场特点</w:t>
      </w:r>
      <w:r>
        <w:rPr>
          <w:rFonts w:hint="eastAsia"/>
        </w:rPr>
        <w:br/>
      </w:r>
      <w:r>
        <w:rPr>
          <w:rFonts w:hint="eastAsia"/>
        </w:rPr>
        <w:t>　　　　二、冻猪分割肉市场分析</w:t>
      </w:r>
      <w:r>
        <w:rPr>
          <w:rFonts w:hint="eastAsia"/>
        </w:rPr>
        <w:br/>
      </w:r>
      <w:r>
        <w:rPr>
          <w:rFonts w:hint="eastAsia"/>
        </w:rPr>
        <w:t>　　　　三、冻猪分割肉市场变化的方向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四、中国冻猪分割肉行业发展的新思路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五、对中国冻猪分割肉行业发展的思考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2019-2024年中国冻猪分割肉行业重点区域发展分析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一、中国冻猪分割肉行业重点区域市场结构变化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二、**地区冻猪分割肉行业发展分析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三、**地区冻猪分割肉行业发展分析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四、**地区冻猪分割肉行业发展分析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五、**地区冻猪分割肉行业发展分析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六、**地区冻猪分割肉行业发展分析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中国冻猪分割肉行业进出口情况分析预测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中国冻猪分割肉行业进口情况分析预测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一、2019-2024年中国冻猪分割肉行业进口情况分析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二、2025年中国冻猪分割肉行业进口特点分析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三、2025-2031年中国冻猪分割肉行业进口情况预测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中国冻猪分割肉行业出口情况分析预测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一、2019-2024年中国冻猪分割肉行业出口情况分析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二、2025年中国冻猪分割肉行业出口特点分析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二、2025-2031年中国冻猪分割肉行业出口情况预测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影响中国冻猪分割肉行业进出口因素分析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中国冻猪分割肉行业消费调查</w:t>
      </w:r>
      <w:r>
        <w:rPr>
          <w:rFonts w:hint="eastAsia"/>
        </w:rPr>
        <w:br/>
      </w:r>
      <w:r>
        <w:rPr>
          <w:rFonts w:hint="eastAsia"/>
        </w:rPr>
        <w:t>　　　　一、冻猪分割肉产品目标客户群体调查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三、冻猪分割肉行业分产品客户满意度调查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四、客户对冻猪分割肉行业产品指标的偏好调查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五、客户对冻猪分割肉行业产品发展的建议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中国冻猪分割肉行业产品营销分析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中国冻猪分割肉行业营销模式分析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中国冻猪分割肉行业主要销售渠道分析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中国冻猪分割肉行业广告与促销方式分析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中国冻猪分割肉行业价格竞争方式分析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中国冻猪分割肉行业国际化营销模式分析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中国冻猪分割肉行业渠道策略分析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冻猪分割肉行业重点企业发展调研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冻猪分割肉重点企业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二、冻猪分割肉企业经营情况分析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三、冻猪分割肉企业发展规划及前景展望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冻猪分割肉重点企业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二、冻猪分割肉企业经营情况分析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三、冻猪分割肉企业发展规划及前景展望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冻猪分割肉重点企业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二、冻猪分割肉企业经营情况分析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三、冻猪分割肉企业发展规划及前景展望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冻猪分割肉重点企业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二、冻猪分割肉企业经营情况分析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三、冻猪分割肉企业发展规划及前景展望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冻猪分割肉重点企业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二、冻猪分割肉企业经营情况分析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三、冻猪分割肉企业发展规划及前景展望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冻猪分割肉企业发展策略分析</w:t>
      </w:r>
      <w:r>
        <w:rPr>
          <w:rFonts w:hint="eastAsia"/>
        </w:rPr>
        <w:br/>
      </w:r>
      <w:r>
        <w:rPr>
          <w:rFonts w:hint="eastAsia"/>
        </w:rPr>
        <w:t>　　第一节 冻猪分割肉市场策略分析</w:t>
      </w:r>
      <w:r>
        <w:rPr>
          <w:rFonts w:hint="eastAsia"/>
        </w:rPr>
        <w:br/>
      </w:r>
      <w:r>
        <w:rPr>
          <w:rFonts w:hint="eastAsia"/>
        </w:rPr>
        <w:t>　　　　一、冻猪分割肉价格策略分析</w:t>
      </w:r>
      <w:r>
        <w:rPr>
          <w:rFonts w:hint="eastAsia"/>
        </w:rPr>
        <w:br/>
      </w:r>
      <w:r>
        <w:rPr>
          <w:rFonts w:hint="eastAsia"/>
        </w:rPr>
        <w:t>　　　　二、冻猪分割肉渠道策略分析</w:t>
      </w:r>
      <w:r>
        <w:rPr>
          <w:rFonts w:hint="eastAsia"/>
        </w:rPr>
        <w:br/>
      </w:r>
      <w:r>
        <w:rPr>
          <w:rFonts w:hint="eastAsia"/>
        </w:rPr>
        <w:t>　　第二节 冻猪分割肉销售策略分析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提高冻猪分割肉企业竞争力的策略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一、提高中国冻猪分割肉企业核心竞争力的对策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二、冻猪分割肉企业提升竞争力的主要方向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三、影响冻猪分割肉企业核心竞争力的因素及提升途径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四、提高冻猪分割肉企业竞争力的策略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对我国冻猪分割肉品牌的战略思考</w:t>
      </w:r>
      <w:r>
        <w:rPr>
          <w:rFonts w:hint="eastAsia"/>
        </w:rPr>
        <w:br/>
      </w:r>
      <w:r>
        <w:rPr>
          <w:rFonts w:hint="eastAsia"/>
        </w:rPr>
        <w:t>　　　　一、冻猪分割肉实施品牌战略的意义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二、冻猪分割肉企业品牌的现状分析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三、我国冻猪分割肉企业的品牌战略</w:t>
      </w:r>
      <w:r>
        <w:rPr>
          <w:rFonts w:hint="eastAsia"/>
        </w:rPr>
        <w:br/>
      </w:r>
      <w:r>
        <w:rPr>
          <w:rFonts w:hint="eastAsia"/>
        </w:rPr>
        <w:t>　　　　四、冻猪分割肉品牌战略管理的策略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中国冻猪分割肉行业发展机会及对策建议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中国冻猪分割肉行业风险预警分析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二、冻猪分割肉产业政策环境风险分析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三、冻猪分割肉行业市场风险分析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四、冻猪分割肉行业发展风险防范建议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中国冻猪分割肉行业发展机会及建议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一、中国冻猪分割肉行业总体发展机会及发展建议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二、中国冻猪分割肉行业并购发展机会及建议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三、中国冻猪分割肉行业市场机会及发展建议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四、中国冻猪分割肉行业发展现状及存在问题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五、中国冻猪分割肉行业企业应对策略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中国冻猪分割肉产业政策及贸易预警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国内外冻猪分割肉产业政策分析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冻猪分割肉行业投资情况与发展前景分析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2024-2025年冻猪分割肉行业投资情况分析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一、冻猪分割肉总体投资结构</w:t>
      </w:r>
      <w:r>
        <w:rPr>
          <w:rFonts w:hint="eastAsia"/>
        </w:rPr>
        <w:br/>
      </w:r>
      <w:r>
        <w:rPr>
          <w:rFonts w:hint="eastAsia"/>
        </w:rPr>
        <w:t>　　　　二、冻猪分割肉投资规模情况</w:t>
      </w:r>
      <w:r>
        <w:rPr>
          <w:rFonts w:hint="eastAsia"/>
        </w:rPr>
        <w:br/>
      </w:r>
      <w:r>
        <w:rPr>
          <w:rFonts w:hint="eastAsia"/>
        </w:rPr>
        <w:t>　　　　三、冻猪分割肉投资增速情况</w:t>
      </w:r>
      <w:r>
        <w:rPr>
          <w:rFonts w:hint="eastAsia"/>
        </w:rPr>
        <w:br/>
      </w:r>
      <w:r>
        <w:rPr>
          <w:rFonts w:hint="eastAsia"/>
        </w:rPr>
        <w:t>　　　　四、冻猪分割肉分地区投资分析</w:t>
      </w:r>
      <w:r>
        <w:rPr>
          <w:rFonts w:hint="eastAsia"/>
        </w:rPr>
        <w:br/>
      </w:r>
      <w:r>
        <w:rPr>
          <w:rFonts w:hint="eastAsia"/>
        </w:rPr>
        <w:t>　　第二节 冻猪分割肉行业投资机会分析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一、冻猪分割肉投资项目分析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二、可以投资的冻猪分割肉模式</w:t>
      </w:r>
      <w:r>
        <w:rPr>
          <w:rFonts w:hint="eastAsia"/>
        </w:rPr>
        <w:br/>
      </w:r>
      <w:r>
        <w:rPr>
          <w:rFonts w:hint="eastAsia"/>
        </w:rPr>
        <w:t>　　　　三、2024-2025年冻猪分割肉投资机会</w:t>
      </w:r>
      <w:r>
        <w:rPr>
          <w:rFonts w:hint="eastAsia"/>
        </w:rPr>
        <w:br/>
      </w:r>
      <w:r>
        <w:rPr>
          <w:rFonts w:hint="eastAsia"/>
        </w:rPr>
        <w:t>　　　　四、2025年冻猪分割肉投资新方向</w:t>
      </w:r>
      <w:r>
        <w:rPr>
          <w:rFonts w:hint="eastAsia"/>
        </w:rPr>
        <w:br/>
      </w:r>
      <w:r>
        <w:rPr>
          <w:rFonts w:hint="eastAsia"/>
        </w:rPr>
        <w:t>　　第三节 冻猪分割肉行业发展前景分析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一、2025年冻猪分割肉市场的发展前景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二、2025年冻猪分割肉市场面临的发展商机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冻猪分割肉市场预测及项目投资建议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中国冻猪分割肉行业生产、营销企业投资运作模式分析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冻猪分割肉行业外销与内销优势分析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2025-2031年中国冻猪分割肉行业市场规模及增长趋势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2025-2031年中国冻猪分割肉行业投资规模预测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2025-2031年冻猪分割肉行业市场盈利预测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[中.智林.]冻猪分割肉行业项目投资建议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一、冻猪分割肉技术应用注意事项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二、冻猪分割肉项目投资注意事项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三、冻猪分割肉生产开发注意事项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四、冻猪分割肉销售注意事项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冻猪分割肉图片</w:t>
      </w:r>
      <w:r>
        <w:rPr>
          <w:rFonts w:hint="eastAsia"/>
        </w:rPr>
        <w:br/>
      </w:r>
      <w:r>
        <w:rPr>
          <w:rFonts w:hint="eastAsia"/>
        </w:rPr>
        <w:t>　　图表 冻猪分割肉种类 分类</w:t>
      </w:r>
      <w:r>
        <w:rPr>
          <w:rFonts w:hint="eastAsia"/>
        </w:rPr>
        <w:br/>
      </w:r>
      <w:r>
        <w:rPr>
          <w:rFonts w:hint="eastAsia"/>
        </w:rPr>
        <w:t>　　图表 冻猪分割肉用途 应用</w:t>
      </w:r>
      <w:r>
        <w:rPr>
          <w:rFonts w:hint="eastAsia"/>
        </w:rPr>
        <w:br/>
      </w:r>
      <w:r>
        <w:rPr>
          <w:rFonts w:hint="eastAsia"/>
        </w:rPr>
        <w:t>　　图表 冻猪分割肉主要特点</w:t>
      </w:r>
      <w:r>
        <w:rPr>
          <w:rFonts w:hint="eastAsia"/>
        </w:rPr>
        <w:br/>
      </w:r>
      <w:r>
        <w:rPr>
          <w:rFonts w:hint="eastAsia"/>
        </w:rPr>
        <w:t>　　图表 冻猪分割肉产业链分析</w:t>
      </w:r>
      <w:r>
        <w:rPr>
          <w:rFonts w:hint="eastAsia"/>
        </w:rPr>
        <w:br/>
      </w:r>
      <w:r>
        <w:rPr>
          <w:rFonts w:hint="eastAsia"/>
        </w:rPr>
        <w:t>　　图表 冻猪分割肉政策分析</w:t>
      </w:r>
      <w:r>
        <w:rPr>
          <w:rFonts w:hint="eastAsia"/>
        </w:rPr>
        <w:br/>
      </w:r>
      <w:r>
        <w:rPr>
          <w:rFonts w:hint="eastAsia"/>
        </w:rPr>
        <w:t>　　图表 冻猪分割肉技术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2019-2024年冻猪分割肉行业市场容量分析</w:t>
      </w:r>
      <w:r>
        <w:rPr>
          <w:rFonts w:hint="eastAsia"/>
        </w:rPr>
        <w:br/>
      </w:r>
      <w:r>
        <w:rPr>
          <w:rFonts w:hint="eastAsia"/>
        </w:rPr>
        <w:t>　　图表 冻猪分割肉生产现状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2019-2024年中国冻猪分割肉行业产量及增长趋势</w:t>
      </w:r>
      <w:r>
        <w:rPr>
          <w:rFonts w:hint="eastAsia"/>
        </w:rPr>
        <w:br/>
      </w:r>
      <w:r>
        <w:rPr>
          <w:rFonts w:hint="eastAsia"/>
        </w:rPr>
        <w:t>　　图表 冻猪分割肉行业动态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2019-2024年中国冻猪分割肉市场需求量及增速统计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2024年中国冻猪分割肉行业需求领域分布格局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2019-2024年中国冻猪分割肉进口情况分析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2019-2024年中国冻猪分割肉出口情况分析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2019-2024年中国冻猪分割肉行业企业平均规模情况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2019-2024年中国冻猪分割肉价格走势</w:t>
      </w:r>
      <w:r>
        <w:rPr>
          <w:rFonts w:hint="eastAsia"/>
        </w:rPr>
        <w:br/>
      </w:r>
      <w:r>
        <w:rPr>
          <w:rFonts w:hint="eastAsia"/>
        </w:rPr>
        <w:t>　　图表 2024年冻猪分割肉成本和利润分析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**地区冻猪分割肉市场规模及增长情况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**地区冻猪分割肉行业市场需求情况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**地区冻猪分割肉市场规模及增长情况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**地区冻猪分割肉行业市场需求情况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**地区冻猪分割肉市场规模及增长情况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**地区冻猪分割肉行业市场需求情况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**地区冻猪分割肉市场规模及增长情况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**地区冻猪分割肉行业市场需求情况</w:t>
      </w:r>
      <w:r>
        <w:rPr>
          <w:rFonts w:hint="eastAsia"/>
        </w:rPr>
        <w:br/>
      </w:r>
      <w:r>
        <w:rPr>
          <w:rFonts w:hint="eastAsia"/>
        </w:rPr>
        <w:t>　　图表 冻猪分割肉品牌</w:t>
      </w:r>
      <w:r>
        <w:rPr>
          <w:rFonts w:hint="eastAsia"/>
        </w:rPr>
        <w:br/>
      </w:r>
      <w:r>
        <w:rPr>
          <w:rFonts w:hint="eastAsia"/>
        </w:rPr>
        <w:t>　　图表 冻猪分割肉企业（一）概况</w:t>
      </w:r>
      <w:r>
        <w:rPr>
          <w:rFonts w:hint="eastAsia"/>
        </w:rPr>
        <w:br/>
      </w:r>
      <w:r>
        <w:rPr>
          <w:rFonts w:hint="eastAsia"/>
        </w:rPr>
        <w:t>　　图表 企业冻猪分割肉型号 规格</w:t>
      </w:r>
      <w:r>
        <w:rPr>
          <w:rFonts w:hint="eastAsia"/>
        </w:rPr>
        <w:br/>
      </w:r>
      <w:r>
        <w:rPr>
          <w:rFonts w:hint="eastAsia"/>
        </w:rPr>
        <w:t>　　图表 冻猪分割肉企业（一）经营分析</w:t>
      </w:r>
      <w:r>
        <w:rPr>
          <w:rFonts w:hint="eastAsia"/>
        </w:rPr>
        <w:br/>
      </w:r>
      <w:r>
        <w:rPr>
          <w:rFonts w:hint="eastAsia"/>
        </w:rPr>
        <w:t>　　图表 冻猪分割肉企业（一）盈利能力情况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冻猪分割肉上游现状</w:t>
      </w:r>
      <w:r>
        <w:rPr>
          <w:rFonts w:hint="eastAsia"/>
        </w:rPr>
        <w:br/>
      </w:r>
      <w:r>
        <w:rPr>
          <w:rFonts w:hint="eastAsia"/>
        </w:rPr>
        <w:t>　　图表 冻猪分割肉下游调研</w:t>
      </w:r>
      <w:r>
        <w:rPr>
          <w:rFonts w:hint="eastAsia"/>
        </w:rPr>
        <w:br/>
      </w:r>
      <w:r>
        <w:rPr>
          <w:rFonts w:hint="eastAsia"/>
        </w:rPr>
        <w:t>　　图表 冻猪分割肉企业（二）概况</w:t>
      </w:r>
      <w:r>
        <w:rPr>
          <w:rFonts w:hint="eastAsia"/>
        </w:rPr>
        <w:br/>
      </w:r>
      <w:r>
        <w:rPr>
          <w:rFonts w:hint="eastAsia"/>
        </w:rPr>
        <w:t>　　图表 企业冻猪分割肉型号 规格</w:t>
      </w:r>
      <w:r>
        <w:rPr>
          <w:rFonts w:hint="eastAsia"/>
        </w:rPr>
        <w:br/>
      </w:r>
      <w:r>
        <w:rPr>
          <w:rFonts w:hint="eastAsia"/>
        </w:rPr>
        <w:t>　　图表 冻猪分割肉企业（二）经营分析</w:t>
      </w:r>
      <w:r>
        <w:rPr>
          <w:rFonts w:hint="eastAsia"/>
        </w:rPr>
        <w:br/>
      </w:r>
      <w:r>
        <w:rPr>
          <w:rFonts w:hint="eastAsia"/>
        </w:rPr>
        <w:t>　　图表 冻猪分割肉企业（二）盈利能力情况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冻猪分割肉企业（三）概况</w:t>
      </w:r>
      <w:r>
        <w:rPr>
          <w:rFonts w:hint="eastAsia"/>
        </w:rPr>
        <w:br/>
      </w:r>
      <w:r>
        <w:rPr>
          <w:rFonts w:hint="eastAsia"/>
        </w:rPr>
        <w:t>　　图表 企业冻猪分割肉型号 规格</w:t>
      </w:r>
      <w:r>
        <w:rPr>
          <w:rFonts w:hint="eastAsia"/>
        </w:rPr>
        <w:br/>
      </w:r>
      <w:r>
        <w:rPr>
          <w:rFonts w:hint="eastAsia"/>
        </w:rPr>
        <w:t>　　图表 冻猪分割肉企业（三）经营分析</w:t>
      </w:r>
      <w:r>
        <w:rPr>
          <w:rFonts w:hint="eastAsia"/>
        </w:rPr>
        <w:br/>
      </w:r>
      <w:r>
        <w:rPr>
          <w:rFonts w:hint="eastAsia"/>
        </w:rPr>
        <w:t>　　图表 冻猪分割肉企业（三）盈利能力情况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冻猪分割肉企业（三）成长能力情况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冻猪分割肉优势</w:t>
      </w:r>
      <w:r>
        <w:rPr>
          <w:rFonts w:hint="eastAsia"/>
        </w:rPr>
        <w:br/>
      </w:r>
      <w:r>
        <w:rPr>
          <w:rFonts w:hint="eastAsia"/>
        </w:rPr>
        <w:t>　　图表 冻猪分割肉劣势</w:t>
      </w:r>
      <w:r>
        <w:rPr>
          <w:rFonts w:hint="eastAsia"/>
        </w:rPr>
        <w:br/>
      </w:r>
      <w:r>
        <w:rPr>
          <w:rFonts w:hint="eastAsia"/>
        </w:rPr>
        <w:t>　　图表 冻猪分割肉机会</w:t>
      </w:r>
      <w:r>
        <w:rPr>
          <w:rFonts w:hint="eastAsia"/>
        </w:rPr>
        <w:br/>
      </w:r>
      <w:r>
        <w:rPr>
          <w:rFonts w:hint="eastAsia"/>
        </w:rPr>
        <w:t>　　图表 冻猪分割肉威胁</w:t>
      </w:r>
      <w:r>
        <w:rPr>
          <w:rFonts w:hint="eastAsia"/>
        </w:rPr>
        <w:br/>
      </w:r>
      <w:r>
        <w:rPr>
          <w:rFonts w:hint="eastAsia"/>
        </w:rPr>
        <w:t>　　图表 2025-2031年中国冻猪分割肉行业产能预测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2025-2031年中国冻猪分割肉行业产量预测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2025-2031年中国冻猪分割肉市场销售预测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2025-2031年中国冻猪分割肉行业市场规模预测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2025-2031年中国冻猪分割肉市场前景分析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2025-2031年中国冻猪分割肉行业风险分析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2025-2031年中国冻猪分割肉行业发展趋势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bea0c33b4289" w:history="1">
        <w:r>
          <w:rPr>
            <w:rStyle w:val="Hyperlink"/>
          </w:rPr>
          <w:t>中国冻猪分割肉市场深度剖析及发展趋势分析报告（2025-2031年）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4bea0c33b4289" w:history="1">
        <w:r>
          <w:rPr>
            <w:rStyle w:val="Hyperlink"/>
          </w:rPr>
          <w:t>https://www.20087.com/7/92/DongZhuFenGeRouShiChangDiaoYanBaoGao.html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热点：猪肉分割技术完整视频教程、冻猪分割肉商品编码、大块冻肉不解冻怎么分割、猪肉冻品分割、猪肉分割图详解、分割冷冻肉、冷冻的肉如何切割、冷冻猪肉分割标准图、一大块冻肉怎么最快给分割成小块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79267dd664cf1" w:history="1">
      <w:r>
        <w:rPr>
          <w:rStyle w:val="Hyperlink"/>
        </w:rPr>
        <w:t>中国冻猪分割肉市场深度剖析及发展趋势分析报告（2025-2031年）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ongZhuFenGeRouShiChangDiaoYanBaoGao.html" TargetMode="External" Id="R2c54bea0c33b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ongZhuFenGeRouShiChangDiaoYanBaoGao.html" TargetMode="External" Id="Rf9379267dd6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2024-10-17T04:13:00Z</dcterms:created>
  <dcterms:modified xsi:type="dcterms:W3CDTF">2024-10-17T05:13:00Z</dcterms:modified>
  <dc:subject>中国冻猪分割肉市场深度剖析及发展趋势分析报告（2025-2031年）</dc:subject>
  <dc:title>中国冻猪分割肉市场深度剖析及发展趋势分析报告（2025-2031年）</dc:title>
  <cp:keywords>中国冻猪分割肉市场深度剖析及发展趋势分析报告（2025-2031年）</cp:keywords>
  <dc:description>中国冻猪分割肉市场深度剖析及发展趋势分析报告（2025-2031年）</dc:description>
</cp:coreProperties>
</file>