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57b1859df450a" w:history="1">
              <w:r>
                <w:rPr>
                  <w:rStyle w:val="Hyperlink"/>
                </w:rPr>
                <w:t>2024-2030年中国叶面肥料市场现状调研与前景趋势分析报告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57b1859df450a" w:history="1">
              <w:r>
                <w:rPr>
                  <w:rStyle w:val="Hyperlink"/>
                </w:rPr>
                <w:t>2024-2030年中国叶面肥料市场现状调研与前景趋势分析报告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757b1859df450a" w:history="1">
                <w:r>
                  <w:rPr>
                    <w:rStyle w:val="Hyperlink"/>
                  </w:rPr>
                  <w:t>https://www.20087.com/7/72/YeMianFeiLiaoDeFaZhanQuShi.html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面肥料是通过作物叶片直接吸收养分的一种施肥方式，能够迅速补充作物所需的微量元素和营养，特别是在土壤养分不足或根部吸收受限的情况下。现代叶面肥料通常含有螯合态的微量元素，可以提高养分的稳定性和利用率。精准喷施技术和智能无人机的应用，使得叶面肥料的施用更加精准和高效。</w:t>
      </w:r>
      <w:r>
        <w:rPr>
          <w:rFonts w:hint="eastAsia"/>
        </w:rPr>
        <w:br/>
      </w:r>
      <w:r>
        <w:rPr>
          <w:rFonts w:hint="eastAsia"/>
        </w:rPr>
        <w:t>　　叶面肥料的未来将更加重视生物刺激素和植物生长调节剂的集成。这些成分能够激发作物的生理机能，提高其应对逆境的能力，如干旱和盐碱地。同时，叶面肥料将与微生物制剂结合，通过有益菌群改善作物的养分吸收能力，构建更加健康的土壤生态系统，促进可持续农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57b1859df450a" w:history="1">
        <w:r>
          <w:rPr>
            <w:rStyle w:val="Hyperlink"/>
          </w:rPr>
          <w:t>2024-2030年中国叶面肥料市场现状调研与前景趋势分析报告</w:t>
        </w:r>
      </w:hyperlink>
      <w:r>
        <w:rPr>
          <w:rFonts w:hint="eastAsia"/>
        </w:rPr>
        <w:t>》在多年叶面肥料行业研究的基础上，结合中国叶面肥料行业市场的发展现状，通过资深研究团队对叶面肥料市场资料进行整理，并依托国家权威数据资源和长期市场监测的数据库，对叶面肥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757b1859df450a" w:history="1">
        <w:r>
          <w:rPr>
            <w:rStyle w:val="Hyperlink"/>
          </w:rPr>
          <w:t>2024-2030年中国叶面肥料市场现状调研与前景趋势分析报告</w:t>
        </w:r>
      </w:hyperlink>
      <w:r>
        <w:rPr>
          <w:rFonts w:hint="eastAsia"/>
        </w:rPr>
        <w:t>》可以帮助投资者准确把握叶面肥料行业的市场现状，为投资者进行投资作出叶面肥料行业前景预判，挖掘叶面肥料行业投资价值，同时提出叶面肥料行业投资策略、营销策略等方面的建议。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叶面肥料市场概述</w:t>
      </w:r>
      <w:r>
        <w:rPr>
          <w:rFonts w:hint="eastAsia"/>
        </w:rPr>
        <w:br/>
      </w:r>
      <w:r>
        <w:rPr>
          <w:rFonts w:hint="eastAsia"/>
        </w:rPr>
        <w:t>　　第一节 叶面肥料产品定义及统计范围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按照不同产品类型，叶面肥料主要可以分为如下几个类别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一、不同产品类型叶面肥料增长趋势2023 vs 2024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从不同应用，叶面肥料主要包括如下几个方面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全球与中国叶面肥料发展现状对比</w:t>
      </w:r>
      <w:r>
        <w:rPr>
          <w:rFonts w:hint="eastAsia"/>
        </w:rPr>
        <w:br/>
      </w:r>
      <w:r>
        <w:rPr>
          <w:rFonts w:hint="eastAsia"/>
        </w:rPr>
        <w:t>　　　　一、2019-2030年全球叶面肥料发展现状及未来趋势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二、2019-2030年中国叶面肥料生产发展现状及未来趋势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2019-2030年全球叶面肥料供需现状及预测</w:t>
      </w:r>
      <w:r>
        <w:rPr>
          <w:rFonts w:hint="eastAsia"/>
        </w:rPr>
        <w:br/>
      </w:r>
      <w:r>
        <w:rPr>
          <w:rFonts w:hint="eastAsia"/>
        </w:rPr>
        <w:t>　　　　一、2019-2030年全球叶面肥料产能、产量、产能利用率及发展趋势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二、2019-2030年全球叶面肥料产量、表观消费量及发展趋势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2019-2030年中国叶面肥料供需现状及预测</w:t>
      </w:r>
      <w:r>
        <w:rPr>
          <w:rFonts w:hint="eastAsia"/>
        </w:rPr>
        <w:br/>
      </w:r>
      <w:r>
        <w:rPr>
          <w:rFonts w:hint="eastAsia"/>
        </w:rPr>
        <w:t>　　　　一、2019-2030年中国叶面肥料产能、产量、产能利用率及发展趋势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二、2019-2030年中国叶面肥料产量、表观消费量及发展趋势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三、2019-2030年中国叶面肥料产量、市场需求量及发展趋势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新冠肺炎（COVID-19）对叶面肥料行业影响分析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一、COVID-19对叶面肥料行业主要的影响分析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二、COVID-19对叶面肥料行业2024年增长评估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五、COVID-19疫情下，叶面肥料潜在市场机会、挑战及风险分析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2019-2024年全球叶面肥料主要厂商列表</w:t>
      </w:r>
      <w:r>
        <w:rPr>
          <w:rFonts w:hint="eastAsia"/>
        </w:rPr>
        <w:br/>
      </w:r>
      <w:r>
        <w:rPr>
          <w:rFonts w:hint="eastAsia"/>
        </w:rPr>
        <w:t>　　　　一、2019-2024年全球叶面肥料主要厂商产量列表</w:t>
      </w:r>
      <w:r>
        <w:rPr>
          <w:rFonts w:hint="eastAsia"/>
        </w:rPr>
        <w:br/>
      </w:r>
      <w:r>
        <w:rPr>
          <w:rFonts w:hint="eastAsia"/>
        </w:rPr>
        <w:t>　　　　二、2019-2024年全球叶面肥料主要厂商产值列表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三、2024年全球主要生产商叶面肥料收入排名</w:t>
      </w:r>
      <w:r>
        <w:rPr>
          <w:rFonts w:hint="eastAsia"/>
        </w:rPr>
        <w:br/>
      </w:r>
      <w:r>
        <w:rPr>
          <w:rFonts w:hint="eastAsia"/>
        </w:rPr>
        <w:t>　　　　四、2019-2024年全球叶面肥料主要厂商产品价格列表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Covid-19影响：中国市场叶面肥料主要厂商分析</w:t>
      </w:r>
      <w:r>
        <w:rPr>
          <w:rFonts w:hint="eastAsia"/>
        </w:rPr>
        <w:br/>
      </w:r>
      <w:r>
        <w:rPr>
          <w:rFonts w:hint="eastAsia"/>
        </w:rPr>
        <w:t>　　　　一、2019-2024年中国叶面肥料主要厂商产量列表</w:t>
      </w:r>
      <w:r>
        <w:rPr>
          <w:rFonts w:hint="eastAsia"/>
        </w:rPr>
        <w:br/>
      </w:r>
      <w:r>
        <w:rPr>
          <w:rFonts w:hint="eastAsia"/>
        </w:rPr>
        <w:t>　　　　二、2019-2024年中国叶面肥料主要厂商产值列表</w:t>
      </w:r>
      <w:r>
        <w:rPr>
          <w:rFonts w:hint="eastAsia"/>
        </w:rPr>
        <w:br/>
      </w:r>
      <w:r>
        <w:rPr>
          <w:rFonts w:hint="eastAsia"/>
        </w:rPr>
        <w:t>　　第三节 叶面肥料厂商产地分布及商业化日期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叶面肥料行业集中度、竞争程度分析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一、叶面肥料行业集中度分析：全球Top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二、全球叶面肥料第一梯队、第二梯队和第三梯队生产商（品牌）及市场份额（2023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第五节 叶面肥料全球领先企业SWOT分析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全球主要叶面肥料企业采访及观点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Covid-19对全球叶面肥料主要生产地区影响分析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全球主要地区叶面肥料市场规模分析：2019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一、2019-2030年全球主要地区叶面肥料产量及市场份额</w:t>
      </w:r>
      <w:r>
        <w:rPr>
          <w:rFonts w:hint="eastAsia"/>
        </w:rPr>
        <w:br/>
      </w:r>
      <w:r>
        <w:rPr>
          <w:rFonts w:hint="eastAsia"/>
        </w:rPr>
        <w:t>　　　　二、2019-2030年全球主要地区叶面肥料产量及市场份额预测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三、2019-2030年全球主要地区叶面肥料产值及市场份额</w:t>
      </w:r>
      <w:r>
        <w:rPr>
          <w:rFonts w:hint="eastAsia"/>
        </w:rPr>
        <w:br/>
      </w:r>
      <w:r>
        <w:rPr>
          <w:rFonts w:hint="eastAsia"/>
        </w:rPr>
        <w:t>　　　　四、2019-2030年全球主要地区叶面肥料产值及市场份额预测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2019-2030年北美市场叶面肥料产量、产值及增长率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2019-2030年欧洲市场叶面肥料产量、产值及增长率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2019-2030年中国市场叶面肥料产量、产值及增长率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2019-2030年日本市场叶面肥料产量、产值及增长率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2019-2030年东南亚市场叶面肥料产量、产值及增长率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2019-2030年印度市场叶面肥料产量、产值及增长率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Covid-19对全球叶面肥料消费主要地区影响分析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全球主要地区叶面肥料消费展望2019 vs 2024 vs 2030</w:t>
      </w:r>
      <w:r>
        <w:rPr>
          <w:rFonts w:hint="eastAsia"/>
        </w:rPr>
        <w:br/>
      </w:r>
      <w:r>
        <w:rPr>
          <w:rFonts w:hint="eastAsia"/>
        </w:rPr>
        <w:t>　　第二节 2019-2024年全球主要地区叶面肥料消费量及增长率</w:t>
      </w:r>
      <w:r>
        <w:rPr>
          <w:rFonts w:hint="eastAsia"/>
        </w:rPr>
        <w:br/>
      </w:r>
      <w:r>
        <w:rPr>
          <w:rFonts w:hint="eastAsia"/>
        </w:rPr>
        <w:t>　　第三节 2024-2030年全球主要地区叶面肥料消费量预测</w:t>
      </w:r>
      <w:r>
        <w:rPr>
          <w:rFonts w:hint="eastAsia"/>
        </w:rPr>
        <w:br/>
      </w:r>
      <w:r>
        <w:rPr>
          <w:rFonts w:hint="eastAsia"/>
        </w:rPr>
        <w:t>　　第四节 2019-2030年中国市场叶面肥料消费量、增长率及发展预测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2019-2030年北美市场叶面肥料消费量、增长率及发展预测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2019-2030年欧洲市场叶面肥料消费量、增长率及发展预测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2019-2030年日本市场叶面肥料消费量、增长率及发展预测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2019-2030年东南亚市场叶面肥料消费量、增长率及发展预测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2019-2030年印度市场叶面肥料消费量、增长率及发展预测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全球叶面肥料重点厂商概况分析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一、重点企业（一）基本信息、叶面肥料生产基地、销售区域、竞争对手及市场地位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二、重点企业（一）叶面肥料产品规格、参数及市场应用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三、2019-2024年重点企业（一）叶面肥料产能、产量、产值、价格及毛利率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一、重点企业（二）基本信息、叶面肥料生产基地、销售区域、竞争对手及市场地位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二、重点企业（二）叶面肥料产品规格、参数及市场应用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三、2019-2024年重点企业（二）叶面肥料产能、产量、产值、价格及毛利率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一、重点企业（三）基本信息、叶面肥料生产基地、销售区域、竞争对手及市场地位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二、重点企业（三）叶面肥料产品规格、参数及市场应用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三、2019-2024年重点企业（三）叶面肥料产能、产量、产值、价格及毛利率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一、重点企业（四）基本信息、叶面肥料生产基地、销售区域、竞争对手及市场地位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二、重点企业（四）叶面肥料产品规格、参数及市场应用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三、2019-2024年重点企业（四）叶面肥料产能、产量、产值、价格及毛利率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一、重点企业（五）基本信息、叶面肥料生产基地、销售区域、竞争对手及市场地位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二、重点企业（五）叶面肥料产品规格、参数及市场应用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三、2019-2024年重点企业（五）叶面肥料产能、产量、产值、价格及毛利率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一、重点企业（六）基本信息、叶面肥料生产基地、销售区域、竞争对手及市场地位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二、重点企业（六）叶面肥料产品规格、参数及市场应用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三、2019-2024年重点企业（六）叶面肥料产能、产量、产值、价格及毛利率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一、重点企业（七）基本信息、叶面肥料生产基地、销售区域、竞争对手及市场地位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二、重点企业（七）叶面肥料产品规格、参数及市场应用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三、2019-2024年重点企业（七）叶面肥料产能、产量、产值、价格及毛利率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一、重点企业（八）基本信息、叶面肥料生产基地、销售区域、竞争对手及市场地位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二、重点企业（八）叶面肥料产品规格、参数及市场应用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三、2019-2024年重点企业（八）叶面肥料产能、产量、产值、价格及毛利率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Covid-19对不同类型叶面肥料产品的影响分析</w:t>
      </w:r>
      <w:r>
        <w:rPr>
          <w:rFonts w:hint="eastAsia"/>
        </w:rPr>
        <w:br/>
      </w:r>
      <w:r>
        <w:rPr>
          <w:rFonts w:hint="eastAsia"/>
        </w:rPr>
        <w:t>　　第一节 2019-2030年全球不同类型叶面肥料产量</w:t>
      </w:r>
      <w:r>
        <w:rPr>
          <w:rFonts w:hint="eastAsia"/>
        </w:rPr>
        <w:br/>
      </w:r>
      <w:r>
        <w:rPr>
          <w:rFonts w:hint="eastAsia"/>
        </w:rPr>
        <w:t>　　　　一、2019-2024年全球叶面肥料不同类型叶面肥料产量及市场份额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二、2024-2030年全球不同类型叶面肥料产量预测</w:t>
      </w:r>
      <w:r>
        <w:rPr>
          <w:rFonts w:hint="eastAsia"/>
        </w:rPr>
        <w:br/>
      </w:r>
      <w:r>
        <w:rPr>
          <w:rFonts w:hint="eastAsia"/>
        </w:rPr>
        <w:t>　　第二节 2019-2030年全球不同类型叶面肥料产值</w:t>
      </w:r>
      <w:r>
        <w:rPr>
          <w:rFonts w:hint="eastAsia"/>
        </w:rPr>
        <w:br/>
      </w:r>
      <w:r>
        <w:rPr>
          <w:rFonts w:hint="eastAsia"/>
        </w:rPr>
        <w:t>　　　　一、2019-2024年全球叶面肥料不同类型叶面肥料产值及市场份额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二、2024-2030年全球不同类型叶面肥料产值预测</w:t>
      </w:r>
      <w:r>
        <w:rPr>
          <w:rFonts w:hint="eastAsia"/>
        </w:rPr>
        <w:br/>
      </w:r>
      <w:r>
        <w:rPr>
          <w:rFonts w:hint="eastAsia"/>
        </w:rPr>
        <w:t>　　第三节 2019-2030年全球不同类型叶面肥料价格走势</w:t>
      </w:r>
      <w:r>
        <w:rPr>
          <w:rFonts w:hint="eastAsia"/>
        </w:rPr>
        <w:br/>
      </w:r>
      <w:r>
        <w:rPr>
          <w:rFonts w:hint="eastAsia"/>
        </w:rPr>
        <w:t>　　第四节 2019-2024年不同价格区间叶面肥料市场份额对比</w:t>
      </w:r>
      <w:r>
        <w:rPr>
          <w:rFonts w:hint="eastAsia"/>
        </w:rPr>
        <w:br/>
      </w:r>
      <w:r>
        <w:rPr>
          <w:rFonts w:hint="eastAsia"/>
        </w:rPr>
        <w:t>　　第五节 2019-2030年中国不同类型叶面肥料产量</w:t>
      </w:r>
      <w:r>
        <w:rPr>
          <w:rFonts w:hint="eastAsia"/>
        </w:rPr>
        <w:br/>
      </w:r>
      <w:r>
        <w:rPr>
          <w:rFonts w:hint="eastAsia"/>
        </w:rPr>
        <w:t>　　　　一、2019-2024年中国叶面肥料不同类型叶面肥料产量及市场份额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二、2024-2030年中国不同类型叶面肥料产量预测</w:t>
      </w:r>
      <w:r>
        <w:rPr>
          <w:rFonts w:hint="eastAsia"/>
        </w:rPr>
        <w:br/>
      </w:r>
      <w:r>
        <w:rPr>
          <w:rFonts w:hint="eastAsia"/>
        </w:rPr>
        <w:t>　　第六节 2019-2030年中国不同类型叶面肥料产值</w:t>
      </w:r>
      <w:r>
        <w:rPr>
          <w:rFonts w:hint="eastAsia"/>
        </w:rPr>
        <w:br/>
      </w:r>
      <w:r>
        <w:rPr>
          <w:rFonts w:hint="eastAsia"/>
        </w:rPr>
        <w:t>　　　　一、2019-2024年中国叶面肥料不同类型叶面肥料产值及市场份额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二、2024-2030年中国不同类型叶面肥料产值预测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Covid-19对叶面肥料上游原料及下游主要应用影响分析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叶面肥料产业链分析</w:t>
      </w:r>
      <w:r>
        <w:rPr>
          <w:rFonts w:hint="eastAsia"/>
        </w:rPr>
        <w:br/>
      </w:r>
      <w:r>
        <w:rPr>
          <w:rFonts w:hint="eastAsia"/>
        </w:rPr>
        <w:t>　　第二节 叶面肥料产业上游供应分析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2019-2030年全球不同应用叶面肥料消费量、市场份额及增长率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一、2019-2024年全球不同应用叶面肥料消费量</w:t>
      </w:r>
      <w:r>
        <w:rPr>
          <w:rFonts w:hint="eastAsia"/>
        </w:rPr>
        <w:br/>
      </w:r>
      <w:r>
        <w:rPr>
          <w:rFonts w:hint="eastAsia"/>
        </w:rPr>
        <w:t>　　　　二、2024-2030年全球不同应用叶面肥料消费量预测</w:t>
      </w:r>
      <w:r>
        <w:rPr>
          <w:rFonts w:hint="eastAsia"/>
        </w:rPr>
        <w:br/>
      </w:r>
      <w:r>
        <w:rPr>
          <w:rFonts w:hint="eastAsia"/>
        </w:rPr>
        <w:t>　　第四节 2019-2030年中国不同应用叶面肥料消费量、市场份额及增长率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一、2019-2024年中国不同应用叶面肥料消费量</w:t>
      </w:r>
      <w:r>
        <w:rPr>
          <w:rFonts w:hint="eastAsia"/>
        </w:rPr>
        <w:br/>
      </w:r>
      <w:r>
        <w:rPr>
          <w:rFonts w:hint="eastAsia"/>
        </w:rPr>
        <w:t>　　　　二、2024-2030年中国不同应用叶面肥料消费量预测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Covid-19对中国叶面肥料产量、消费量、进出口分析及未来趋势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2019-2030年中国叶面肥料产量、消费量、进出口分析及未来趋势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中国叶面肥料进出口贸易趋势</w:t>
      </w:r>
      <w:r>
        <w:rPr>
          <w:rFonts w:hint="eastAsia"/>
        </w:rPr>
        <w:br/>
      </w:r>
      <w:r>
        <w:rPr>
          <w:rFonts w:hint="eastAsia"/>
        </w:rPr>
        <w:t>　　第三节 中国叶面肥料主要进口来源</w:t>
      </w:r>
      <w:r>
        <w:rPr>
          <w:rFonts w:hint="eastAsia"/>
        </w:rPr>
        <w:br/>
      </w:r>
      <w:r>
        <w:rPr>
          <w:rFonts w:hint="eastAsia"/>
        </w:rPr>
        <w:t>　　第四节 中国叶面肥料主要出口目的地</w:t>
      </w:r>
      <w:r>
        <w:rPr>
          <w:rFonts w:hint="eastAsia"/>
        </w:rPr>
        <w:br/>
      </w:r>
      <w:r>
        <w:rPr>
          <w:rFonts w:hint="eastAsia"/>
        </w:rPr>
        <w:t>　　第五节 中国叶面肥料行业未来发展的有利因素、不利因素分析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中国叶面肥料主要地区分布</w:t>
      </w:r>
      <w:r>
        <w:rPr>
          <w:rFonts w:hint="eastAsia"/>
        </w:rPr>
        <w:br/>
      </w:r>
      <w:r>
        <w:rPr>
          <w:rFonts w:hint="eastAsia"/>
        </w:rPr>
        <w:t>　　第一节 中国叶面肥料生产地区分布</w:t>
      </w:r>
      <w:r>
        <w:rPr>
          <w:rFonts w:hint="eastAsia"/>
        </w:rPr>
        <w:br/>
      </w:r>
      <w:r>
        <w:rPr>
          <w:rFonts w:hint="eastAsia"/>
        </w:rPr>
        <w:t>　　第二节 中国叶面肥料消费地区分布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叶面肥料技术及相关行业技术发展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未来叶面肥料行业、产品及技术发展趋势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叶面肥料行业及市场环境发展趋势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叶面肥料产品及技术发展趋势</w:t>
      </w:r>
      <w:r>
        <w:rPr>
          <w:rFonts w:hint="eastAsia"/>
        </w:rPr>
        <w:br/>
      </w:r>
      <w:r>
        <w:rPr>
          <w:rFonts w:hint="eastAsia"/>
        </w:rPr>
        <w:t>　　第三节 叶面肥料产品价格走势</w:t>
      </w:r>
      <w:r>
        <w:rPr>
          <w:rFonts w:hint="eastAsia"/>
        </w:rPr>
        <w:br/>
      </w:r>
      <w:r>
        <w:rPr>
          <w:rFonts w:hint="eastAsia"/>
        </w:rPr>
        <w:t>　　第四节 未来叶面肥料市场消费形态、消费者偏好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叶面肥料销售渠道分析及建议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国内市场叶面肥料销售渠道</w:t>
      </w:r>
      <w:r>
        <w:rPr>
          <w:rFonts w:hint="eastAsia"/>
        </w:rPr>
        <w:br/>
      </w:r>
      <w:r>
        <w:rPr>
          <w:rFonts w:hint="eastAsia"/>
        </w:rPr>
        <w:t>　　第二节 企业海外叶面肥料销售渠道</w:t>
      </w:r>
      <w:r>
        <w:rPr>
          <w:rFonts w:hint="eastAsia"/>
        </w:rPr>
        <w:br/>
      </w:r>
      <w:r>
        <w:rPr>
          <w:rFonts w:hint="eastAsia"/>
        </w:rPr>
        <w:t>　　第三节 叶面肥料销售/营销策略建议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叶面肥料行业研究成果及结论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按照不同产品类型，叶面肥料主要可以分为如下几个类别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不同种类叶面肥料增长趋势2023 vs 2024（千件）&amp;amp;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从不同应用，叶面肥料主要包括如下几个方面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不同应用叶面肥料消费量（千件）增长趋势2023 vs 2024</w:t>
      </w:r>
      <w:r>
        <w:rPr>
          <w:rFonts w:hint="eastAsia"/>
        </w:rPr>
        <w:br/>
      </w:r>
      <w:r>
        <w:rPr>
          <w:rFonts w:hint="eastAsia"/>
        </w:rPr>
        <w:t>　　表 叶面肥料中国及欧美日等地区政策分析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COVID-19对叶面肥料行业主要的影响方面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两种情景下，COVID-19对叶面肥料行业2024年增速评估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COVID-19疫情下，叶面肥料潜在市场机会、挑战及风险分析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2019-2024年全球叶面肥料主要厂商产量列表（千件）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2019-2024年全球叶面肥料主要厂商产量市场份额列表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2019-2024年全球叶面肥料主要厂商产值列表</w:t>
      </w:r>
      <w:r>
        <w:rPr>
          <w:rFonts w:hint="eastAsia"/>
        </w:rPr>
        <w:br/>
      </w:r>
      <w:r>
        <w:rPr>
          <w:rFonts w:hint="eastAsia"/>
        </w:rPr>
        <w:t>　　表 全球叶面肥料主要厂商产值市场份额列表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2024年全球主要生产商叶面肥料收入排名</w:t>
      </w:r>
      <w:r>
        <w:rPr>
          <w:rFonts w:hint="eastAsia"/>
        </w:rPr>
        <w:br/>
      </w:r>
      <w:r>
        <w:rPr>
          <w:rFonts w:hint="eastAsia"/>
        </w:rPr>
        <w:t>　　表 2019-2024年全球叶面肥料主要厂商产品价格列表</w:t>
      </w:r>
      <w:r>
        <w:rPr>
          <w:rFonts w:hint="eastAsia"/>
        </w:rPr>
        <w:br/>
      </w:r>
      <w:r>
        <w:rPr>
          <w:rFonts w:hint="eastAsia"/>
        </w:rPr>
        <w:t>　　表 2019-2024年中国市场叶面肥料主要厂商产品产量列表</w:t>
      </w:r>
      <w:r>
        <w:rPr>
          <w:rFonts w:hint="eastAsia"/>
        </w:rPr>
        <w:br/>
      </w:r>
      <w:r>
        <w:rPr>
          <w:rFonts w:hint="eastAsia"/>
        </w:rPr>
        <w:t>　　表 2019-2024年中国叶面肥料主要厂商产量市场份额列表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2019-2024年中国叶面肥料主要厂商产值列表</w:t>
      </w:r>
      <w:r>
        <w:rPr>
          <w:rFonts w:hint="eastAsia"/>
        </w:rPr>
        <w:br/>
      </w:r>
      <w:r>
        <w:rPr>
          <w:rFonts w:hint="eastAsia"/>
        </w:rPr>
        <w:t>　　表 2019-2024年中国叶面肥料主要厂商产值市场份额列表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全球主要厂商叶面肥料厂商产地分布及商业化日期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全球主要叶面肥料企业采访及观点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全球主要地区叶面肥料产值：2019 vs 2024 vs 2030</w:t>
      </w:r>
      <w:r>
        <w:rPr>
          <w:rFonts w:hint="eastAsia"/>
        </w:rPr>
        <w:br/>
      </w:r>
      <w:r>
        <w:rPr>
          <w:rFonts w:hint="eastAsia"/>
        </w:rPr>
        <w:t>　　表 2019-2024年全球主要地区叶面肥料产量市场份额列表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2024-2030年全球主要地区叶面肥料产量列表</w:t>
      </w:r>
      <w:r>
        <w:rPr>
          <w:rFonts w:hint="eastAsia"/>
        </w:rPr>
        <w:br/>
      </w:r>
      <w:r>
        <w:rPr>
          <w:rFonts w:hint="eastAsia"/>
        </w:rPr>
        <w:t>　　表 2024-2030年全球主要地区叶面肥料产量份额</w:t>
      </w:r>
      <w:r>
        <w:rPr>
          <w:rFonts w:hint="eastAsia"/>
        </w:rPr>
        <w:br/>
      </w:r>
      <w:r>
        <w:rPr>
          <w:rFonts w:hint="eastAsia"/>
        </w:rPr>
        <w:t>　　表 2019-2024年全球主要地区叶面肥料产值列表</w:t>
      </w:r>
      <w:r>
        <w:rPr>
          <w:rFonts w:hint="eastAsia"/>
        </w:rPr>
        <w:br/>
      </w:r>
      <w:r>
        <w:rPr>
          <w:rFonts w:hint="eastAsia"/>
        </w:rPr>
        <w:t>　　表 2019-2024年全球主要地区叶面肥料产值份额列表</w:t>
      </w:r>
      <w:r>
        <w:rPr>
          <w:rFonts w:hint="eastAsia"/>
        </w:rPr>
        <w:br/>
      </w:r>
      <w:r>
        <w:rPr>
          <w:rFonts w:hint="eastAsia"/>
        </w:rPr>
        <w:t>　　表 2019-2024年全球主要地区叶面肥料消费量列表</w:t>
      </w:r>
      <w:r>
        <w:rPr>
          <w:rFonts w:hint="eastAsia"/>
        </w:rPr>
        <w:br/>
      </w:r>
      <w:r>
        <w:rPr>
          <w:rFonts w:hint="eastAsia"/>
        </w:rPr>
        <w:t>　　表 2019-2024年全球主要地区叶面肥料消费量市场份额列表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重点企业（一）叶面肥料产品规格、参数及市场应用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2019-2024年重点企业（一）叶面肥料产能（千件）、产量（千件）、产值、价格及毛利率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重点企业（一）叶面肥料产品规格及价格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重点企业（二）叶面肥料产品规格、参数及市场应用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2019-2024年重点企业（二）叶面肥料产能（千件）、产量（千件）、产值、价格及毛利率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重点企业（二）叶面肥料产品规格及价格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重点企业（三）叶面肥料产品规格、参数及市场应用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2019-2024年重点企业（三）叶面肥料产能（千件）、产量（千件）、产值、价格及毛利率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重点企业（三）叶面肥料产品规格及价格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重点企业（四）叶面肥料产品规格、参数及市场应用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2019-2024年重点企业（四）叶面肥料产能（千件）、产量（千件）、产值、价格及毛利率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重点企业（四）叶面肥料产品规格及价格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重点企业（五）叶面肥料产品规格、参数及市场应用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2019-2024年重点企业（五）叶面肥料产能（千件）、产量（千件）、产值、价格及毛利率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重点企业（五）叶面肥料产品规格及价格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重点企业（六）叶面肥料产品规格、参数及市场应用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2019-2024年重点企业（六）叶面肥料产能（千件）、产量（千件）、产值、价格及毛利率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重点企业（六）叶面肥料产品规格及价格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重点企业（七）叶面肥料产品规格、参数及市场应用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2019-2024年重点企业（七）叶面肥料产能（千件）、产量（千件）、产值、价格及毛利率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重点企业（七）叶面肥料产品规格及价格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重点企业（八）叶面肥料产品规格、参数及市场应用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2019-2024年重点企业（八）叶面肥料产能（千件）、产量（千件）、产值、价格及毛利率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重点企业（八）叶面肥料产品规格及价格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2019-2024年全球不同产品类型叶面肥料产量</w:t>
      </w:r>
      <w:r>
        <w:rPr>
          <w:rFonts w:hint="eastAsia"/>
        </w:rPr>
        <w:br/>
      </w:r>
      <w:r>
        <w:rPr>
          <w:rFonts w:hint="eastAsia"/>
        </w:rPr>
        <w:t>　　表 2019-2024年全球不同产品类型叶面肥料产量市场份额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全球不同产品类型叶面肥料产量预测（2024-2030）</w:t>
      </w:r>
      <w:r>
        <w:rPr>
          <w:rFonts w:hint="eastAsia"/>
        </w:rPr>
        <w:br/>
      </w:r>
      <w:r>
        <w:rPr>
          <w:rFonts w:hint="eastAsia"/>
        </w:rPr>
        <w:t>　　表 2019-2024年全球不同产品类型叶面肥料产量市场份额预测</w:t>
      </w:r>
      <w:r>
        <w:rPr>
          <w:rFonts w:hint="eastAsia"/>
        </w:rPr>
        <w:br/>
      </w:r>
      <w:r>
        <w:rPr>
          <w:rFonts w:hint="eastAsia"/>
        </w:rPr>
        <w:t>　　表 2019-2024年全球不同类型叶面肥料产值</w:t>
      </w:r>
      <w:r>
        <w:rPr>
          <w:rFonts w:hint="eastAsia"/>
        </w:rPr>
        <w:br/>
      </w:r>
      <w:r>
        <w:rPr>
          <w:rFonts w:hint="eastAsia"/>
        </w:rPr>
        <w:t>　　表 2019-2024年全球不同类型叶面肥料产值市场份额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全球不同类型叶面肥料产值预测（2024-2030）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全球不同类型叶面肥料产值市场预测份额（2024-2030）</w:t>
      </w:r>
      <w:r>
        <w:rPr>
          <w:rFonts w:hint="eastAsia"/>
        </w:rPr>
        <w:br/>
      </w:r>
      <w:r>
        <w:rPr>
          <w:rFonts w:hint="eastAsia"/>
        </w:rPr>
        <w:t>　　表 2019-2024年全球不同价格区间叶面肥料市场份额对比</w:t>
      </w:r>
      <w:r>
        <w:rPr>
          <w:rFonts w:hint="eastAsia"/>
        </w:rPr>
        <w:br/>
      </w:r>
      <w:r>
        <w:rPr>
          <w:rFonts w:hint="eastAsia"/>
        </w:rPr>
        <w:t>　　表 2019-2024年中国不同产品类型叶面肥料产量</w:t>
      </w:r>
      <w:r>
        <w:rPr>
          <w:rFonts w:hint="eastAsia"/>
        </w:rPr>
        <w:br/>
      </w:r>
      <w:r>
        <w:rPr>
          <w:rFonts w:hint="eastAsia"/>
        </w:rPr>
        <w:t>　　表 2019-2024年中国不同产品类型叶面肥料产量市场份额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中国不同产品类型叶面肥料产量预测（2024-2030）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中国不同产品类型叶面肥料产量市场份额预测（2024-2030）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2019-2024年中国不同产品类型叶面肥料产值</w:t>
      </w:r>
      <w:r>
        <w:rPr>
          <w:rFonts w:hint="eastAsia"/>
        </w:rPr>
        <w:br/>
      </w:r>
      <w:r>
        <w:rPr>
          <w:rFonts w:hint="eastAsia"/>
        </w:rPr>
        <w:t>　　表 2019-2024年中国不同产品类型叶面肥料产值市场份额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中国不同产品类型叶面肥料产值预测（2024-2030）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中国不同产品类型叶面肥料产值市场份额预测（2024-2030）</w:t>
      </w:r>
      <w:r>
        <w:rPr>
          <w:rFonts w:hint="eastAsia"/>
        </w:rPr>
        <w:br/>
      </w:r>
      <w:r>
        <w:rPr>
          <w:rFonts w:hint="eastAsia"/>
        </w:rPr>
        <w:t>　　表 叶面肥料上游原料供应商及联系方式列表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2019-2024年全球不同应用叶面肥料消费量</w:t>
      </w:r>
      <w:r>
        <w:rPr>
          <w:rFonts w:hint="eastAsia"/>
        </w:rPr>
        <w:br/>
      </w:r>
      <w:r>
        <w:rPr>
          <w:rFonts w:hint="eastAsia"/>
        </w:rPr>
        <w:t>　　表 2019-2024年全球不同应用叶面肥料消费量市场份额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全球不同应用叶面肥料消费量预测（2024-2030）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全球不同应用叶面肥料消费量市场份额预测（2024-2030）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2019-2024年中国不同应用叶面肥料消费量</w:t>
      </w:r>
      <w:r>
        <w:rPr>
          <w:rFonts w:hint="eastAsia"/>
        </w:rPr>
        <w:br/>
      </w:r>
      <w:r>
        <w:rPr>
          <w:rFonts w:hint="eastAsia"/>
        </w:rPr>
        <w:t>　　表 2019-2024年中国不同应用叶面肥料消费量市场份额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中国不同应用叶面肥料消费量预测（2024-2030）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中国不同应用叶面肥料消费量市场份额预测（2024-2030）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2019-2024年中国叶面肥料产量、消费量、进出口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中国叶面肥料产量、消费量、进出口预测（2024-2030）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中国市场叶面肥料进出口贸易趋势</w:t>
      </w:r>
      <w:r>
        <w:rPr>
          <w:rFonts w:hint="eastAsia"/>
        </w:rPr>
        <w:br/>
      </w:r>
      <w:r>
        <w:rPr>
          <w:rFonts w:hint="eastAsia"/>
        </w:rPr>
        <w:t>　　表 中国市场叶面肥料主要进口来源</w:t>
      </w:r>
      <w:r>
        <w:rPr>
          <w:rFonts w:hint="eastAsia"/>
        </w:rPr>
        <w:br/>
      </w:r>
      <w:r>
        <w:rPr>
          <w:rFonts w:hint="eastAsia"/>
        </w:rPr>
        <w:t>　　表 中国市场叶面肥料主要出口目的地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中国叶面肥料生产地区分布</w:t>
      </w:r>
      <w:r>
        <w:rPr>
          <w:rFonts w:hint="eastAsia"/>
        </w:rPr>
        <w:br/>
      </w:r>
      <w:r>
        <w:rPr>
          <w:rFonts w:hint="eastAsia"/>
        </w:rPr>
        <w:t>　　表 中国叶面肥料消费地区分布</w:t>
      </w:r>
      <w:r>
        <w:rPr>
          <w:rFonts w:hint="eastAsia"/>
        </w:rPr>
        <w:br/>
      </w:r>
      <w:r>
        <w:rPr>
          <w:rFonts w:hint="eastAsia"/>
        </w:rPr>
        <w:t>　　表 叶面肥料行业及市场环境发展趋势</w:t>
      </w:r>
      <w:r>
        <w:rPr>
          <w:rFonts w:hint="eastAsia"/>
        </w:rPr>
        <w:br/>
      </w:r>
      <w:r>
        <w:rPr>
          <w:rFonts w:hint="eastAsia"/>
        </w:rPr>
        <w:t>　　表 叶面肥料产品及技术发展趋势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国内当前及未来叶面肥料主要销售模式及销售渠道趋势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欧美日等地区当前及未来叶面肥料主要销售模式及销售渠道趋势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叶面肥料产品市场定位及目标消费者分析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叶面肥料产品图片</w:t>
      </w:r>
      <w:r>
        <w:rPr>
          <w:rFonts w:hint="eastAsia"/>
        </w:rPr>
        <w:br/>
      </w:r>
      <w:r>
        <w:rPr>
          <w:rFonts w:hint="eastAsia"/>
        </w:rPr>
        <w:t>　　图 2024年全球不同产品类型叶面肥料产量市场份额</w:t>
      </w:r>
      <w:r>
        <w:rPr>
          <w:rFonts w:hint="eastAsia"/>
        </w:rPr>
        <w:br/>
      </w:r>
      <w:r>
        <w:rPr>
          <w:rFonts w:hint="eastAsia"/>
        </w:rPr>
        <w:t>　　图 2023年全球不同产品类型叶面肥料产量市场份额</w:t>
      </w:r>
      <w:r>
        <w:rPr>
          <w:rFonts w:hint="eastAsia"/>
        </w:rPr>
        <w:br/>
      </w:r>
      <w:r>
        <w:rPr>
          <w:rFonts w:hint="eastAsia"/>
        </w:rPr>
        <w:t>　　图 全球产品类型叶面肥料消费量市场份额2023 vs 2024</w:t>
      </w:r>
      <w:r>
        <w:rPr>
          <w:rFonts w:hint="eastAsia"/>
        </w:rPr>
        <w:br/>
      </w:r>
      <w:r>
        <w:rPr>
          <w:rFonts w:hint="eastAsia"/>
        </w:rPr>
        <w:t>　　图 全球产品类型叶面肥料消费量市场份额2023 vs 2023</w:t>
      </w:r>
      <w:r>
        <w:rPr>
          <w:rFonts w:hint="eastAsia"/>
        </w:rPr>
        <w:br/>
      </w:r>
      <w:r>
        <w:rPr>
          <w:rFonts w:hint="eastAsia"/>
        </w:rPr>
        <w:t>　　图 2019-2030年全球叶面肥料产量及增长率</w:t>
      </w:r>
      <w:r>
        <w:rPr>
          <w:rFonts w:hint="eastAsia"/>
        </w:rPr>
        <w:br/>
      </w:r>
      <w:r>
        <w:rPr>
          <w:rFonts w:hint="eastAsia"/>
        </w:rPr>
        <w:t>　　图 2019-2030年全球叶面肥料产值及增长率</w:t>
      </w:r>
      <w:r>
        <w:rPr>
          <w:rFonts w:hint="eastAsia"/>
        </w:rPr>
        <w:br/>
      </w:r>
      <w:r>
        <w:rPr>
          <w:rFonts w:hint="eastAsia"/>
        </w:rPr>
        <w:t>　　图 2019-2030年中国叶面肥料产量及发展趋势</w:t>
      </w:r>
      <w:r>
        <w:rPr>
          <w:rFonts w:hint="eastAsia"/>
        </w:rPr>
        <w:br/>
      </w:r>
      <w:r>
        <w:rPr>
          <w:rFonts w:hint="eastAsia"/>
        </w:rPr>
        <w:t>　　图 2019-2030年中国叶面肥料产值及未来发展趋势</w:t>
      </w:r>
      <w:r>
        <w:rPr>
          <w:rFonts w:hint="eastAsia"/>
        </w:rPr>
        <w:br/>
      </w:r>
      <w:r>
        <w:rPr>
          <w:rFonts w:hint="eastAsia"/>
        </w:rPr>
        <w:t>　　图 2019-2030年全球叶面肥料产能、产量、产能利用率及发展趋势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2019-2030年全球叶面肥料产量、市场需求量及发展趋势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2019-2030年中国叶面肥料产能、产量、产能利用率及发展趋势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2019-2030年中国叶面肥料产量、市场需求量及发展趋势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全球叶面肥料主要厂商2024年产量市场份额列表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图 全球叶面肥料主要厂商2024年产值市场份额列表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图 2019-2024年中国市场叶面肥料主要厂商2024年产量市场份额列表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图 中国叶面肥料主要厂商2024年产量市场份额列表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图 中国叶面肥料主要厂商2024年产值市场份额列表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图 2024年全球前五及前十大生产商叶面肥料市场份额</w:t>
      </w:r>
      <w:r>
        <w:rPr>
          <w:rFonts w:hint="eastAsia"/>
        </w:rPr>
        <w:br/>
      </w:r>
      <w:r>
        <w:rPr>
          <w:rFonts w:hint="eastAsia"/>
        </w:rPr>
        <w:t>　　图 全球叶面肥料第一梯队、第二梯队和第三梯队生产商（品牌）及市场份额（2023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 叶面肥料全球领先企业SWOT分析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全球主要地区叶面肥料消费量市场份额（2023 vs 2024）</w:t>
      </w:r>
      <w:r>
        <w:rPr>
          <w:rFonts w:hint="eastAsia"/>
        </w:rPr>
        <w:br/>
      </w:r>
      <w:r>
        <w:rPr>
          <w:rFonts w:hint="eastAsia"/>
        </w:rPr>
        <w:t>　　图 2019-2030年北美市场叶面肥料产量及增长率</w:t>
      </w:r>
      <w:r>
        <w:rPr>
          <w:rFonts w:hint="eastAsia"/>
        </w:rPr>
        <w:br/>
      </w:r>
      <w:r>
        <w:rPr>
          <w:rFonts w:hint="eastAsia"/>
        </w:rPr>
        <w:t>　　图 2019-2030年北美市场叶面肥料产值及增长率</w:t>
      </w:r>
      <w:r>
        <w:rPr>
          <w:rFonts w:hint="eastAsia"/>
        </w:rPr>
        <w:br/>
      </w:r>
      <w:r>
        <w:rPr>
          <w:rFonts w:hint="eastAsia"/>
        </w:rPr>
        <w:t>　　图 2019-2030年欧洲市场叶面肥料产量及增长率</w:t>
      </w:r>
      <w:r>
        <w:rPr>
          <w:rFonts w:hint="eastAsia"/>
        </w:rPr>
        <w:br/>
      </w:r>
      <w:r>
        <w:rPr>
          <w:rFonts w:hint="eastAsia"/>
        </w:rPr>
        <w:t>　　图 2019-2030年欧洲市场叶面肥料产值及增长率</w:t>
      </w:r>
      <w:r>
        <w:rPr>
          <w:rFonts w:hint="eastAsia"/>
        </w:rPr>
        <w:br/>
      </w:r>
      <w:r>
        <w:rPr>
          <w:rFonts w:hint="eastAsia"/>
        </w:rPr>
        <w:t>　　图 2019-2030年中国市场叶面肥料产量及增长率</w:t>
      </w:r>
      <w:r>
        <w:rPr>
          <w:rFonts w:hint="eastAsia"/>
        </w:rPr>
        <w:br/>
      </w:r>
      <w:r>
        <w:rPr>
          <w:rFonts w:hint="eastAsia"/>
        </w:rPr>
        <w:t>　　图 2019-2030年中国市场叶面肥料产值及增长率</w:t>
      </w:r>
      <w:r>
        <w:rPr>
          <w:rFonts w:hint="eastAsia"/>
        </w:rPr>
        <w:br/>
      </w:r>
      <w:r>
        <w:rPr>
          <w:rFonts w:hint="eastAsia"/>
        </w:rPr>
        <w:t>　　图 2019-2030年日本市场叶面肥料产量及增长率</w:t>
      </w:r>
      <w:r>
        <w:rPr>
          <w:rFonts w:hint="eastAsia"/>
        </w:rPr>
        <w:br/>
      </w:r>
      <w:r>
        <w:rPr>
          <w:rFonts w:hint="eastAsia"/>
        </w:rPr>
        <w:t>　　图 2019-2030年日本市场叶面肥料产值及增长率</w:t>
      </w:r>
      <w:r>
        <w:rPr>
          <w:rFonts w:hint="eastAsia"/>
        </w:rPr>
        <w:br/>
      </w:r>
      <w:r>
        <w:rPr>
          <w:rFonts w:hint="eastAsia"/>
        </w:rPr>
        <w:t>　　图 2019-2030年东南亚市场叶面肥料产量及增长率</w:t>
      </w:r>
      <w:r>
        <w:rPr>
          <w:rFonts w:hint="eastAsia"/>
        </w:rPr>
        <w:br/>
      </w:r>
      <w:r>
        <w:rPr>
          <w:rFonts w:hint="eastAsia"/>
        </w:rPr>
        <w:t>　　图 2019-2030年东南亚市场叶面肥料产值及增长率</w:t>
      </w:r>
      <w:r>
        <w:rPr>
          <w:rFonts w:hint="eastAsia"/>
        </w:rPr>
        <w:br/>
      </w:r>
      <w:r>
        <w:rPr>
          <w:rFonts w:hint="eastAsia"/>
        </w:rPr>
        <w:t>　　图 2019-2030年印度市场叶面肥料产量及增长率</w:t>
      </w:r>
      <w:r>
        <w:rPr>
          <w:rFonts w:hint="eastAsia"/>
        </w:rPr>
        <w:br/>
      </w:r>
      <w:r>
        <w:rPr>
          <w:rFonts w:hint="eastAsia"/>
        </w:rPr>
        <w:t>　　图 2019-2030年印度市场叶面肥料产值及增长率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全球主要地区叶面肥料消费量市场份额（2023 vs 2024）</w:t>
      </w:r>
      <w:r>
        <w:rPr>
          <w:rFonts w:hint="eastAsia"/>
        </w:rPr>
        <w:br/>
      </w:r>
      <w:r>
        <w:rPr>
          <w:rFonts w:hint="eastAsia"/>
        </w:rPr>
        <w:t>　　图 全球主要地区叶面肥料消费量市场份额（2023 vs 2023）</w:t>
      </w:r>
      <w:r>
        <w:rPr>
          <w:rFonts w:hint="eastAsia"/>
        </w:rPr>
        <w:br/>
      </w:r>
      <w:r>
        <w:rPr>
          <w:rFonts w:hint="eastAsia"/>
        </w:rPr>
        <w:t>　　图 2019-2030年中国市场叶面肥料消费量、增长率及发展预测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2019-2030年北美市场叶面肥料消费量、增长率及发展预测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2019-2030年欧洲市场叶面肥料消费量、增长率及发展预测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2019-2030年日本市场叶面肥料消费量、增长率及发展预测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2019-2030年东南亚市场叶面肥料消费量、增长率及发展预测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2019-2030年印度市场叶面肥料消费量、增长率及发展预测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叶面肥料产业链图</w:t>
      </w:r>
      <w:r>
        <w:rPr>
          <w:rFonts w:hint="eastAsia"/>
        </w:rPr>
        <w:br/>
      </w:r>
      <w:r>
        <w:rPr>
          <w:rFonts w:hint="eastAsia"/>
        </w:rPr>
        <w:t>　　图 2024年全球主要地区GDP增速(%)</w:t>
      </w:r>
      <w:r>
        <w:rPr>
          <w:rFonts w:hint="eastAsia"/>
        </w:rPr>
        <w:br/>
      </w:r>
      <w:r>
        <w:rPr>
          <w:rFonts w:hint="eastAsia"/>
        </w:rPr>
        <w:t>　　图 叶面肥料产品价格走势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57b1859df450a" w:history="1">
        <w:r>
          <w:rPr>
            <w:rStyle w:val="Hyperlink"/>
          </w:rPr>
          <w:t>2024-2030年中国叶面肥料市场现状调研与前景趋势分析报告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757b1859df450a" w:history="1">
        <w:r>
          <w:rPr>
            <w:rStyle w:val="Hyperlink"/>
          </w:rPr>
          <w:t>https://www.20087.com/7/72/YeMianFeiLiaoDeFaZhanQuShi.html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94f6199444eab" w:history="1">
      <w:r>
        <w:rPr>
          <w:rStyle w:val="Hyperlink"/>
        </w:rPr>
        <w:t>2024-2030年中国叶面肥料市场现状调研与前景趋势分析报告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YeMianFeiLiaoDeFaZhanQuShi.html" TargetMode="External" Id="R65757b1859df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YeMianFeiLiaoDeFaZhanQuShi.html" TargetMode="External" Id="R59b94f619944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2024-03-21T02:21:00Z</dcterms:created>
  <dcterms:modified xsi:type="dcterms:W3CDTF">2024-03-21T03:21:00Z</dcterms:modified>
  <dc:subject>2024-2030年中国叶面肥料市场现状调研与前景趋势分析报告</dc:subject>
  <dc:title>2024-2030年中国叶面肥料市场现状调研与前景趋势分析报告</dc:title>
  <cp:keywords>2024-2030年中国叶面肥料市场现状调研与前景趋势分析报告</cp:keywords>
  <dc:description>2024-2030年中国叶面肥料市场现状调研与前景趋势分析报告</dc:description>
</cp:coreProperties>
</file>