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5b8c81524640" w:history="1">
              <w:r>
                <w:rPr>
                  <w:rStyle w:val="Hyperlink"/>
                </w:rPr>
                <w:t>2026-2032年全球与中国宠物用益生菌市场调查研究及发展前景分析报告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5b8c81524640" w:history="1">
              <w:r>
                <w:rPr>
                  <w:rStyle w:val="Hyperlink"/>
                </w:rPr>
                <w:t>2026-2032年全球与中国宠物用益生菌市场调查研究及发展前景分析报告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55b8c81524640" w:history="1">
                <w:r>
                  <w:rPr>
                    <w:rStyle w:val="Hyperlink"/>
                  </w:rPr>
                  <w:t>https://www.20087.com/7/52/ChongWuYongYiShengJunShiChangQianJingFenXi.html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益生菌是一种含有活性微生物的宠物膳食补充剂，旨在通过调节伴侣动物的肠道菌群平衡，改善消化健康、增强免疫力及缓解特定生理压力。随着“拟人化”养宠观念的普及与宠物预防性医疗支出的增加，宠物用益生菌已从单一的腹泻调理向功能细分、剂型创新与科学循证方向深度转型。行业主流产品通过筛选犬猫专属的益生菌菌株，并结合益生元开发合生元配方，大幅提升了益生菌在宠物肠道内的定植率与存活率。同时，为了解决宠物挑食难题，具备优异适口性的软咀嚼片、营养凝胶及可拌入主粮的粉剂，已成为市场的主流剂型。目前，具备明确菌株标识、高活性保障及优异功能针对性的宠物用益生菌，是现代宠物大健康产业中保障伴侣动物生命质量的核心营养产品。</w:t>
      </w:r>
      <w:r>
        <w:rPr>
          <w:rFonts w:hint="eastAsia"/>
        </w:rPr>
        <w:br/>
      </w:r>
      <w:r>
        <w:rPr>
          <w:rFonts w:hint="eastAsia"/>
        </w:rPr>
        <w:t>　　未来，宠物用益生菌将深度聚焦于精准功能定制、情绪压力管理与电商订阅模式融合。市场调研网指出，为了满足宠物主对精细化养宠的需求，针对特定品种、年龄段及遗传病史的定制化益生菌配方，将成为市场的新增长点。在功能拓展层面，结合适应原草本成分的益生菌产品，将重点解决宠物在雷雨天、旅行或独处时的焦虑与应激反应，实现从“肠道健康”向“情绪管理”的价值跨越。此外，随着电子商务的成熟，具备临床数据背书的品牌将深度结合订阅制服务，通过算法预测宠物补剂的使用周期并自动配送，在提升用户粘性的同时构建起全生命周期的宠物健康管理闭环，推动宠物营养品产业向更加科学、精准及便捷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55b8c81524640" w:history="1">
        <w:r>
          <w:rPr>
            <w:rStyle w:val="Hyperlink"/>
          </w:rPr>
          <w:t>2026-2032年全球与中国宠物用益生菌市场调查研究及发展前景分析报告</w:t>
        </w:r>
      </w:hyperlink>
      <w:r>
        <w:rPr>
          <w:rFonts w:hint="eastAsia"/>
        </w:rPr>
        <w:t>》，2025年宠物用益生菌行业市场规模达 亿元，预计2032年市场规模将达 亿元，期间年均复合增长率（CAGR）达 %。报告依托国家统计局、相关行业协会及科研单位提供的权威数据，全面分析了宠物用益生菌行业发展环境、产业链结构、市场供需状况及价格变化，重点研究了宠物用益生菌行业内主要企业的经营现状。报告对宠物用益生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按产品类型细分，全球宠物用益生菌市场规模2021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粉末型益生菌</w:t>
      </w:r>
      <w:r>
        <w:rPr>
          <w:rFonts w:hint="eastAsia"/>
        </w:rPr>
        <w:br/>
      </w:r>
      <w:r>
        <w:rPr>
          <w:rFonts w:hint="eastAsia"/>
        </w:rPr>
        <w:t>　　　　1.3.3 咀嚼片益生菌</w:t>
      </w:r>
      <w:r>
        <w:rPr>
          <w:rFonts w:hint="eastAsia"/>
        </w:rPr>
        <w:br/>
      </w:r>
      <w:r>
        <w:rPr>
          <w:rFonts w:hint="eastAsia"/>
        </w:rPr>
        <w:t>　　　　1.3.4 胶囊益生菌</w:t>
      </w:r>
      <w:r>
        <w:rPr>
          <w:rFonts w:hint="eastAsia"/>
        </w:rPr>
        <w:br/>
      </w:r>
      <w:r>
        <w:rPr>
          <w:rFonts w:hint="eastAsia"/>
        </w:rPr>
        <w:t>　　　　1.3.5 液体益生菌</w:t>
      </w:r>
      <w:r>
        <w:rPr>
          <w:rFonts w:hint="eastAsia"/>
        </w:rPr>
        <w:br/>
      </w:r>
      <w:r>
        <w:rPr>
          <w:rFonts w:hint="eastAsia"/>
        </w:rPr>
        <w:t>　　1.4 产品分类，按菌株类型</w:t>
      </w:r>
      <w:r>
        <w:rPr>
          <w:rFonts w:hint="eastAsia"/>
        </w:rPr>
        <w:br/>
      </w:r>
      <w:r>
        <w:rPr>
          <w:rFonts w:hint="eastAsia"/>
        </w:rPr>
        <w:t>　　　　1.4.1 按菌株类型细分，全球宠物用益生菌市场规模2021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乳酸菌类益生菌</w:t>
      </w:r>
      <w:r>
        <w:rPr>
          <w:rFonts w:hint="eastAsia"/>
        </w:rPr>
        <w:br/>
      </w:r>
      <w:r>
        <w:rPr>
          <w:rFonts w:hint="eastAsia"/>
        </w:rPr>
        <w:t>　　　　1.4.3 双歧杆菌类益生菌</w:t>
      </w:r>
      <w:r>
        <w:rPr>
          <w:rFonts w:hint="eastAsia"/>
        </w:rPr>
        <w:br/>
      </w:r>
      <w:r>
        <w:rPr>
          <w:rFonts w:hint="eastAsia"/>
        </w:rPr>
        <w:t>　　　　1.4.4 芽孢杆菌类益生菌</w:t>
      </w:r>
      <w:r>
        <w:rPr>
          <w:rFonts w:hint="eastAsia"/>
        </w:rPr>
        <w:br/>
      </w:r>
      <w:r>
        <w:rPr>
          <w:rFonts w:hint="eastAsia"/>
        </w:rPr>
        <w:t>　　　　1.4.5 复合菌株益生菌</w:t>
      </w:r>
      <w:r>
        <w:rPr>
          <w:rFonts w:hint="eastAsia"/>
        </w:rPr>
        <w:br/>
      </w:r>
      <w:r>
        <w:rPr>
          <w:rFonts w:hint="eastAsia"/>
        </w:rPr>
        <w:t>　　1.5 产品分类，按适用宠物</w:t>
      </w:r>
      <w:r>
        <w:rPr>
          <w:rFonts w:hint="eastAsia"/>
        </w:rPr>
        <w:br/>
      </w:r>
      <w:r>
        <w:rPr>
          <w:rFonts w:hint="eastAsia"/>
        </w:rPr>
        <w:t>　　　　1.5.1 按适用宠物细分，全球宠物用益生菌市场规模2021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犬用益生菌</w:t>
      </w:r>
      <w:r>
        <w:rPr>
          <w:rFonts w:hint="eastAsia"/>
        </w:rPr>
        <w:br/>
      </w:r>
      <w:r>
        <w:rPr>
          <w:rFonts w:hint="eastAsia"/>
        </w:rPr>
        <w:t>　　　　1.5.3 猫用益生菌</w:t>
      </w:r>
      <w:r>
        <w:rPr>
          <w:rFonts w:hint="eastAsia"/>
        </w:rPr>
        <w:br/>
      </w:r>
      <w:r>
        <w:rPr>
          <w:rFonts w:hint="eastAsia"/>
        </w:rPr>
        <w:t>　　　　1.5.4 小型宠物益生菌（兔子、仓鼠等）</w:t>
      </w:r>
      <w:r>
        <w:rPr>
          <w:rFonts w:hint="eastAsia"/>
        </w:rPr>
        <w:br/>
      </w:r>
      <w:r>
        <w:rPr>
          <w:rFonts w:hint="eastAsia"/>
        </w:rPr>
        <w:t>　　　　1.5.5 水族宠物益生菌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按应用细分，全球宠物用益生菌市场规模2021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宠物用益生菌行业发展总体概况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宠物用益生菌行业发展主要特点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宠物用益生菌行业发展影响因素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宠物用益生菌有利因素</w:t>
      </w:r>
      <w:r>
        <w:rPr>
          <w:rFonts w:hint="eastAsia"/>
        </w:rPr>
        <w:br/>
      </w:r>
      <w:r>
        <w:rPr>
          <w:rFonts w:hint="eastAsia"/>
        </w:rPr>
        <w:t>　　　　1.7.3 .2 宠物用益生菌不利因素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全球市场，近三年宠物用益生菌主要企业占有率及排名（按销量）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宠物用益生菌主要企业在国际市场占有率（按销量，2023-2026）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2025年宠物用益生菌主要企业在国际市场排名（按销量）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全球市场主要企业宠物用益生菌销量（2023-2026）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全球市场，近三年宠物用益生菌主要企业占有率及排名（按收入）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宠物用益生菌主要企业在国际市场占有率（按收入，2023-2026）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2025年宠物用益生菌主要企业在国际市场排名（按收入）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全球市场主要企业宠物用益生菌销售收入（2023-2026）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全球市场主要企业宠物用益生菌销售价格（2023-2026）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中国市场，近三年宠物用益生菌主要企业占有率及排名（按销量）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宠物用益生菌主要企业在中国市场占有率（按销量，2023-2026）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2025年宠物用益生菌主要企业在中国市场排名（按销量）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中国市场主要企业宠物用益生菌销量（2023-2026）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中国市场，近三年宠物用益生菌主要企业占有率及排名（按收入）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宠物用益生菌主要企业在中国市场占有率（按收入，2023-2026）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2025年宠物用益生菌主要企业在中国市场排名（按收入）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中国市场主要企业宠物用益生菌销售收入（2023-2026）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全球主要厂商宠物用益生菌总部及产地分布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全球主要厂商成立时间及宠物用益生菌商业化日期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全球主要厂商宠物用益生菌产品类型及应用</w:t>
      </w:r>
      <w:r>
        <w:rPr>
          <w:rFonts w:hint="eastAsia"/>
        </w:rPr>
        <w:br/>
      </w:r>
      <w:r>
        <w:rPr>
          <w:rFonts w:hint="eastAsia"/>
        </w:rPr>
        <w:t>　　2.9 宠物用益生菌行业集中度、竞争程度分析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宠物用益生菌行业集中度分析：2025年全球Top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全球宠物用益生菌第一梯队、第二梯队和第三梯队生产商（品牌）及市场份额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全球宠物用益生菌总体规模分析</w:t>
      </w:r>
      <w:r>
        <w:rPr>
          <w:rFonts w:hint="eastAsia"/>
        </w:rPr>
        <w:br/>
      </w:r>
      <w:r>
        <w:rPr>
          <w:rFonts w:hint="eastAsia"/>
        </w:rPr>
        <w:t>　　3.1 全球宠物用益生菌供需现状及预测（2021-2032）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全球宠物用益生菌产能、产量、产能利用率及发展趋势（2021-2032）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全球宠物用益生菌产量、需求量及发展趋势（2021-2032）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全球主要地区宠物用益生菌产量及发展趋势（2021-2032）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全球主要地区宠物用益生菌产量（2021-2026）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全球主要地区宠物用益生菌产量（2027-2032）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全球主要地区宠物用益生菌产量市场份额（2021-2032）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中国宠物用益生菌供需现状及预测（2021-2032）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中国宠物用益生菌产能、产量、产能利用率及发展趋势（2021-2032）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中国宠物用益生菌产量、市场需求量及发展趋势（2021-2032）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中国市场宠物用益生菌进出口（2021-2032）</w:t>
      </w:r>
      <w:r>
        <w:rPr>
          <w:rFonts w:hint="eastAsia"/>
        </w:rPr>
        <w:br/>
      </w:r>
      <w:r>
        <w:rPr>
          <w:rFonts w:hint="eastAsia"/>
        </w:rPr>
        <w:t>　　3.4 全球宠物用益生菌销量及销售额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全球市场宠物用益生菌销售额（2021-2032）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全球市场宠物用益生菌销量（2021-2032）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全球市场宠物用益生菌价格趋势（2021-2032）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全球宠物用益生菌主要地区分析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全球主要地区宠物用益生菌市场规模分析：2021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全球主要地区宠物用益生菌销售收入及市场份额（2021-2026）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全球主要地区宠物用益生菌销售收入预测（2027-2032）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全球主要地区宠物用益生菌销量分析：2021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全球主要地区宠物用益生菌销量及市场份额预测（2027-2032）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中东市场宠物用益生菌销量、收入及增长率（2021-2032）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宠物用益生菌销量、收入、价格及毛利率（2021-2026）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不同产品类型宠物用益生菌分析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全球不同产品类型宠物用益生菌销量（2021-2032）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全球不同产品类型宠物用益生菌销量预测（2027-2032）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全球不同产品类型宠物用益生菌收入（2021-2032）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全球不同产品类型宠物用益生菌收入及市场份额（2021-2026）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全球不同产品类型宠物用益生菌收入预测（2027-2032）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全球不同产品类型宠物用益生菌价格走势（2021-2032）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中国不同产品类型宠物用益生菌销量（2021-2032）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中国不同产品类型宠物用益生菌销量预测（2027-2032）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中国不同产品类型宠物用益生菌收入（2021-2032）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中国不同产品类型宠物用益生菌收入及市场份额（2021-2026）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中国不同产品类型宠物用益生菌收入预测（2027-2032）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不同应用宠物用益生菌分析</w:t>
      </w:r>
      <w:r>
        <w:rPr>
          <w:rFonts w:hint="eastAsia"/>
        </w:rPr>
        <w:br/>
      </w:r>
      <w:r>
        <w:rPr>
          <w:rFonts w:hint="eastAsia"/>
        </w:rPr>
        <w:t>　　7.1 全球不同应用宠物用益生菌销量（2021-2032）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全球不同应用宠物用益生菌销量预测（2027-2032）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全球不同应用宠物用益生菌收入（2021-2032）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全球不同应用宠物用益生菌收入及市场份额（2021-2026）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全球不同应用宠物用益生菌收入预测（2027-2032）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全球不同应用宠物用益生菌价格走势（2021-2032）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中国不同应用宠物用益生菌销量（2021-2032）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中国不同应用宠物用益生菌销量及市场份额（2021-2026）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中国不同应用宠物用益生菌销量预测（2027-2032）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中国不同应用宠物用益生菌收入（2021-2032）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中国不同应用宠物用益生菌收入及市场份额（2021-2026）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中国不同应用宠物用益生菌收入预测（2027-2032）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宠物用益生菌行业发展趋势</w:t>
      </w:r>
      <w:r>
        <w:rPr>
          <w:rFonts w:hint="eastAsia"/>
        </w:rPr>
        <w:br/>
      </w:r>
      <w:r>
        <w:rPr>
          <w:rFonts w:hint="eastAsia"/>
        </w:rPr>
        <w:t>　　8.2 宠物用益生菌行业主要驱动因素</w:t>
      </w:r>
      <w:r>
        <w:rPr>
          <w:rFonts w:hint="eastAsia"/>
        </w:rPr>
        <w:br/>
      </w:r>
      <w:r>
        <w:rPr>
          <w:rFonts w:hint="eastAsia"/>
        </w:rPr>
        <w:t>　　8.3 宠物用益生菌中国企业SWOT分析</w:t>
      </w:r>
      <w:r>
        <w:rPr>
          <w:rFonts w:hint="eastAsia"/>
        </w:rPr>
        <w:br/>
      </w:r>
      <w:r>
        <w:rPr>
          <w:rFonts w:hint="eastAsia"/>
        </w:rPr>
        <w:t>　　8.4 中国宠物用益生菌行业政策环境分析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宠物用益生菌行业产业链简介</w:t>
      </w:r>
      <w:r>
        <w:rPr>
          <w:rFonts w:hint="eastAsia"/>
        </w:rPr>
        <w:br/>
      </w:r>
      <w:r>
        <w:rPr>
          <w:rFonts w:hint="eastAsia"/>
        </w:rPr>
        <w:t>　　　　9.1.1 宠物用益生菌行业供应链分析</w:t>
      </w:r>
      <w:r>
        <w:rPr>
          <w:rFonts w:hint="eastAsia"/>
        </w:rPr>
        <w:br/>
      </w:r>
      <w:r>
        <w:rPr>
          <w:rFonts w:hint="eastAsia"/>
        </w:rPr>
        <w:t>　　　　9.1.2 宠物用益生菌主要原料及供应情况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宠物用益生菌行业采购模式</w:t>
      </w:r>
      <w:r>
        <w:rPr>
          <w:rFonts w:hint="eastAsia"/>
        </w:rPr>
        <w:br/>
      </w:r>
      <w:r>
        <w:rPr>
          <w:rFonts w:hint="eastAsia"/>
        </w:rPr>
        <w:t>　　9.3 宠物用益生菌行业生产模式</w:t>
      </w:r>
      <w:r>
        <w:rPr>
          <w:rFonts w:hint="eastAsia"/>
        </w:rPr>
        <w:br/>
      </w:r>
      <w:r>
        <w:rPr>
          <w:rFonts w:hint="eastAsia"/>
        </w:rPr>
        <w:t>　　9.4 宠物用益生菌行业销售模式及销售渠道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按产品类型细分，全球宠物用益生菌市场规模2021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按菌株类型细分，全球宠物用益生菌市场规模2021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按适用宠物细分，全球宠物用益生菌市场规模2021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按应用细分，全球宠物用益生菌市场规模（CAGR）2021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宠物用益生菌行业发展主要特点</w:t>
      </w:r>
      <w:r>
        <w:rPr>
          <w:rFonts w:hint="eastAsia"/>
        </w:rPr>
        <w:br/>
      </w:r>
      <w:r>
        <w:rPr>
          <w:rFonts w:hint="eastAsia"/>
        </w:rPr>
        <w:t>　　表 6： 宠物用益生菌行业发展有利因素分析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宠物用益生菌行业发展不利因素分析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进入宠物用益生菌行业壁垒</w:t>
      </w:r>
      <w:r>
        <w:rPr>
          <w:rFonts w:hint="eastAsia"/>
        </w:rPr>
        <w:br/>
      </w:r>
      <w:r>
        <w:rPr>
          <w:rFonts w:hint="eastAsia"/>
        </w:rPr>
        <w:t>　　表 9： 宠物用益生菌主要企业在国际市场占有率（按销量，2023-2026）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2025年宠物用益生菌主要企业在国际市场排名（按销量）&amp;（千件）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全球市场主要企业宠物用益生菌销量（2023-2026）&amp;（千件）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宠物用益生菌主要企业在国际市场占有率（按收入，2023-2026）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2025年宠物用益生菌主要企业在国际市场排名（按收入）&amp;（万元）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全球市场主要企业宠物用益生菌销售收入（2023-2026）&amp;（万元）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全球市场主要企业宠物用益生菌销售价格（2023-2026）&amp;（元/件）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宠物用益生菌主要企业在中国市场占有率（按销量，2023-2026）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2025年宠物用益生菌主要企业在中国市场排名（按销量）&amp;（千件）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中国市场主要企业宠物用益生菌销量（2023-2026）&amp;（千件）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宠物用益生菌主要企业在中国市场占有率（按收入，2023-2026）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2025年宠物用益生菌主要企业在中国市场排名（按收入）&amp;（万元）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中国市场主要企业宠物用益生菌销售收入（2023-2026）&amp;（万元）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全球主要厂商宠物用益生菌总部及产地分布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全球主要厂商成立时间及宠物用益生菌商业化日期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全球主要厂商宠物用益生菌产品类型及应用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2025年全球宠物用益生菌主要厂商市场地位（第一梯队、第二梯队和第三梯队）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全球宠物用益生菌市场投资、并购等现状分析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全球主要地区宠物用益生菌产量增速（CAGR）：（2021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全球主要地区宠物用益生菌产量（2021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全球主要地区宠物用益生菌产量（2021-2026）&amp;（千件）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全球主要地区宠物用益生菌产量（2027-2032）&amp;（千件）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全球主要地区宠物用益生菌产量市场份额（2021-2026）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全球主要地区宠物用益生菌产量市场份额（2027-2032）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中国市场宠物用益生菌产量、销量、进出口（2021-2026）&amp;（千件）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中国市场宠物用益生菌产量、销量、进出口预测（2027-2032）&amp;（千件）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全球主要地区宠物用益生菌销售收入增速：（2021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全球主要地区宠物用益生菌销售收入（2021-2026）&amp;（万元）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全球主要地区宠物用益生菌销售收入市场份额（2021-2026）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全球主要地区宠物用益生菌收入（2027-2032）&amp;（万元）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全球主要地区宠物用益生菌收入市场份额（2027-2032）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全球主要地区宠物用益生菌销量（千件）：2021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全球主要地区宠物用益生菌销量（2027-2032）&amp;（千件）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全球主要地区宠物用益生菌销量份额（2027-2032）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宠物用益生菌生产基地、销售区域、竞争对手及市场地位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宠物用益生菌产品规格、参数及市场应用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宠物用益生菌销量（千件）、收入（万元）、价格（元/件）及毛利率（2021-2026）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全球不同产品类型宠物用益生菌销量（2021-2026）&amp;（千件）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全球不同产品类型宠物用益生菌销量市场份额（2021-2026）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全球不同产品类型宠物用益生菌销量预测（2027-2032）&amp;（千件）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全球市场不同产品类型宠物用益生菌销量市场份额预测（2027-2032）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全球不同产品类型宠物用益生菌收入（2021-2026）&amp;（万元）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全球不同产品类型宠物用益生菌收入市场份额（2021-2026）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全球不同产品类型宠物用益生菌收入预测（2027-2032）&amp;（万元）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全球不同产品类型宠物用益生菌收入市场份额预测（2027-2032）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中国不同产品类型宠物用益生菌销量（2021-2026）&amp;（千件）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中国不同产品类型宠物用益生菌销量市场份额（2021-2026）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中国不同产品类型宠物用益生菌销量预测（2027-2032）&amp;（千件）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全球市场不同产品类型宠物用益生菌销量市场份额预测（2027-2032）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中国不同产品类型宠物用益生菌收入（2021-2026）&amp;（万元）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中国不同产品类型宠物用益生菌收入市场份额（2021-2026）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中国不同产品类型宠物用益生菌收入预测（2027-2032）&amp;（万元）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中国不同产品类型宠物用益生菌收入市场份额预测（2027-2032）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全球不同应用宠物用益生菌销量（2021-2026）&amp;（千件）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全球不同应用宠物用益生菌销量市场份额（2021-2026）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全球不同应用宠物用益生菌销量预测（2027-2032）&amp;（千件）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全球市场不同应用宠物用益生菌销量市场份额预测（2027-2032）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全球不同应用宠物用益生菌收入（2021-2026）&amp;（万元）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全球不同应用宠物用益生菌收入市场份额（2021-2026）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全球不同应用宠物用益生菌收入预测（2027-2032）&amp;（万元）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全球不同应用宠物用益生菌收入市场份额预测（2027-2032）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中国不同应用宠物用益生菌销量（2021-2026）&amp;（千件）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中国不同应用宠物用益生菌销量市场份额（2021-2026）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中国不同应用宠物用益生菌销量预测（2027-2032）&amp;（千件）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中国市场不同应用宠物用益生菌销量市场份额预测（2027-2032）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中国不同应用宠物用益生菌收入（2021-2026）&amp;（万元）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中国不同应用宠物用益生菌收入市场份额（2021-2026）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中国不同应用宠物用益生菌收入预测（2027-2032）&amp;（万元）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中国不同应用宠物用益生菌收入市场份额预测（2027-2032）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宠物用益生菌行业发展趋势</w:t>
      </w:r>
      <w:r>
        <w:rPr>
          <w:rFonts w:hint="eastAsia"/>
        </w:rPr>
        <w:br/>
      </w:r>
      <w:r>
        <w:rPr>
          <w:rFonts w:hint="eastAsia"/>
        </w:rPr>
        <w:t>　　表 208： 宠物用益生菌行业主要驱动因素</w:t>
      </w:r>
      <w:r>
        <w:rPr>
          <w:rFonts w:hint="eastAsia"/>
        </w:rPr>
        <w:br/>
      </w:r>
      <w:r>
        <w:rPr>
          <w:rFonts w:hint="eastAsia"/>
        </w:rPr>
        <w:t>　　表 209： 宠物用益生菌行业供应链分析</w:t>
      </w:r>
      <w:r>
        <w:rPr>
          <w:rFonts w:hint="eastAsia"/>
        </w:rPr>
        <w:br/>
      </w:r>
      <w:r>
        <w:rPr>
          <w:rFonts w:hint="eastAsia"/>
        </w:rPr>
        <w:t>　　表 210： 宠物用益生菌上游原料供应商</w:t>
      </w:r>
      <w:r>
        <w:rPr>
          <w:rFonts w:hint="eastAsia"/>
        </w:rPr>
        <w:br/>
      </w:r>
      <w:r>
        <w:rPr>
          <w:rFonts w:hint="eastAsia"/>
        </w:rPr>
        <w:t>　　表 211： 宠物用益生菌主要地区不同应用客户分析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宠物用益生菌典型经销商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全球不同产品类型宠物用益生菌销售额2021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全球不同产品类型宠物用益生菌市场份额2025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粉末型益生菌产品图片</w:t>
      </w:r>
      <w:r>
        <w:rPr>
          <w:rFonts w:hint="eastAsia"/>
        </w:rPr>
        <w:br/>
      </w:r>
      <w:r>
        <w:rPr>
          <w:rFonts w:hint="eastAsia"/>
        </w:rPr>
        <w:t>　　图 5： 咀嚼片益生菌产品图片</w:t>
      </w:r>
      <w:r>
        <w:rPr>
          <w:rFonts w:hint="eastAsia"/>
        </w:rPr>
        <w:br/>
      </w:r>
      <w:r>
        <w:rPr>
          <w:rFonts w:hint="eastAsia"/>
        </w:rPr>
        <w:t>　　图 6： 胶囊益生菌产品图片</w:t>
      </w:r>
      <w:r>
        <w:rPr>
          <w:rFonts w:hint="eastAsia"/>
        </w:rPr>
        <w:br/>
      </w:r>
      <w:r>
        <w:rPr>
          <w:rFonts w:hint="eastAsia"/>
        </w:rPr>
        <w:t>　　图 7： 液体益生菌产品图片</w:t>
      </w:r>
      <w:r>
        <w:rPr>
          <w:rFonts w:hint="eastAsia"/>
        </w:rPr>
        <w:br/>
      </w:r>
      <w:r>
        <w:rPr>
          <w:rFonts w:hint="eastAsia"/>
        </w:rPr>
        <w:t>　　图 8： 全球不同菌株类型宠物用益生菌销售额2021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全球不同菌株类型宠物用益生菌市场份额2025 &amp; 2032</w:t>
      </w:r>
      <w:r>
        <w:rPr>
          <w:rFonts w:hint="eastAsia"/>
        </w:rPr>
        <w:br/>
      </w:r>
      <w:r>
        <w:rPr>
          <w:rFonts w:hint="eastAsia"/>
        </w:rPr>
        <w:t>　　图 10： 乳酸菌类益生菌产品图片</w:t>
      </w:r>
      <w:r>
        <w:rPr>
          <w:rFonts w:hint="eastAsia"/>
        </w:rPr>
        <w:br/>
      </w:r>
      <w:r>
        <w:rPr>
          <w:rFonts w:hint="eastAsia"/>
        </w:rPr>
        <w:t>　　图 11： 双歧杆菌类益生菌产品图片</w:t>
      </w:r>
      <w:r>
        <w:rPr>
          <w:rFonts w:hint="eastAsia"/>
        </w:rPr>
        <w:br/>
      </w:r>
      <w:r>
        <w:rPr>
          <w:rFonts w:hint="eastAsia"/>
        </w:rPr>
        <w:t>　　图 12： 芽孢杆菌类益生菌产品图片</w:t>
      </w:r>
      <w:r>
        <w:rPr>
          <w:rFonts w:hint="eastAsia"/>
        </w:rPr>
        <w:br/>
      </w:r>
      <w:r>
        <w:rPr>
          <w:rFonts w:hint="eastAsia"/>
        </w:rPr>
        <w:t>　　图 13： 复合菌株益生菌产品图片</w:t>
      </w:r>
      <w:r>
        <w:rPr>
          <w:rFonts w:hint="eastAsia"/>
        </w:rPr>
        <w:br/>
      </w:r>
      <w:r>
        <w:rPr>
          <w:rFonts w:hint="eastAsia"/>
        </w:rPr>
        <w:t>　　图 14： 全球不同适用宠物宠物用益生菌销售额2021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全球不同适用宠物宠物用益生菌市场份额2025 &amp; 2032</w:t>
      </w:r>
      <w:r>
        <w:rPr>
          <w:rFonts w:hint="eastAsia"/>
        </w:rPr>
        <w:br/>
      </w:r>
      <w:r>
        <w:rPr>
          <w:rFonts w:hint="eastAsia"/>
        </w:rPr>
        <w:t>　　图 16： 犬用益生菌产品图片</w:t>
      </w:r>
      <w:r>
        <w:rPr>
          <w:rFonts w:hint="eastAsia"/>
        </w:rPr>
        <w:br/>
      </w:r>
      <w:r>
        <w:rPr>
          <w:rFonts w:hint="eastAsia"/>
        </w:rPr>
        <w:t>　　图 17： 猫用益生菌产品图片</w:t>
      </w:r>
      <w:r>
        <w:rPr>
          <w:rFonts w:hint="eastAsia"/>
        </w:rPr>
        <w:br/>
      </w:r>
      <w:r>
        <w:rPr>
          <w:rFonts w:hint="eastAsia"/>
        </w:rPr>
        <w:t>　　图 18： 小型宠物益生菌（兔子、仓鼠等）产品图片</w:t>
      </w:r>
      <w:r>
        <w:rPr>
          <w:rFonts w:hint="eastAsia"/>
        </w:rPr>
        <w:br/>
      </w:r>
      <w:r>
        <w:rPr>
          <w:rFonts w:hint="eastAsia"/>
        </w:rPr>
        <w:t>　　图 19： 水族宠物益生菌产品图片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全球不同应用宠物用益生菌市场份额2025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2025年全球前五大生产商宠物用益生菌市场份额</w:t>
      </w:r>
      <w:r>
        <w:rPr>
          <w:rFonts w:hint="eastAsia"/>
        </w:rPr>
        <w:br/>
      </w:r>
      <w:r>
        <w:rPr>
          <w:rFonts w:hint="eastAsia"/>
        </w:rPr>
        <w:t>　　图 25： 2025年全球宠物用益生菌第一梯队、第二梯队和第三梯队厂商及市场份额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全球宠物用益生菌产能、产量、产能利用率及发展趋势（2021-2032）&amp;（千件）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全球宠物用益生菌产量、需求量及发展趋势（2021-2032）&amp;（千件）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全球主要地区宠物用益生菌产量市场份额（2021-2032）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中国宠物用益生菌产能、产量、产能利用率及发展趋势（2021-2032）&amp;（千件）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中国宠物用益生菌产量、市场需求量及发展趋势（2021-2032）&amp;（千件）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全球宠物用益生菌市场销售额及增长率：（2021-2032）&amp;（万元）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全球市场宠物用益生菌市场规模：2021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全球市场宠物用益生菌价格趋势（2021-2032）&amp;（元/件）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全球主要地区宠物用益生菌销售收入（2021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全球主要地区宠物用益生菌销售收入市场份额（2021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中东市场宠物用益生菌销量及增长率（2021-2032）&amp;（千件）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中东市场宠物用益生菌收入及增长率（2021-2032）&amp;（万元）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全球不同产品类型宠物用益生菌价格走势（2021-2032）&amp;（元/件）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全球不同应用宠物用益生菌价格走势（2021-2032）&amp;（元/件）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宠物用益生菌中国企业SWOT分析</w:t>
      </w:r>
      <w:r>
        <w:rPr>
          <w:rFonts w:hint="eastAsia"/>
        </w:rPr>
        <w:br/>
      </w:r>
      <w:r>
        <w:rPr>
          <w:rFonts w:hint="eastAsia"/>
        </w:rPr>
        <w:t>　　图 56： 宠物用益生菌产业链</w:t>
      </w:r>
      <w:r>
        <w:rPr>
          <w:rFonts w:hint="eastAsia"/>
        </w:rPr>
        <w:br/>
      </w:r>
      <w:r>
        <w:rPr>
          <w:rFonts w:hint="eastAsia"/>
        </w:rPr>
        <w:t>　　图 57： 宠物用益生菌行业采购模式分析</w:t>
      </w:r>
      <w:r>
        <w:rPr>
          <w:rFonts w:hint="eastAsia"/>
        </w:rPr>
        <w:br/>
      </w:r>
      <w:r>
        <w:rPr>
          <w:rFonts w:hint="eastAsia"/>
        </w:rPr>
        <w:t>　　图 58： 宠物用益生菌行业生产模式</w:t>
      </w:r>
      <w:r>
        <w:rPr>
          <w:rFonts w:hint="eastAsia"/>
        </w:rPr>
        <w:br/>
      </w:r>
      <w:r>
        <w:rPr>
          <w:rFonts w:hint="eastAsia"/>
        </w:rPr>
        <w:t>　　图 59： 宠物用益生菌行业销售模式分析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5b8c81524640" w:history="1">
        <w:r>
          <w:rPr>
            <w:rStyle w:val="Hyperlink"/>
          </w:rPr>
          <w:t>2026-2032年全球与中国宠物用益生菌市场调查研究及发展前景分析报告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55b8c81524640" w:history="1">
        <w:r>
          <w:rPr>
            <w:rStyle w:val="Hyperlink"/>
          </w:rPr>
          <w:t>https://www.20087.com/7/52/ChongWuYongYiShengJunShiChangQianJingFenXi.html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热点：宠物用益生菌哪个牌子好、宠物用益生菌有什么好处、宠物用益生菌人可以用吗、宠物用益生菌有臭味正常吗、宠物用益生菌肠乐宝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0a88f6e464a2f" w:history="1">
      <w:r>
        <w:rPr>
          <w:rStyle w:val="Hyperlink"/>
        </w:rPr>
        <w:t>2026-2032年全球与中国宠物用益生菌市场调查研究及发展前景分析报告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ongWuYongYiShengJunShiChangQianJingFenXi.html" TargetMode="External" Id="Rc8955b8c8152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ongWuYongYiShengJunShiChangQianJingFenXi.html" TargetMode="External" Id="R9690a88f6e46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2026-04-23T01:18:27Z</dcterms:created>
  <dcterms:modified xsi:type="dcterms:W3CDTF">2026-04-23T02:18:27Z</dcterms:modified>
  <dc:subject>2026-2032年全球与中国宠物用益生菌市场调查研究及发展前景分析报告</dc:subject>
  <dc:title>2026-2032年全球与中国宠物用益生菌市场调查研究及发展前景分析报告</dc:title>
  <cp:keywords>2026-2032年全球与中国宠物用益生菌市场调查研究及发展前景分析报告</cp:keywords>
  <dc:description>2026-2032年全球与中国宠物用益生菌市场调查研究及发展前景分析报告</dc:description>
</cp:coreProperties>
</file>