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3e7bd288e4694" w:history="1">
              <w:r>
                <w:rPr>
                  <w:rStyle w:val="Hyperlink"/>
                </w:rPr>
                <w:t>全球与中国智能喂养系统行业发展研究及行业前景分析报告（2026-2032年）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3e7bd288e4694" w:history="1">
              <w:r>
                <w:rPr>
                  <w:rStyle w:val="Hyperlink"/>
                </w:rPr>
                <w:t>全球与中国智能喂养系统行业发展研究及行业前景分析报告（2026-2032年）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3e7bd288e4694" w:history="1">
                <w:r>
                  <w:rPr>
                    <w:rStyle w:val="Hyperlink"/>
                  </w:rPr>
                  <w:t>https://www.20087.com/7/02/ZhiNengWeiYangXiTongHangYeQianJing.html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喂养系统是一种集饲料投放、饮水供给、体重监测、健康追踪于一体的自动化养殖设备，主要用于家禽、猪、牛羊等畜禽养殖场景。当前主流产品包括定时定量投喂装置、自动清料系统、称重识别模块与数据管理平台，部分高端版本还支持AI行为分析、异常预警与远程控制功能，提升饲养效率与动物福利。随着畜牧养殖业向集约化、标准化转型，智能喂养系统在大型养殖场与现代化牧场中的部署率不断提高。但在中小型养殖户中，仍存在投资回报周期长、技术门槛高、维护难度大等问题，影响推广进度。</w:t>
      </w:r>
      <w:r>
        <w:rPr>
          <w:rFonts w:hint="eastAsia"/>
        </w:rPr>
        <w:br/>
      </w:r>
      <w:r>
        <w:rPr>
          <w:rFonts w:hint="eastAsia"/>
        </w:rPr>
        <w:t>　　未来，智能喂养系统将朝着精细化管理、数据驱动与生态循环方向发展。市场调研网指出，AI营养建模与个体化饲喂策略的应用将提升饲料转化率并减少浪费，助力低碳畜牧业发展。同时，系统或将与粪污处理、环境控制等环节形成闭环管理，构建智能化的生态养殖体系。云计算与区块链溯源技术的引入将提升产品质量可追溯性，增强消费者信心。随着国家对食品安全与养殖环保监管趋严，智能喂养系统将在产业升级与政策扶持下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3e7bd288e4694" w:history="1">
        <w:r>
          <w:rPr>
            <w:rStyle w:val="Hyperlink"/>
          </w:rPr>
          <w:t>全球与中国智能喂养系统行业发展研究及行业前景分析报告（2026-2032年）</w:t>
        </w:r>
      </w:hyperlink>
      <w:r>
        <w:rPr>
          <w:rFonts w:hint="eastAsia"/>
        </w:rPr>
        <w:t>》基于多年市场监测与行业研究，全面分析了智能喂养系统行业的现状、市场需求及市场规模，详细解读了智能喂养系统产业链结构、价格趋势及细分市场特点。报告科学预测了行业前景与发展方向，重点剖析了品牌竞争格局、市场集中度及主要企业的经营表现，并通过SWOT分析揭示了智能喂养系统行业机遇与风险。为投资者和决策者提供专业、客观的战略建议，是把握智能喂养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按产品类型细分，全球智能喂养系统市场规模2021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集中式自动供料系统</w:t>
      </w:r>
      <w:r>
        <w:rPr>
          <w:rFonts w:hint="eastAsia"/>
        </w:rPr>
        <w:br/>
      </w:r>
      <w:r>
        <w:rPr>
          <w:rFonts w:hint="eastAsia"/>
        </w:rPr>
        <w:t>　　　　1.3.3 非集中式自动供料系统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按应用细分，全球智能喂养系统市场规模2021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智能喂养系统行业发展总体概况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智能喂养系统行业发展主要特点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智能喂养系统行业发展影响因素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智能喂养系统有利因素</w:t>
      </w:r>
      <w:r>
        <w:rPr>
          <w:rFonts w:hint="eastAsia"/>
        </w:rPr>
        <w:br/>
      </w:r>
      <w:r>
        <w:rPr>
          <w:rFonts w:hint="eastAsia"/>
        </w:rPr>
        <w:t>　　　　1.5.3 .2 智能喂养系统不利因素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全球市场，近三年智能喂养系统主要企业占有率及排名（按销量）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智能喂养系统主要企业在国际市场占有率（按销量，2023-2026）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2025年智能喂养系统主要企业在国际市场排名（按销量）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全球市场主要企业智能喂养系统销量（2023-2026）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全球市场，近三年智能喂养系统主要企业占有率及排名（按收入）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智能喂养系统主要企业在国际市场占有率（按收入，2023-2026）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2025年智能喂养系统主要企业在国际市场排名（按收入）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全球市场主要企业智能喂养系统销售收入（2023-2026）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全球市场主要企业智能喂养系统销售价格（2023-2026）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中国市场，近三年智能喂养系统主要企业占有率及排名（按销量）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智能喂养系统主要企业在中国市场占有率（按销量，2023-2026）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2025年智能喂养系统主要企业在中国市场排名（按销量）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中国市场主要企业智能喂养系统销量（2023-2026）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中国市场，近三年智能喂养系统主要企业占有率及排名（按收入）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智能喂养系统主要企业在中国市场占有率（按收入，2023-2026）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2025年智能喂养系统主要企业在中国市场排名（按收入）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中国市场主要企业智能喂养系统销售收入（2023-2026）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全球主要厂商智能喂养系统总部及产地分布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全球主要厂商成立时间及智能喂养系统商业化日期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全球主要厂商智能喂养系统产品类型及应用</w:t>
      </w:r>
      <w:r>
        <w:rPr>
          <w:rFonts w:hint="eastAsia"/>
        </w:rPr>
        <w:br/>
      </w:r>
      <w:r>
        <w:rPr>
          <w:rFonts w:hint="eastAsia"/>
        </w:rPr>
        <w:t>　　2.9 智能喂养系统行业集中度、竞争程度分析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智能喂养系统行业集中度分析：2025年全球Top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全球智能喂养系统第一梯队、第二梯队和第三梯队生产商（品牌）及市场份额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全球智能喂养系统总体规模分析</w:t>
      </w:r>
      <w:r>
        <w:rPr>
          <w:rFonts w:hint="eastAsia"/>
        </w:rPr>
        <w:br/>
      </w:r>
      <w:r>
        <w:rPr>
          <w:rFonts w:hint="eastAsia"/>
        </w:rPr>
        <w:t>　　3.1 全球智能喂养系统供需现状及预测（2021-2032）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全球智能喂养系统产能、产量、产能利用率及发展趋势（2021-2032）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全球智能喂养系统产量、需求量及发展趋势（2021-2032）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全球主要地区智能喂养系统产量及发展趋势（2021-2032）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全球主要地区智能喂养系统产量（2021-2026）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全球主要地区智能喂养系统产量（2027-2032）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全球主要地区智能喂养系统产量市场份额（2021-2032）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中国智能喂养系统供需现状及预测（2021-2032）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中国智能喂养系统产能、产量、产能利用率及发展趋势（2021-2032）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中国智能喂养系统产量、市场需求量及发展趋势（2021-2032）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中国市场智能喂养系统进出口（2021-2032）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全球智能喂养系统销量及销售额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全球市场智能喂养系统销售额（2021-2032）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全球市场智能喂养系统销量（2021-2032）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全球市场智能喂养系统价格趋势（2021-2032）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全球智能喂养系统主要地区分析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全球主要地区智能喂养系统市场规模分析：2021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全球主要地区智能喂养系统销售收入及市场份额（2021-2026）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全球主要地区智能喂养系统销售收入预测（2027-2032）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全球主要地区智能喂养系统销量分析：2021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全球主要地区智能喂养系统销量及市场份额（2021-2026）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全球主要地区智能喂养系统销量及市场份额预测（2027-2032）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中东市场智能喂养系统销量、收入及增长率（2021-2032）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不同产品类型智能喂养系统分析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全球不同产品类型智能喂养系统销量（2021-2032）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全球不同产品类型智能喂养系统销量及市场份额（2021-2026）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全球不同产品类型智能喂养系统销量预测（2027-2032）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全球不同产品类型智能喂养系统收入（2021-2032）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全球不同产品类型智能喂养系统收入及市场份额（2021-2026）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全球不同产品类型智能喂养系统收入预测（2027-2032）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全球不同产品类型智能喂养系统价格走势（2021-2032）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中国不同产品类型智能喂养系统销量（2021-2032）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中国不同产品类型智能喂养系统销量及市场份额（2021-2026）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中国不同产品类型智能喂养系统销量预测（2027-2032）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中国不同产品类型智能喂养系统收入（2021-2032）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中国不同产品类型智能喂养系统收入及市场份额（2021-2026）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中国不同产品类型智能喂养系统收入预测（2027-2032）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不同应用智能喂养系统分析</w:t>
      </w:r>
      <w:r>
        <w:rPr>
          <w:rFonts w:hint="eastAsia"/>
        </w:rPr>
        <w:br/>
      </w:r>
      <w:r>
        <w:rPr>
          <w:rFonts w:hint="eastAsia"/>
        </w:rPr>
        <w:t>　　7.1 全球不同应用智能喂养系统销量（2021-2032）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全球不同应用智能喂养系统销量及市场份额（2021-2026）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全球不同应用智能喂养系统销量预测（2027-2032）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全球不同应用智能喂养系统收入（2021-2032）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全球不同应用智能喂养系统收入及市场份额（2021-2026）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全球不同应用智能喂养系统收入预测（2027-2032）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全球不同应用智能喂养系统价格走势（2021-2032）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中国不同应用智能喂养系统销量（2021-2032）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中国不同应用智能喂养系统销量及市场份额（2021-2026）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中国不同应用智能喂养系统销量预测（2027-2032）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中国不同应用智能喂养系统收入（2021-2032）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中国不同应用智能喂养系统收入及市场份额（2021-2026）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中国不同应用智能喂养系统收入预测（2027-2032）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智能喂养系统行业发展趋势</w:t>
      </w:r>
      <w:r>
        <w:rPr>
          <w:rFonts w:hint="eastAsia"/>
        </w:rPr>
        <w:br/>
      </w:r>
      <w:r>
        <w:rPr>
          <w:rFonts w:hint="eastAsia"/>
        </w:rPr>
        <w:t>　　8.2 智能喂养系统行业主要驱动因素</w:t>
      </w:r>
      <w:r>
        <w:rPr>
          <w:rFonts w:hint="eastAsia"/>
        </w:rPr>
        <w:br/>
      </w:r>
      <w:r>
        <w:rPr>
          <w:rFonts w:hint="eastAsia"/>
        </w:rPr>
        <w:t>　　8.3 智能喂养系统中国企业SWOT分析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中国智能喂养系统行业政策环境分析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智能喂养系统行业产业链简介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智能喂养系统行业供应链分析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智能喂养系统主要原料及供应情况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智能喂养系统行业采购模式</w:t>
      </w:r>
      <w:r>
        <w:rPr>
          <w:rFonts w:hint="eastAsia"/>
        </w:rPr>
        <w:br/>
      </w:r>
      <w:r>
        <w:rPr>
          <w:rFonts w:hint="eastAsia"/>
        </w:rPr>
        <w:t>　　9.3 智能喂养系统行业生产模式</w:t>
      </w:r>
      <w:r>
        <w:rPr>
          <w:rFonts w:hint="eastAsia"/>
        </w:rPr>
        <w:br/>
      </w:r>
      <w:r>
        <w:rPr>
          <w:rFonts w:hint="eastAsia"/>
        </w:rPr>
        <w:t>　　9.4 智能喂养系统行业销售模式及销售渠道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按产品类型细分，全球智能喂养系统市场规模2021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按应用细分，全球智能喂养系统市场规模（CAGR）2021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智能喂养系统行业发展主要特点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智能喂养系统行业发展有利因素分析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智能喂养系统行业发展不利因素分析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进入智能喂养系统行业壁垒</w:t>
      </w:r>
      <w:r>
        <w:rPr>
          <w:rFonts w:hint="eastAsia"/>
        </w:rPr>
        <w:br/>
      </w:r>
      <w:r>
        <w:rPr>
          <w:rFonts w:hint="eastAsia"/>
        </w:rPr>
        <w:t>　　表 7： 智能喂养系统主要企业在国际市场占有率（按销量，2023-2026）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2025年智能喂养系统主要企业在国际市场排名（按销量）&amp;（千件）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全球市场主要企业智能喂养系统销量（2023-2026）&amp;（千件）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智能喂养系统主要企业在国际市场占有率（按收入，2023-2026）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2025年智能喂养系统主要企业在国际市场排名（按收入）&amp;（万元）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全球市场主要企业智能喂养系统销售收入（2023-2026）&amp;（万元）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全球市场主要企业智能喂养系统销售价格（2023-2026）&amp;（元/件）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智能喂养系统主要企业在中国市场占有率（按销量，2023-2026）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2025年智能喂养系统主要企业在中国市场排名（按销量）&amp;（千件）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中国市场主要企业智能喂养系统销量（2023-2026）&amp;（千件）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智能喂养系统主要企业在中国市场占有率（按收入，2023-2026）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2025年智能喂养系统主要企业在中国市场排名（按收入）&amp;（万元）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中国市场主要企业智能喂养系统销售收入（2023-2026）&amp;（万元）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全球主要厂商智能喂养系统总部及产地分布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全球主要厂商成立时间及智能喂养系统商业化日期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全球主要厂商智能喂养系统产品类型及应用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2025年全球智能喂养系统主要厂商市场地位（第一梯队、第二梯队和第三梯队）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全球智能喂养系统市场投资、并购等现状分析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全球主要地区智能喂养系统产量增速（CAGR）：（2021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全球主要地区智能喂养系统产量（2021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全球主要地区智能喂养系统产量（2021-2026）&amp;（千件）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全球主要地区智能喂养系统产量（2027-2032）&amp;（千件）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全球主要地区智能喂养系统产量市场份额（2021-2026）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全球主要地区智能喂养系统产量市场份额（2027-2032）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中国市场智能喂养系统产量、销量、进出口（2021-2026）&amp;（千件）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中国市场智能喂养系统产量、销量、进出口预测（2027-2032）&amp;（千件）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全球主要地区智能喂养系统销售收入增速：（2021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全球主要地区智能喂养系统销售收入（2021-2026）&amp;（万元）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全球主要地区智能喂养系统销售收入市场份额（2021-2026）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全球主要地区智能喂养系统收入（2027-2032）&amp;（万元）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全球主要地区智能喂养系统收入市场份额（2027-2032）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全球主要地区智能喂养系统销量（千件）：2021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全球主要地区智能喂养系统销量（2027-2032）&amp;（千件）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全球主要地区智能喂养系统销量份额（2027-2032）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全球不同产品类型智能喂养系统销量预测（2027-2032）&amp;（千件）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全球市场不同产品类型智能喂养系统销量市场份额预测（2027-2032）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全球不同产品类型智能喂养系统收入（2021-2026）&amp;（万元）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全球不同产品类型智能喂养系统收入市场份额（2021-2026）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全球不同产品类型智能喂养系统收入预测（2027-2032）&amp;（万元）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全球不同产品类型智能喂养系统收入市场份额预测（2027-2032）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中国不同产品类型智能喂养系统销量预测（2027-2032）&amp;（千件）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全球市场不同产品类型智能喂养系统销量市场份额预测（2027-2032）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中国不同产品类型智能喂养系统收入（2021-2026）&amp;（万元）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中国不同产品类型智能喂养系统收入市场份额（2021-2026）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中国不同产品类型智能喂养系统收入预测（2027-2032）&amp;（万元）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中国不同产品类型智能喂养系统收入市场份额预测（2027-2032）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全球不同应用智能喂养系统销量预测（2027-2032）&amp;（千件）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全球市场不同应用智能喂养系统销量市场份额预测（2027-2032）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全球不同应用智能喂养系统收入（2021-2026）&amp;（万元）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全球不同应用智能喂养系统收入市场份额（2021-2026）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全球不同应用智能喂养系统收入预测（2027-2032）&amp;（万元）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全球不同应用智能喂养系统收入市场份额预测（2027-2032）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中国不同应用智能喂养系统销量预测（2027-2032）&amp;（千件）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中国市场不同应用智能喂养系统销量市场份额预测（2027-2032）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中国不同应用智能喂养系统收入（2021-2026）&amp;（万元）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中国不同应用智能喂养系统收入市场份额（2021-2026）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中国不同应用智能喂养系统收入预测（2027-2032）&amp;（万元）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中国不同应用智能喂养系统收入市场份额预测（2027-2032）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智能喂养系统行业发展趋势</w:t>
      </w:r>
      <w:r>
        <w:rPr>
          <w:rFonts w:hint="eastAsia"/>
        </w:rPr>
        <w:br/>
      </w:r>
      <w:r>
        <w:rPr>
          <w:rFonts w:hint="eastAsia"/>
        </w:rPr>
        <w:t>　　表 121： 智能喂养系统行业主要驱动因素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智能喂养系统行业供应链分析</w:t>
      </w:r>
      <w:r>
        <w:rPr>
          <w:rFonts w:hint="eastAsia"/>
        </w:rPr>
        <w:br/>
      </w:r>
      <w:r>
        <w:rPr>
          <w:rFonts w:hint="eastAsia"/>
        </w:rPr>
        <w:t>　　表 123： 智能喂养系统上游原料供应商</w:t>
      </w:r>
      <w:r>
        <w:rPr>
          <w:rFonts w:hint="eastAsia"/>
        </w:rPr>
        <w:br/>
      </w:r>
      <w:r>
        <w:rPr>
          <w:rFonts w:hint="eastAsia"/>
        </w:rPr>
        <w:t>　　表 124： 智能喂养系统主要地区不同应用客户分析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智能喂养系统典型经销商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智能喂养系统产品图片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全球不同产品类型智能喂养系统销售额2021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全球不同产品类型智能喂养系统市场份额2025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集中式自动供料系统产品图片</w:t>
      </w:r>
      <w:r>
        <w:rPr>
          <w:rFonts w:hint="eastAsia"/>
        </w:rPr>
        <w:br/>
      </w:r>
      <w:r>
        <w:rPr>
          <w:rFonts w:hint="eastAsia"/>
        </w:rPr>
        <w:t>　　图 5： 非集中式自动供料系统产品图片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全球不同应用智能喂养系统市场份额2025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2025年全球前五大生产商智能喂养系统市场份额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2025年全球智能喂养系统第一梯队、第二梯队和第三梯队厂商及市场份额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全球智能喂养系统产能、产量、产能利用率及发展趋势（2021-2032）&amp;（千件）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全球智能喂养系统产量、需求量及发展趋势（2021-2032）&amp;（千件）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全球主要地区智能喂养系统产量市场份额（2021-2032）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中国智能喂养系统产能、产量、产能利用率及发展趋势（2021-2032）&amp;（千件）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中国智能喂养系统产量、市场需求量及发展趋势（2021-2032）&amp;（千件）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全球智能喂养系统市场销售额及增长率：（2021-2032）&amp;（万元）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全球市场智能喂养系统市场规模：2021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全球市场智能喂养系统价格趋势（2021-2032）&amp;（元/件）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全球主要地区智能喂养系统销售收入（2021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全球主要地区智能喂养系统销售收入市场份额（2021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全球不同产品类型智能喂养系统价格走势（2021-2032）&amp;（元/件）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全球不同应用智能喂养系统价格走势（2021-2032）&amp;（元/件）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智能喂养系统中国企业SWOT分析</w:t>
      </w:r>
      <w:r>
        <w:rPr>
          <w:rFonts w:hint="eastAsia"/>
        </w:rPr>
        <w:br/>
      </w:r>
      <w:r>
        <w:rPr>
          <w:rFonts w:hint="eastAsia"/>
        </w:rPr>
        <w:t>　　图 42： 智能喂养系统产业链</w:t>
      </w:r>
      <w:r>
        <w:rPr>
          <w:rFonts w:hint="eastAsia"/>
        </w:rPr>
        <w:br/>
      </w:r>
      <w:r>
        <w:rPr>
          <w:rFonts w:hint="eastAsia"/>
        </w:rPr>
        <w:t>　　图 43： 智能喂养系统行业采购模式分析</w:t>
      </w:r>
      <w:r>
        <w:rPr>
          <w:rFonts w:hint="eastAsia"/>
        </w:rPr>
        <w:br/>
      </w:r>
      <w:r>
        <w:rPr>
          <w:rFonts w:hint="eastAsia"/>
        </w:rPr>
        <w:t>　　图 44： 智能喂养系统行业生产模式</w:t>
      </w:r>
      <w:r>
        <w:rPr>
          <w:rFonts w:hint="eastAsia"/>
        </w:rPr>
        <w:br/>
      </w:r>
      <w:r>
        <w:rPr>
          <w:rFonts w:hint="eastAsia"/>
        </w:rPr>
        <w:t>　　图 45： 智能喂养系统行业销售模式分析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3e7bd288e4694" w:history="1">
        <w:r>
          <w:rPr>
            <w:rStyle w:val="Hyperlink"/>
          </w:rPr>
          <w:t>全球与中国智能喂养系统行业发展研究及行业前景分析报告（2026-2032年）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3e7bd288e4694" w:history="1">
        <w:r>
          <w:rPr>
            <w:rStyle w:val="Hyperlink"/>
          </w:rPr>
          <w:t>https://www.20087.com/7/02/ZhiNengWeiYangXiTongHangYeQianJing.html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热点：人工智能养殖系统、智能喂养系统有哪些、智能宠物喂食器、智能喂养系统的优缺点、智能化养鱼系统、智能饲喂的好处、智能体是什么、智能饲喂常见问题、家用智能系统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b152007b2463c" w:history="1">
      <w:r>
        <w:rPr>
          <w:rStyle w:val="Hyperlink"/>
        </w:rPr>
        <w:t>全球与中国智能喂养系统行业发展研究及行业前景分析报告（2026-2032年）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iNengWeiYangXiTongHangYeQianJing.html" TargetMode="External" Id="R8b03e7bd288e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iNengWeiYangXiTongHangYeQianJing.html" TargetMode="External" Id="R4a3b152007b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2026-02-08T08:15:01Z</dcterms:created>
  <dcterms:modified xsi:type="dcterms:W3CDTF">2026-02-08T09:15:01Z</dcterms:modified>
  <dc:subject>全球与中国智能喂养系统行业发展研究及行业前景分析报告（2026-2032年）</dc:subject>
  <dc:title>全球与中国智能喂养系统行业发展研究及行业前景分析报告（2026-2032年）</dc:title>
  <cp:keywords>全球与中国智能喂养系统行业发展研究及行业前景分析报告（2026-2032年）</cp:keywords>
  <dc:description>全球与中国智能喂养系统行业发展研究及行业前景分析报告（2026-2032年）</dc:description>
</cp:coreProperties>
</file>