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6c5e4f17949c7" w:history="1">
              <w:r>
                <w:rPr>
                  <w:rStyle w:val="Hyperlink"/>
                </w:rPr>
                <w:t>2025-2031年中国智能家居安防系统行业研究与发展趋势分析报告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6c5e4f17949c7" w:history="1">
              <w:r>
                <w:rPr>
                  <w:rStyle w:val="Hyperlink"/>
                </w:rPr>
                <w:t>2025-2031年中国智能家居安防系统行业研究与发展趋势分析报告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6c5e4f17949c7" w:history="1">
                <w:r>
                  <w:rPr>
                    <w:rStyle w:val="Hyperlink"/>
                  </w:rPr>
                  <w:t>https://www.20087.com/7/72/ZhiNengJiaJuAnFangXiTongFaZhanQuShi.html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安防系统现已广泛应用在现代家庭和商业场所，主要包括智能门锁、门窗感应器、摄像头、烟雾报警器、入侵警报器等设备，通过物联网技术实现远程监控、实时报警、智能联动等功能。目前市场上的产品大多支持移动终端APP操控、语音助手联动、人脸识别等先进功能，使得家庭安全防护更加便捷、智能化。</w:t>
      </w:r>
      <w:r>
        <w:rPr>
          <w:rFonts w:hint="eastAsia"/>
        </w:rPr>
        <w:br/>
      </w:r>
      <w:r>
        <w:rPr>
          <w:rFonts w:hint="eastAsia"/>
        </w:rPr>
        <w:t>　　未来智能家居安防系统将更加注重全屋智能集成和AI技术的应用。系统将更加智能化，如通过深度学习算法提高异常行为识别的准确性，降低误报率；同时，集成更多与家庭生活相关的智能设备，实现全屋智能安防的无缝链接，如火灾预警、煤气泄漏报警等多方位安全保障。此外，随着5G、边缘计算等技术的普及，家庭安防系统将实现更低延迟、更高安全等级的数据传输与处理，提供更加高效、可靠的居家安全保障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6c5e4f17949c7" w:history="1">
        <w:r>
          <w:rPr>
            <w:rStyle w:val="Hyperlink"/>
          </w:rPr>
          <w:t>2025-2031年中国智能家居安防系统行业研究与发展趋势分析报告</w:t>
        </w:r>
      </w:hyperlink>
      <w:r>
        <w:rPr>
          <w:rFonts w:hint="eastAsia"/>
        </w:rPr>
        <w:t>》基于多年智能家居安防系统行业研究积累，结合智能家居安防系统行业市场现状，通过资深研究团队对智能家居安防系统市场资讯的系统整理与分析，依托权威数据资源及长期市场监测数据库，对智能家居安防系统行业进行了全面调研。报告详细分析了智能家居安防系统市场规模、市场前景、技术现状及未来发展方向，重点评估了智能家居安防系统行业内企业的竞争格局及经营表现，并通过SWOT分析揭示了智能家居安防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96c5e4f17949c7" w:history="1">
        <w:r>
          <w:rPr>
            <w:rStyle w:val="Hyperlink"/>
          </w:rPr>
          <w:t>2025-2031年中国智能家居安防系统行业研究与发展趋势分析报告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》为投资者提供了准确的市场现状分析及前景预判，帮助挖掘行业投资价值，并提出投资策略与营销策略建议，是把握智能家居安防系统行业动态、优化决策的重要工具。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智能家居安防系统行业界定</w:t>
      </w:r>
      <w:r>
        <w:rPr>
          <w:rFonts w:hint="eastAsia"/>
        </w:rPr>
        <w:br/>
      </w:r>
      <w:r>
        <w:rPr>
          <w:rFonts w:hint="eastAsia"/>
        </w:rPr>
        <w:t>　　第一节 智能家居安防系统行业定义</w:t>
      </w:r>
      <w:r>
        <w:rPr>
          <w:rFonts w:hint="eastAsia"/>
        </w:rPr>
        <w:br/>
      </w:r>
      <w:r>
        <w:rPr>
          <w:rFonts w:hint="eastAsia"/>
        </w:rPr>
        <w:t>　　第二节 智能家居安防系统行业特点分析</w:t>
      </w:r>
      <w:r>
        <w:rPr>
          <w:rFonts w:hint="eastAsia"/>
        </w:rPr>
        <w:br/>
      </w:r>
      <w:r>
        <w:rPr>
          <w:rFonts w:hint="eastAsia"/>
        </w:rPr>
        <w:t>　　第三节 智能家居安防系统产业链分析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2025年世界智能家居安防系统行业市场运行形势分析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2025年全球智能家居安防系统行业发展概况</w:t>
      </w:r>
      <w:r>
        <w:rPr>
          <w:rFonts w:hint="eastAsia"/>
        </w:rPr>
        <w:br/>
      </w:r>
      <w:r>
        <w:rPr>
          <w:rFonts w:hint="eastAsia"/>
        </w:rPr>
        <w:t>　　第二节 世界智能家居安防系统行业发展走势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二、全球智能家居安防系统行业市场分布情况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三、全球智能家居安防系统行业发展趋势分析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全球智能家居安防系统行业重点国家和区域分析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2024-2025年中国智能家居安防系统行业发展环境分析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2025年智能家居安防系统行业技术发展现状及趋势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当前我国智能家居安防系统技术发展现状</w:t>
      </w:r>
      <w:r>
        <w:rPr>
          <w:rFonts w:hint="eastAsia"/>
        </w:rPr>
        <w:br/>
      </w:r>
      <w:r>
        <w:rPr>
          <w:rFonts w:hint="eastAsia"/>
        </w:rPr>
        <w:t>　　第二节 中外智能家居安防系统技术差距及产生差距的主要原因分析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提高我国智能家居安防系统技术的对策</w:t>
      </w:r>
      <w:r>
        <w:rPr>
          <w:rFonts w:hint="eastAsia"/>
        </w:rPr>
        <w:br/>
      </w:r>
      <w:r>
        <w:rPr>
          <w:rFonts w:hint="eastAsia"/>
        </w:rPr>
        <w:t>　　第四节 我国智能家居安防系统研发、设计发展趋势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中国智能家居安防系统发展现状调研</w:t>
      </w:r>
      <w:r>
        <w:rPr>
          <w:rFonts w:hint="eastAsia"/>
        </w:rPr>
        <w:br/>
      </w:r>
      <w:r>
        <w:rPr>
          <w:rFonts w:hint="eastAsia"/>
        </w:rPr>
        <w:t>　　第一节 中国智能家居安防系统市场现状分析</w:t>
      </w:r>
      <w:r>
        <w:rPr>
          <w:rFonts w:hint="eastAsia"/>
        </w:rPr>
        <w:br/>
      </w:r>
      <w:r>
        <w:rPr>
          <w:rFonts w:hint="eastAsia"/>
        </w:rPr>
        <w:t>　　第二节 中国智能家居安防系统行业产量情况分析及预测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一、智能家居安防系统总体产能规模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三、2019-2024年中国智能家居安防系统产量统计</w:t>
      </w:r>
      <w:r>
        <w:rPr>
          <w:rFonts w:hint="eastAsia"/>
        </w:rPr>
        <w:br/>
      </w:r>
      <w:r>
        <w:rPr>
          <w:rFonts w:hint="eastAsia"/>
        </w:rPr>
        <w:t>　　　　二、智能家居安防系统生产区域分布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三、2025-2031年中国智能家居安防系统产量预测分析</w:t>
      </w:r>
      <w:r>
        <w:rPr>
          <w:rFonts w:hint="eastAsia"/>
        </w:rPr>
        <w:br/>
      </w:r>
      <w:r>
        <w:rPr>
          <w:rFonts w:hint="eastAsia"/>
        </w:rPr>
        <w:t>　　第三节 中国智能家居安防系统市场需求分析及预测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一、中国智能家居安防系统市场需求特点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二、2019-2024年中国智能家居安防系统市场需求量统计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三、2025-2031年中国智能家居安防系统市场需求量预测分析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中国智能家居安防系统行业进出口情况分析预测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2019-2024年中国智能家居安防系统行业进出口情况分析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一、2019-2024年中国智能家居安防系统行业进口分析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二、2019-2024年中国智能家居安防系统行业出口分析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2025-2031年中国智能家居安防系统行业进出口情况预测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一、2025-2031年中国智能家居安防系统行业进口预测分析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二、2025-2031年中国智能家居安防系统行业出口预测分析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影响智能家居安防系统行业进出口变化的主要原因分析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2019-2024年中国智能家居安防系统行业重点地区调研分析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一、中国智能家居安防系统行业重点区域市场结构调研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二、**地区智能家居安防系统市场调研分析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三、**地区智能家居安防系统市场调研分析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四、**地区智能家居安防系统市场调研分析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五、**地区智能家居安防系统市场调研分析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六、**地区智能家居安防系统市场调研分析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智能家居安防系统行业竞争格局分析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智能家居安防系统行业集中度分析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一、智能家居安防系统市场集中度分析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二、智能家居安防系统企业集中度分析</w:t>
      </w:r>
      <w:r>
        <w:rPr>
          <w:rFonts w:hint="eastAsia"/>
        </w:rPr>
        <w:br/>
      </w:r>
      <w:r>
        <w:rPr>
          <w:rFonts w:hint="eastAsia"/>
        </w:rPr>
        <w:t>　　　　三、智能家居安防系统区域集中度分析</w:t>
      </w:r>
      <w:r>
        <w:rPr>
          <w:rFonts w:hint="eastAsia"/>
        </w:rPr>
        <w:br/>
      </w:r>
      <w:r>
        <w:rPr>
          <w:rFonts w:hint="eastAsia"/>
        </w:rPr>
        <w:t>　　第二节 智能家居安防系统行业主要企业竞争力分析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智能家居安防系统行业竞争格局分析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一、2025年智能家居安防系统行业竞争分析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二、2025年中外智能家居安防系统产品竞争分析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三、2019-2024年我国智能家居安防系统市场竞争分析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四、2025-2031年国内主要智能家居安防系统企业动向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智能家居安防系统行业细分产品市场调研分析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智能家居安防系统行业上、下游市场分析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智能家居安防系统行业上游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智能家居安防系统行业下游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智能家居安防系统行业重点企业发展调研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智能家居安防系统重点企业（一）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智能家居安防系统重点企业（二）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智能家居安防系统重点企业（三）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智能家居安防系统重点企业（四）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智能家居安防系统重点企业（五）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智能家居安防系统重点企业（六）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智能家居安防系统企业管理策略建议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提高智能家居安防系统企业竞争力的策略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一、提高中国智能家居安防系统企业核心竞争力的对策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二、智能家居安防系统企业提升竞争力的主要方向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三、影响智能家居安防系统企业核心竞争力的因素及提升途径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四、提高智能家居安防系统企业竞争力的策略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对我国智能家居安防系统品牌的战略思考</w:t>
      </w:r>
      <w:r>
        <w:rPr>
          <w:rFonts w:hint="eastAsia"/>
        </w:rPr>
        <w:br/>
      </w:r>
      <w:r>
        <w:rPr>
          <w:rFonts w:hint="eastAsia"/>
        </w:rPr>
        <w:t>　　　　一、智能家居安防系统实施品牌战略的意义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二、智能家居安防系统企业品牌的现状分析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三、我国智能家居安防系统企业的品牌战略</w:t>
      </w:r>
      <w:r>
        <w:rPr>
          <w:rFonts w:hint="eastAsia"/>
        </w:rPr>
        <w:br/>
      </w:r>
      <w:r>
        <w:rPr>
          <w:rFonts w:hint="eastAsia"/>
        </w:rPr>
        <w:t>　　　　四、智能家居安防系统品牌战略管理的策略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2025-2031年中国智能家居安防系统行业前景与风险预测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2025年中国智能家居安防系统市场前景分析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2025-2031年中国智能家居安防系统发展趋势预测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2025-2031年中国智能家居安防系统行业投资特性分析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一、2025-2031年中国智能家居安防系统行业进入壁垒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二、2025-2031年中国智能家居安防系统行业盈利模式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三、2025-2031年中国智能家居安防系统行业盈利因素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2025-2031年中国智能家居安防系统行业投资机会分析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一、2025-2031年中国智能家居安防系统细分市场投资机会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二、2025-2031年中国智能家居安防系统行业区域市场投资潜力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2025-2031年中国智能家居安防系统行业投资风险分析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一、2025-2031年中国智能家居安防系统行业市场竞争风险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二、2025-2031年中国智能家居安防系统行业技术风险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三、2025-2031年中国智能家居安防系统行业政策风险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四、2025-2031年中国智能家居安防系统行业进入退出风险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智能家居安防系统行业研究结论</w:t>
      </w:r>
      <w:r>
        <w:rPr>
          <w:rFonts w:hint="eastAsia"/>
        </w:rPr>
        <w:br/>
      </w:r>
      <w:r>
        <w:rPr>
          <w:rFonts w:hint="eastAsia"/>
        </w:rPr>
        <w:t>　　第二节 智能家居安防系统行业投资价值评估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智能家居安防系统行业投资建议</w:t>
      </w:r>
      <w:r>
        <w:rPr>
          <w:rFonts w:hint="eastAsia"/>
        </w:rPr>
        <w:br/>
      </w:r>
      <w:r>
        <w:rPr>
          <w:rFonts w:hint="eastAsia"/>
        </w:rPr>
        <w:t>　　　　一、智能家居安防系统行业投资策略建议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二、智能家居安防系统行业投资方向建议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三、智能家居安防系统行业投资方式建议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智能家居安防系统介绍</w:t>
      </w:r>
      <w:r>
        <w:rPr>
          <w:rFonts w:hint="eastAsia"/>
        </w:rPr>
        <w:br/>
      </w:r>
      <w:r>
        <w:rPr>
          <w:rFonts w:hint="eastAsia"/>
        </w:rPr>
        <w:t>　　图表 智能家居安防系统图片</w:t>
      </w:r>
      <w:r>
        <w:rPr>
          <w:rFonts w:hint="eastAsia"/>
        </w:rPr>
        <w:br/>
      </w:r>
      <w:r>
        <w:rPr>
          <w:rFonts w:hint="eastAsia"/>
        </w:rPr>
        <w:t>　　图表 智能家居安防系统种类</w:t>
      </w:r>
      <w:r>
        <w:rPr>
          <w:rFonts w:hint="eastAsia"/>
        </w:rPr>
        <w:br/>
      </w:r>
      <w:r>
        <w:rPr>
          <w:rFonts w:hint="eastAsia"/>
        </w:rPr>
        <w:t>　　图表 智能家居安防系统用途 应用</w:t>
      </w:r>
      <w:r>
        <w:rPr>
          <w:rFonts w:hint="eastAsia"/>
        </w:rPr>
        <w:br/>
      </w:r>
      <w:r>
        <w:rPr>
          <w:rFonts w:hint="eastAsia"/>
        </w:rPr>
        <w:t>　　图表 智能家居安防系统产业链调研</w:t>
      </w:r>
      <w:r>
        <w:rPr>
          <w:rFonts w:hint="eastAsia"/>
        </w:rPr>
        <w:br/>
      </w:r>
      <w:r>
        <w:rPr>
          <w:rFonts w:hint="eastAsia"/>
        </w:rPr>
        <w:t>　　图表 智能家居安防系统行业现状</w:t>
      </w:r>
      <w:r>
        <w:rPr>
          <w:rFonts w:hint="eastAsia"/>
        </w:rPr>
        <w:br/>
      </w:r>
      <w:r>
        <w:rPr>
          <w:rFonts w:hint="eastAsia"/>
        </w:rPr>
        <w:t>　　图表 智能家居安防系统行业特点</w:t>
      </w:r>
      <w:r>
        <w:rPr>
          <w:rFonts w:hint="eastAsia"/>
        </w:rPr>
        <w:br/>
      </w:r>
      <w:r>
        <w:rPr>
          <w:rFonts w:hint="eastAsia"/>
        </w:rPr>
        <w:t>　　图表 智能家居安防系统政策</w:t>
      </w:r>
      <w:r>
        <w:rPr>
          <w:rFonts w:hint="eastAsia"/>
        </w:rPr>
        <w:br/>
      </w:r>
      <w:r>
        <w:rPr>
          <w:rFonts w:hint="eastAsia"/>
        </w:rPr>
        <w:t>　　图表 智能家居安防系统技术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2019-2024年中国智能家居安防系统行业市场规模</w:t>
      </w:r>
      <w:r>
        <w:rPr>
          <w:rFonts w:hint="eastAsia"/>
        </w:rPr>
        <w:br/>
      </w:r>
      <w:r>
        <w:rPr>
          <w:rFonts w:hint="eastAsia"/>
        </w:rPr>
        <w:t>　　图表 智能家居安防系统生产现状</w:t>
      </w:r>
      <w:r>
        <w:rPr>
          <w:rFonts w:hint="eastAsia"/>
        </w:rPr>
        <w:br/>
      </w:r>
      <w:r>
        <w:rPr>
          <w:rFonts w:hint="eastAsia"/>
        </w:rPr>
        <w:t>　　图表 智能家居安防系统发展有利因素分析</w:t>
      </w:r>
      <w:r>
        <w:rPr>
          <w:rFonts w:hint="eastAsia"/>
        </w:rPr>
        <w:br/>
      </w:r>
      <w:r>
        <w:rPr>
          <w:rFonts w:hint="eastAsia"/>
        </w:rPr>
        <w:t>　　图表 智能家居安防系统发展不利因素分析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2024年中国智能家居安防系统产能</w:t>
      </w:r>
      <w:r>
        <w:rPr>
          <w:rFonts w:hint="eastAsia"/>
        </w:rPr>
        <w:br/>
      </w:r>
      <w:r>
        <w:rPr>
          <w:rFonts w:hint="eastAsia"/>
        </w:rPr>
        <w:t>　　图表 2024年智能家居安防系统供给情况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2019-2024年中国智能家居安防系统产量统计</w:t>
      </w:r>
      <w:r>
        <w:rPr>
          <w:rFonts w:hint="eastAsia"/>
        </w:rPr>
        <w:br/>
      </w:r>
      <w:r>
        <w:rPr>
          <w:rFonts w:hint="eastAsia"/>
        </w:rPr>
        <w:t>　　图表 智能家居安防系统最新消息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2019-2024年智能家居安防系统销售情况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2019-2024年中国智能家居安防系统行业企业数量统计</w:t>
      </w:r>
      <w:r>
        <w:rPr>
          <w:rFonts w:hint="eastAsia"/>
        </w:rPr>
        <w:br/>
      </w:r>
      <w:r>
        <w:rPr>
          <w:rFonts w:hint="eastAsia"/>
        </w:rPr>
        <w:t>　　图表 智能家居安防系统成本和利润分析</w:t>
      </w:r>
      <w:r>
        <w:rPr>
          <w:rFonts w:hint="eastAsia"/>
        </w:rPr>
        <w:br/>
      </w:r>
      <w:r>
        <w:rPr>
          <w:rFonts w:hint="eastAsia"/>
        </w:rPr>
        <w:t>　　图表 智能家居安防系统上游发展</w:t>
      </w:r>
      <w:r>
        <w:rPr>
          <w:rFonts w:hint="eastAsia"/>
        </w:rPr>
        <w:br/>
      </w:r>
      <w:r>
        <w:rPr>
          <w:rFonts w:hint="eastAsia"/>
        </w:rPr>
        <w:t>　　图表 智能家居安防系统下游发展</w:t>
      </w:r>
      <w:r>
        <w:rPr>
          <w:rFonts w:hint="eastAsia"/>
        </w:rPr>
        <w:br/>
      </w:r>
      <w:r>
        <w:rPr>
          <w:rFonts w:hint="eastAsia"/>
        </w:rPr>
        <w:t>　　图表 2024年中国智能家居安防系统行业需求区域调研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**地区智能家居安防系统市场规模</w:t>
      </w:r>
      <w:r>
        <w:rPr>
          <w:rFonts w:hint="eastAsia"/>
        </w:rPr>
        <w:br/>
      </w:r>
      <w:r>
        <w:rPr>
          <w:rFonts w:hint="eastAsia"/>
        </w:rPr>
        <w:t>　　图表 **地区智能家居安防系统行业市场需求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**地区智能家居安防系统市场调研</w:t>
      </w:r>
      <w:r>
        <w:rPr>
          <w:rFonts w:hint="eastAsia"/>
        </w:rPr>
        <w:br/>
      </w:r>
      <w:r>
        <w:rPr>
          <w:rFonts w:hint="eastAsia"/>
        </w:rPr>
        <w:t>　　图表 **地区智能家居安防系统市场需求分析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**地区智能家居安防系统市场规模</w:t>
      </w:r>
      <w:r>
        <w:rPr>
          <w:rFonts w:hint="eastAsia"/>
        </w:rPr>
        <w:br/>
      </w:r>
      <w:r>
        <w:rPr>
          <w:rFonts w:hint="eastAsia"/>
        </w:rPr>
        <w:t>　　图表 **地区智能家居安防系统行业市场需求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**地区智能家居安防系统市场调研</w:t>
      </w:r>
      <w:r>
        <w:rPr>
          <w:rFonts w:hint="eastAsia"/>
        </w:rPr>
        <w:br/>
      </w:r>
      <w:r>
        <w:rPr>
          <w:rFonts w:hint="eastAsia"/>
        </w:rPr>
        <w:t>　　图表 **地区智能家居安防系统市场需求分析</w:t>
      </w:r>
      <w:r>
        <w:rPr>
          <w:rFonts w:hint="eastAsia"/>
        </w:rPr>
        <w:br/>
      </w:r>
      <w:r>
        <w:rPr>
          <w:rFonts w:hint="eastAsia"/>
        </w:rPr>
        <w:t>　　图表 智能家居安防系统招标、中标情况</w:t>
      </w:r>
      <w:r>
        <w:rPr>
          <w:rFonts w:hint="eastAsia"/>
        </w:rPr>
        <w:br/>
      </w:r>
      <w:r>
        <w:rPr>
          <w:rFonts w:hint="eastAsia"/>
        </w:rPr>
        <w:t>　　图表 智能家居安防系统品牌分析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企业智能家居安防系统型号、规格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企业智能家居安防系统型号、规格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企业智能家居安防系统型号、规格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智能家居安防系统优势</w:t>
      </w:r>
      <w:r>
        <w:rPr>
          <w:rFonts w:hint="eastAsia"/>
        </w:rPr>
        <w:br/>
      </w:r>
      <w:r>
        <w:rPr>
          <w:rFonts w:hint="eastAsia"/>
        </w:rPr>
        <w:t>　　图表 智能家居安防系统劣势</w:t>
      </w:r>
      <w:r>
        <w:rPr>
          <w:rFonts w:hint="eastAsia"/>
        </w:rPr>
        <w:br/>
      </w:r>
      <w:r>
        <w:rPr>
          <w:rFonts w:hint="eastAsia"/>
        </w:rPr>
        <w:t>　　图表 智能家居安防系统机会</w:t>
      </w:r>
      <w:r>
        <w:rPr>
          <w:rFonts w:hint="eastAsia"/>
        </w:rPr>
        <w:br/>
      </w:r>
      <w:r>
        <w:rPr>
          <w:rFonts w:hint="eastAsia"/>
        </w:rPr>
        <w:t>　　图表 智能家居安防系统威胁</w:t>
      </w:r>
      <w:r>
        <w:rPr>
          <w:rFonts w:hint="eastAsia"/>
        </w:rPr>
        <w:br/>
      </w:r>
      <w:r>
        <w:rPr>
          <w:rFonts w:hint="eastAsia"/>
        </w:rPr>
        <w:t>　　图表 进入智能家居安防系统行业壁垒</w:t>
      </w:r>
      <w:r>
        <w:rPr>
          <w:rFonts w:hint="eastAsia"/>
        </w:rPr>
        <w:br/>
      </w:r>
      <w:r>
        <w:rPr>
          <w:rFonts w:hint="eastAsia"/>
        </w:rPr>
        <w:t>　　图表 智能家居安防系统投资、并购情况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2025-2031年中国智能家居安防系统行业产能预测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2025-2031年中国智能家居安防系统行业产量预测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2025-2031年中国智能家居安防系统销售预测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2025-2031年中国智能家居安防系统市场规模预测</w:t>
      </w:r>
      <w:r>
        <w:rPr>
          <w:rFonts w:hint="eastAsia"/>
        </w:rPr>
        <w:br/>
      </w:r>
      <w:r>
        <w:rPr>
          <w:rFonts w:hint="eastAsia"/>
        </w:rPr>
        <w:t>　　图表 智能家居安防系统行业准入条件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2025-2031年中国智能家居安防系统行业信息化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2025-2031年中国智能家居安防系统行业风险分析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2025-2031年中国智能家居安防系统发展趋势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2025-2031年中国智能家居安防系统市场前景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6c5e4f17949c7" w:history="1">
        <w:r>
          <w:rPr>
            <w:rStyle w:val="Hyperlink"/>
          </w:rPr>
          <w:t>2025-2031年中国智能家居安防系统行业研究与发展趋势分析报告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6c5e4f17949c7" w:history="1">
        <w:r>
          <w:rPr>
            <w:rStyle w:val="Hyperlink"/>
          </w:rPr>
          <w:t>https://www.20087.com/7/72/ZhiNengJiaJuAnFangXiTongFaZhanQuShi.html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热点：安防系统、智能家居安防系统毕业设计、百度智能家居、智能家居安防系统设计、家庭智能家居系统、智能家居安防系统设计方案、客控系统rcu接线图、智能家居安防系统毕业论文、智能照明控制系统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efc7efff249e1" w:history="1">
      <w:r>
        <w:rPr>
          <w:rStyle w:val="Hyperlink"/>
        </w:rPr>
        <w:t>2025-2031年中国智能家居安防系统行业研究与发展趋势分析报告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iNengJiaJuAnFangXiTongFaZhanQuShi.html" TargetMode="External" Id="Ra396c5e4f179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iNengJiaJuAnFangXiTongFaZhanQuShi.html" TargetMode="External" Id="Rc27efc7efff2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2024-09-24T00:56:00Z</dcterms:created>
  <dcterms:modified xsi:type="dcterms:W3CDTF">2024-09-24T01:56:00Z</dcterms:modified>
  <dc:subject>2025-2031年中国智能家居安防系统行业研究与发展趋势分析报告</dc:subject>
  <dc:title>2025-2031年中国智能家居安防系统行业研究与发展趋势分析报告</dc:title>
  <cp:keywords>2025-2031年中国智能家居安防系统行业研究与发展趋势分析报告</cp:keywords>
  <dc:description>2025-2031年中国智能家居安防系统行业研究与发展趋势分析报告</dc:description>
</cp:coreProperties>
</file>