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7c510a2bf4cb9" w:history="1">
              <w:r>
                <w:rPr>
                  <w:rStyle w:val="Hyperlink"/>
                </w:rPr>
                <w:t>中国氨基寡糖素市场现状与趋势分析报告（2025-2031年）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7c510a2bf4cb9" w:history="1">
              <w:r>
                <w:rPr>
                  <w:rStyle w:val="Hyperlink"/>
                </w:rPr>
                <w:t>中国氨基寡糖素市场现状与趋势分析报告（2025-2031年）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7c510a2bf4cb9" w:history="1">
                <w:r>
                  <w:rPr>
                    <w:rStyle w:val="Hyperlink"/>
                  </w:rPr>
                  <w:t>https://www.20087.com/7/12/AnJiGuaTangSuDeQianJingQuShi.html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寡糖素是一种新型生物农药，近年来随着生物技术的发展和对环保农药需求的增长，其应用范围和市场认可度不断提高。目前，氨基寡糖素不仅在防治效果上有所提升，通过优化发酵工艺和纯化技术，提高了氨基寡糖素的生物活性和防治效果；而且在安全性上有所增强，通过严格的毒性测试和环境影响评估，确保了氨基寡糖素的安全性和环境友好性。此外，随着现代农业技术的应用，氨基寡糖素的使用更加注重精准施药和高效利用，通过引入智能喷洒系统和精准农业技术，提高了氨基寡糖素的施用效率和效果。</w:t>
      </w:r>
      <w:r>
        <w:rPr>
          <w:rFonts w:hint="eastAsia"/>
        </w:rPr>
        <w:br/>
      </w:r>
      <w:r>
        <w:rPr>
          <w:rFonts w:hint="eastAsia"/>
        </w:rPr>
        <w:t>　　未来，氨基寡糖素的发展将更加注重高效率与多功能化。在高效率方面，随着对生物农药性能要求的提高，未来的氨基寡糖素将更加注重高效防治设计，通过引入基因工程技术，提高氨基寡糖素的生物活性和防治效果，满足现代农业对高效生物农药的需求。在多功能化方面，随着生物技术的发展，未来的氨基寡糖素将更加注重多功能集成，通过开发具有抗病、促生长等多重功能的复合产品，提高氨基寡糖素的综合性能。此外，随着可持续发展理念的推广，未来的氨基寡糖素将更加注重环保性能，通过开发可降解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7c510a2bf4cb9" w:history="1">
        <w:r>
          <w:rPr>
            <w:rStyle w:val="Hyperlink"/>
          </w:rPr>
          <w:t>中国氨基寡糖素市场现状与趋势分析报告（2025-2031年）</w:t>
        </w:r>
      </w:hyperlink>
      <w:r>
        <w:rPr>
          <w:rFonts w:hint="eastAsia"/>
        </w:rPr>
        <w:t>》系统分析了氨基寡糖素行业的市场需求、市场规模及价格动态，全面梳理了氨基寡糖素产业链结构，并对氨基寡糖素细分市场进行了深入探究。报告基于详实数据，科学预测了氨基寡糖素市场前景与发展趋势，重点剖析了品牌竞争格局、市场集中度及重点企业的市场地位。通过SWOT分析，报告识别了行业面临的机遇与风险，并提出了针对性发展策略与建议，为氨基寡糖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氨基寡糖素市场概述</w:t>
      </w:r>
      <w:r>
        <w:rPr>
          <w:rFonts w:hint="eastAsia"/>
        </w:rPr>
        <w:br/>
      </w:r>
      <w:r>
        <w:rPr>
          <w:rFonts w:hint="eastAsia"/>
        </w:rPr>
        <w:t>　　第一节 氨基寡糖素产品定义及统计范围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按照不同产品类型，氨基寡糖素主要可以分为如下几个类别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一、不同产品类型氨基寡糖素增长趋势2024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从不同应用，氨基寡糖素主要包括如下几个方面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全球与中国氨基寡糖素发展现状对比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一、2020-2031年全球氨基寡糖素发展现状及未来趋势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二、2020-2031年中国氨基寡糖素生产发展现状及未来趋势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2020-2031年全球氨基寡糖素供需现状及预测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一、2020-2031年全球氨基寡糖素产能、产量、产能利用率及发展趋势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二、2020-2031年全球氨基寡糖素产量、表观消费量及发展趋势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2020-2031年中国氨基寡糖素供需现状及预测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一、2020-2031年中国氨基寡糖素产能、产量、产能利用率及发展趋势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二、2020-2031年中国氨基寡糖素产量、表观消费量及发展趋势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三、2020-2031年中国氨基寡糖素产量、市场需求量及发展趋势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全球与中国主要氨基寡糖素厂商发展分析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2020-2025年全球氨基寡糖素主要厂商列表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一、2020-2025年全球氨基寡糖素主要厂商产量列表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二、2020-2025年全球氨基寡糖素主要厂商产值列表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三、2025年全球主要生产商氨基寡糖素收入排名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四、2020-2025年全球氨基寡糖素主要厂商产品价格列表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中国市场氨基寡糖素主要厂商发展分析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一、2020-2025年中国氨基寡糖素主要厂商产量列表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二、2020-2025年中国氨基寡糖素主要厂商产值列表</w:t>
      </w:r>
      <w:r>
        <w:rPr>
          <w:rFonts w:hint="eastAsia"/>
        </w:rPr>
        <w:br/>
      </w:r>
      <w:r>
        <w:rPr>
          <w:rFonts w:hint="eastAsia"/>
        </w:rPr>
        <w:t>　　第三节 氨基寡糖素厂商产地分布及商业化日期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氨基寡糖素行业集中度、竞争程度分析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一、氨基寡糖素行业集中度分析：全球Top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二、全球氨基寡糖素第一梯队、第二梯队和第三梯队生产商（品牌）及市场份额（2024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氨基寡糖素全球领先企业SWOT分析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全球主要氨基寡糖素企业采访及观点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全球氨基寡糖素主要生产地区发展分析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全球主要地区氨基寡糖素市场规模分析：2020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一、2020-2031年全球主要地区氨基寡糖素产量及市场份额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二、2020-2031年全球主要地区氨基寡糖素产量及市场份额预测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三、2020-2031年全球主要地区氨基寡糖素产值及市场份额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四、2020-2031年全球主要地区氨基寡糖素产值及市场份额预测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2020-2031年北美市场氨基寡糖素产量、产值及增长率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2020-2031年欧洲市场氨基寡糖素产量、产值及增长率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2020-2031年中国市场氨基寡糖素产量、产值及增长率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2020-2031年日本市场氨基寡糖素产量、产值及增长率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2020-2031年东南亚市场氨基寡糖素产量、产值及增长率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2020-2031年印度市场氨基寡糖素产量、产值及增长率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全球氨基寡糖素消费主要地区发展分析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全球主要地区氨基寡糖素消费展望2020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2020-2025年全球主要地区氨基寡糖素消费量及增长率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2025-2031年全球主要地区氨基寡糖素消费量预测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全球氨基寡糖素重点厂商概况分析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一、重点企业（一）基本信息、氨基寡糖素生产基地、销售区域、竞争对手及市场地位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一、重点企业（二）基本信息、氨基寡糖素生产基地、销售区域、竞争对手及市场地位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一、重点企业（三）基本信息、氨基寡糖素生产基地、销售区域、竞争对手及市场地位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一、重点企业（四）基本信息、氨基寡糖素生产基地、销售区域、竞争对手及市场地位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一、重点企业（五）基本信息、氨基寡糖素生产基地、销售区域、竞争对手及市场地位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一、重点企业（六）基本信息、氨基寡糖素生产基地、销售区域、竞争对手及市场地位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一、重点企业（七）基本信息、氨基寡糖素生产基地、销售区域、竞争对手及市场地位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一、重点企业（八）基本信息、氨基寡糖素生产基地、销售区域、竞争对手及市场地位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不同类型氨基寡糖素产品发展分析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2020-2031年全球不同类型氨基寡糖素产量</w:t>
      </w:r>
      <w:r>
        <w:rPr>
          <w:rFonts w:hint="eastAsia"/>
        </w:rPr>
        <w:br/>
      </w:r>
      <w:r>
        <w:rPr>
          <w:rFonts w:hint="eastAsia"/>
        </w:rPr>
        <w:t>　　　　一、2020-2025年全球氨基寡糖素不同类型氨基寡糖素产量及市场份额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二、2025-2031年全球不同类型氨基寡糖素产量预测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2020-2031年全球不同类型氨基寡糖素产值</w:t>
      </w:r>
      <w:r>
        <w:rPr>
          <w:rFonts w:hint="eastAsia"/>
        </w:rPr>
        <w:br/>
      </w:r>
      <w:r>
        <w:rPr>
          <w:rFonts w:hint="eastAsia"/>
        </w:rPr>
        <w:t>　　　　一、2020-2025年全球氨基寡糖素不同类型氨基寡糖素产值及市场份额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二、2025-2031年全球不同类型氨基寡糖素产值预测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2020-2031年全球不同类型氨基寡糖素价格走势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2020-2025年不同价格区间氨基寡糖素市场份额对比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2020-2031年中国不同类型氨基寡糖素产量</w:t>
      </w:r>
      <w:r>
        <w:rPr>
          <w:rFonts w:hint="eastAsia"/>
        </w:rPr>
        <w:br/>
      </w:r>
      <w:r>
        <w:rPr>
          <w:rFonts w:hint="eastAsia"/>
        </w:rPr>
        <w:t>　　　　一、2020-2025年中国氨基寡糖素不同类型氨基寡糖素产量及市场份额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二、2025-2031年中国不同类型氨基寡糖素产量预测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2020-2031年中国不同类型氨基寡糖素产值</w:t>
      </w:r>
      <w:r>
        <w:rPr>
          <w:rFonts w:hint="eastAsia"/>
        </w:rPr>
        <w:br/>
      </w:r>
      <w:r>
        <w:rPr>
          <w:rFonts w:hint="eastAsia"/>
        </w:rPr>
        <w:t>　　　　一、2020-2025年中国氨基寡糖素不同类型氨基寡糖素产值及市场份额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二、2025-2031年中国不同类型氨基寡糖素产值预测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氨基寡糖素上游原料及下游主要应用发展分析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氨基寡糖素产业链分析</w:t>
      </w:r>
      <w:r>
        <w:rPr>
          <w:rFonts w:hint="eastAsia"/>
        </w:rPr>
        <w:br/>
      </w:r>
      <w:r>
        <w:rPr>
          <w:rFonts w:hint="eastAsia"/>
        </w:rPr>
        <w:t>　　第二节 氨基寡糖素产业上游供应分析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2020-2031年全球不同应用氨基寡糖素消费量、市场份额及增长率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一、2020-2025年全球不同应用氨基寡糖素消费量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二、2025-2031年全球不同应用氨基寡糖素消费量预测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2020-2031年中国不同应用氨基寡糖素消费量、市场份额及增长率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一、2020-2025年中国不同应用氨基寡糖素消费量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二、2025-2031年中国不同应用氨基寡糖素消费量预测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中国氨基寡糖素产量、消费量、进出口分析及未来趋势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2020-2031年中国氨基寡糖素产量、消费量、进出口分析及未来趋势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中国氨基寡糖素进出口贸易趋势</w:t>
      </w:r>
      <w:r>
        <w:rPr>
          <w:rFonts w:hint="eastAsia"/>
        </w:rPr>
        <w:br/>
      </w:r>
      <w:r>
        <w:rPr>
          <w:rFonts w:hint="eastAsia"/>
        </w:rPr>
        <w:t>　　第三节 中国氨基寡糖素主要进口来源</w:t>
      </w:r>
      <w:r>
        <w:rPr>
          <w:rFonts w:hint="eastAsia"/>
        </w:rPr>
        <w:br/>
      </w:r>
      <w:r>
        <w:rPr>
          <w:rFonts w:hint="eastAsia"/>
        </w:rPr>
        <w:t>　　第四节 中国氨基寡糖素主要出口目的地</w:t>
      </w:r>
      <w:r>
        <w:rPr>
          <w:rFonts w:hint="eastAsia"/>
        </w:rPr>
        <w:br/>
      </w:r>
      <w:r>
        <w:rPr>
          <w:rFonts w:hint="eastAsia"/>
        </w:rPr>
        <w:t>　　第五节 中国氨基寡糖素行业未来发展的有利因素、不利因素分析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中国氨基寡糖素主要地区分布</w:t>
      </w:r>
      <w:r>
        <w:rPr>
          <w:rFonts w:hint="eastAsia"/>
        </w:rPr>
        <w:br/>
      </w:r>
      <w:r>
        <w:rPr>
          <w:rFonts w:hint="eastAsia"/>
        </w:rPr>
        <w:t>　　第一节 中国氨基寡糖素生产地区分布</w:t>
      </w:r>
      <w:r>
        <w:rPr>
          <w:rFonts w:hint="eastAsia"/>
        </w:rPr>
        <w:br/>
      </w:r>
      <w:r>
        <w:rPr>
          <w:rFonts w:hint="eastAsia"/>
        </w:rPr>
        <w:t>　　第二节 中国氨基寡糖素消费地区分布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氨基寡糖素技术及相关行业技术发展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未来氨基寡糖素行业、产品及技术发展趋势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氨基寡糖素行业及市场环境发展趋势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氨基寡糖素产品及技术发展趋势</w:t>
      </w:r>
      <w:r>
        <w:rPr>
          <w:rFonts w:hint="eastAsia"/>
        </w:rPr>
        <w:br/>
      </w:r>
      <w:r>
        <w:rPr>
          <w:rFonts w:hint="eastAsia"/>
        </w:rPr>
        <w:t>　　第三节 氨基寡糖素产品价格走势</w:t>
      </w:r>
      <w:r>
        <w:rPr>
          <w:rFonts w:hint="eastAsia"/>
        </w:rPr>
        <w:br/>
      </w:r>
      <w:r>
        <w:rPr>
          <w:rFonts w:hint="eastAsia"/>
        </w:rPr>
        <w:t>　　第四节 未来氨基寡糖素市场消费形态、消费者偏好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氨基寡糖素销售渠道分析及建议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国内市场氨基寡糖素销售渠道</w:t>
      </w:r>
      <w:r>
        <w:rPr>
          <w:rFonts w:hint="eastAsia"/>
        </w:rPr>
        <w:br/>
      </w:r>
      <w:r>
        <w:rPr>
          <w:rFonts w:hint="eastAsia"/>
        </w:rPr>
        <w:t>　　第二节 企业海外氨基寡糖素销售渠道</w:t>
      </w:r>
      <w:r>
        <w:rPr>
          <w:rFonts w:hint="eastAsia"/>
        </w:rPr>
        <w:br/>
      </w:r>
      <w:r>
        <w:rPr>
          <w:rFonts w:hint="eastAsia"/>
        </w:rPr>
        <w:t>　　第三节 氨基寡糖素销售/营销策略建议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氨基寡糖素行业研究成果及结论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按照不同产品类型，氨基寡糖素主要可以分为如下几个类别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不同种类氨基寡糖素增长趋势2024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从不同应用，氨基寡糖素主要包括如下几个方面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不同应用氨基寡糖素消费量增长趋势2024 VS 2025</w:t>
      </w:r>
      <w:r>
        <w:rPr>
          <w:rFonts w:hint="eastAsia"/>
        </w:rPr>
        <w:br/>
      </w:r>
      <w:r>
        <w:rPr>
          <w:rFonts w:hint="eastAsia"/>
        </w:rPr>
        <w:t>　　表 氨基寡糖素中国及欧美日等地区政策分析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氨基寡糖素潜在市场机会、挑战及风险分析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2020-2025年全球氨基寡糖素主要厂商产量列表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2020-2025年全球氨基寡糖素主要厂商产量市场份额列表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2020-2025年全球氨基寡糖素主要厂商产值列表</w:t>
      </w:r>
      <w:r>
        <w:rPr>
          <w:rFonts w:hint="eastAsia"/>
        </w:rPr>
        <w:br/>
      </w:r>
      <w:r>
        <w:rPr>
          <w:rFonts w:hint="eastAsia"/>
        </w:rPr>
        <w:t>　　表 全球氨基寡糖素主要厂商产值市场份额列表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2025年全球主要生产商氨基寡糖素收入排名</w:t>
      </w:r>
      <w:r>
        <w:rPr>
          <w:rFonts w:hint="eastAsia"/>
        </w:rPr>
        <w:br/>
      </w:r>
      <w:r>
        <w:rPr>
          <w:rFonts w:hint="eastAsia"/>
        </w:rPr>
        <w:t>　　表 2020-2025年全球氨基寡糖素主要厂商产品价格列表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2020-2025年中国市场氨基寡糖素主要厂商产品产量列表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2020-2025年中国氨基寡糖素主要厂商产量市场份额列表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2020-2025年中国氨基寡糖素主要厂商产值列表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2020-2025年中国氨基寡糖素主要厂商产值市场份额列表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全球主要厂商氨基寡糖素厂商产地分布及商业化日期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全球主要氨基寡糖素企业采访及观点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全球主要地区氨基寡糖素产值：2020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2020-2025年全球主要地区氨基寡糖素产量市场份额列表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2025-2031年全球主要地区氨基寡糖素产量列表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2025-2031年全球主要地区氨基寡糖素产量份额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2020-2025年全球主要地区氨基寡糖素产值列表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2020-2025年全球主要地区氨基寡糖素产值份额列表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2020-2025年全球主要地区氨基寡糖素消费量列表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2020-2025年全球主要地区氨基寡糖素消费量市场份额列表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重点企业（一）氨基寡糖素产品规格及价格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重点企业（二）氨基寡糖素产品规格及价格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重点企业（三）氨基寡糖素产品规格及价格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重点企业（四）氨基寡糖素产品规格及价格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重点企业（五）氨基寡糖素产品规格及价格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重点企业（六）氨基寡糖素产品规格及价格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重点企业（七）氨基寡糖素产品规格及价格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重点企业（八）氨基寡糖素产品规格、参数及市场应用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2020-2025年重点企业（八）氨基寡糖素产能、产量、产值、价格及毛利率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重点企业（八）氨基寡糖素产品规格及价格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2020-2025年全球不同产品类型氨基寡糖素产量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2020-2025年全球不同产品类型氨基寡糖素产量市场份额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全球不同产品类型氨基寡糖素产量预测（2025-2031）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2020-2025年全球不同产品类型氨基寡糖素产量市场份额预测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2020-2025年全球不同类型氨基寡糖素产值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2020-2025年全球不同类型氨基寡糖素产值市场份额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全球不同类型氨基寡糖素产值预测（2025-2031）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全球不同类型氨基寡糖素产值市场预测份额（2025-2031）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2020-2025年全球不同价格区间氨基寡糖素市场份额对比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2020-2025年中国不同产品类型氨基寡糖素产量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2020-2025年中国不同产品类型氨基寡糖素产量市场份额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中国不同产品类型氨基寡糖素产量预测（2025-2031）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中国不同产品类型氨基寡糖素产量市场份额预测（2025-2031）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2020-2025年中国不同产品类型氨基寡糖素产值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2020-2025年中国不同产品类型氨基寡糖素产值市场份额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中国不同产品类型氨基寡糖素产值预测（2025-2031）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中国不同产品类型氨基寡糖素产值市场份额预测（2025-2031）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氨基寡糖素上游原料供应商及联系方式列表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2020-2025年全球不同应用氨基寡糖素消费量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2020-2025年全球不同应用氨基寡糖素消费量市场份额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全球不同应用氨基寡糖素消费量预测（2025-2031）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全球不同应用氨基寡糖素消费量市场份额预测（2025-2031）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2020-2025年中国不同应用氨基寡糖素消费量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2020-2025年中国不同应用氨基寡糖素消费量市场份额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中国不同应用氨基寡糖素消费量预测（2025-2031）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中国不同应用氨基寡糖素消费量市场份额预测（2025-2031）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2020-2025年中国氨基寡糖素产量、消费量、进出口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中国氨基寡糖素产量、消费量、进出口预测（2025-2031）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中国市场氨基寡糖素进出口贸易趋势</w:t>
      </w:r>
      <w:r>
        <w:rPr>
          <w:rFonts w:hint="eastAsia"/>
        </w:rPr>
        <w:br/>
      </w:r>
      <w:r>
        <w:rPr>
          <w:rFonts w:hint="eastAsia"/>
        </w:rPr>
        <w:t>　　表 中国市场氨基寡糖素主要进口来源</w:t>
      </w:r>
      <w:r>
        <w:rPr>
          <w:rFonts w:hint="eastAsia"/>
        </w:rPr>
        <w:br/>
      </w:r>
      <w:r>
        <w:rPr>
          <w:rFonts w:hint="eastAsia"/>
        </w:rPr>
        <w:t>　　表 中国市场氨基寡糖素主要出口目的地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中国氨基寡糖素生产地区分布</w:t>
      </w:r>
      <w:r>
        <w:rPr>
          <w:rFonts w:hint="eastAsia"/>
        </w:rPr>
        <w:br/>
      </w:r>
      <w:r>
        <w:rPr>
          <w:rFonts w:hint="eastAsia"/>
        </w:rPr>
        <w:t>　　表 中国氨基寡糖素消费地区分布</w:t>
      </w:r>
      <w:r>
        <w:rPr>
          <w:rFonts w:hint="eastAsia"/>
        </w:rPr>
        <w:br/>
      </w:r>
      <w:r>
        <w:rPr>
          <w:rFonts w:hint="eastAsia"/>
        </w:rPr>
        <w:t>　　表 氨基寡糖素行业及市场环境发展趋势</w:t>
      </w:r>
      <w:r>
        <w:rPr>
          <w:rFonts w:hint="eastAsia"/>
        </w:rPr>
        <w:br/>
      </w:r>
      <w:r>
        <w:rPr>
          <w:rFonts w:hint="eastAsia"/>
        </w:rPr>
        <w:t>　　表 氨基寡糖素产品及技术发展趋势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国内当前及未来氨基寡糖素主要销售模式及销售渠道趋势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欧美日等地区当前及未来氨基寡糖素主要销售模式及销售渠道趋势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氨基寡糖素产品市场定位及目标消费者分析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氨基寡糖素产品图片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2025年全球不同产品类型氨基寡糖素产量市场份额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全球产品类型氨基寡糖素消费量市场份额2024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2020-2031年全球氨基寡糖素产量及增长率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2020-2031年全球氨基寡糖素产值及增长率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2020-2031年中国氨基寡糖素产量及发展趋势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2020-2031年中国氨基寡糖素产值及未来发展趋势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2020-2031年全球氨基寡糖素产能、产量、产能利用率及发展趋势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2020-2031年全球氨基寡糖素产量、市场需求量及发展趋势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2020-2031年中国氨基寡糖素产能、产量、产能利用率及发展趋势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2020-2031年中国氨基寡糖素产量、市场需求量及发展趋势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全球氨基寡糖素主要厂商2025年产量市场份额列表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全球氨基寡糖素主要厂商2025年产值市场份额列表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2020-2025年中国市场氨基寡糖素主要厂商2025年产量市场份额列表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中国氨基寡糖素主要厂商2025年产量市场份额列表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中国氨基寡糖素主要厂商2025年产值市场份额列表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2025年全球前五及前十大生产商氨基寡糖素市场份额</w:t>
      </w:r>
      <w:r>
        <w:rPr>
          <w:rFonts w:hint="eastAsia"/>
        </w:rPr>
        <w:br/>
      </w:r>
      <w:r>
        <w:rPr>
          <w:rFonts w:hint="eastAsia"/>
        </w:rPr>
        <w:t>　　图 全球氨基寡糖素第一梯队、第二梯队和第三梯队生产商（品牌）及市场份额（2024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氨基寡糖素全球领先企业SWOT分析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全球主要地区氨基寡糖素消费量市场份额（2024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2020-2031年北美市场氨基寡糖素产量及增长率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2020-2031年北美市场氨基寡糖素产值及增长率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2020-2031年欧洲市场氨基寡糖素产量及增长率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2020-2031年欧洲市场氨基寡糖素产值及增长率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2020-2031年中国市场氨基寡糖素产量及增长率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2020-2031年中国市场氨基寡糖素产值及增长率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2020-2031年日本市场氨基寡糖素产量及增长率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2020-2031年日本市场氨基寡糖素产值及增长率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2020-2031年东南亚市场氨基寡糖素产量及增长率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2020-2031年东南亚市场氨基寡糖素产值及增长率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2020-2031年印度市场氨基寡糖素产量及增长率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2020-2031年印度市场氨基寡糖素产值及增长率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全球主要地区氨基寡糖素消费量市场份额（2024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全球主要地区氨基寡糖素消费量市场份额（2024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2020-2031年印度市场氨基寡糖素消费量、增长率及发展预测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氨基寡糖素产业链图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氨基寡糖素产品价格走势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7c510a2bf4cb9" w:history="1">
        <w:r>
          <w:rPr>
            <w:rStyle w:val="Hyperlink"/>
          </w:rPr>
          <w:t>中国氨基寡糖素市场现状与趋势分析报告（2025-2031年）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7c510a2bf4cb9" w:history="1">
        <w:r>
          <w:rPr>
            <w:rStyle w:val="Hyperlink"/>
          </w:rPr>
          <w:t>https://www.20087.com/7/12/AnJiGuaTangSuDeQianJingQuShi.html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寡糖素冲施每亩用量、氨基寡糖素最佳复配、氨基寡糖素和春雷霉素能混配吗、氨基寡糖素灌根剂量、氨基寡糖素使用安全、氨基寡糖素加辛菌胺、氨基寡糖素伤根吗、氨基寡糖素用法与用量、氨基寡糖素加磷酸二氢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2ca7be05b48d6" w:history="1">
      <w:r>
        <w:rPr>
          <w:rStyle w:val="Hyperlink"/>
        </w:rPr>
        <w:t>中国氨基寡糖素市场现状与趋势分析报告（2025-2031年）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AnJiGuaTangSuDeQianJingQuShi.html" TargetMode="External" Id="R80c7c510a2bf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AnJiGuaTangSuDeQianJingQuShi.html" TargetMode="External" Id="Rd7f2ca7be05b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2025-02-04T04:16:00Z</dcterms:created>
  <dcterms:modified xsi:type="dcterms:W3CDTF">2025-02-04T05:16:00Z</dcterms:modified>
  <dc:subject>中国氨基寡糖素市场现状与趋势分析报告（2025-2031年）</dc:subject>
  <dc:title>中国氨基寡糖素市场现状与趋势分析报告（2025-2031年）</dc:title>
  <cp:keywords>中国氨基寡糖素市场现状与趋势分析报告（2025-2031年）</cp:keywords>
  <dc:description>中国氨基寡糖素市场现状与趋势分析报告（2025-2031年）</dc:description>
</cp:coreProperties>
</file>