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86a15edfc4037" w:history="1">
              <w:r>
                <w:rPr>
                  <w:rStyle w:val="Hyperlink"/>
                </w:rPr>
                <w:t>2026-2032年中国蒲公英提取物行业发展研究及市场前景预测报告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86a15edfc4037" w:history="1">
              <w:r>
                <w:rPr>
                  <w:rStyle w:val="Hyperlink"/>
                </w:rPr>
                <w:t>2026-2032年中国蒲公英提取物行业发展研究及市场前景预测报告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86a15edfc4037" w:history="1">
                <w:r>
                  <w:rPr>
                    <w:rStyle w:val="Hyperlink"/>
                  </w:rPr>
                  <w:t>https://www.20087.com/7/82/PuGongYingTiQuWuDeQianJingQuShi.html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公英提取物是从蒲公英植物中提取的有效成分，因其多种健康益处而被广泛应用于食品补充剂、草药制剂和个人护理产品中。近年来，随着消费者对天然疗法和健康生活方式的关注增加，蒲公英提取物市场呈现出快速增长的趋势，产品种类也越来越多样化。然而，科学研究不足和市场监管不完善限制了其广泛应用。</w:t>
      </w:r>
      <w:r>
        <w:rPr>
          <w:rFonts w:hint="eastAsia"/>
        </w:rPr>
        <w:br/>
      </w:r>
      <w:r>
        <w:rPr>
          <w:rFonts w:hint="eastAsia"/>
        </w:rPr>
        <w:t>　　未来，蒲公英提取物的发展将是科学验证与多元化应用。一方面，加大科研投入，提供更多临床证据支持其健康效益，增强消费者的信任度；另一方面，探索蒲公英提取物在新领域的应用潜力，如功能性食品和生物医学材料，拓宽市场空间。此外，随着绿色化学理念的推广，研究如何减少生产过程中的环境影响，使用可再生资源作为原料，将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86a15edfc4037" w:history="1">
        <w:r>
          <w:rPr>
            <w:rStyle w:val="Hyperlink"/>
          </w:rPr>
          <w:t>2026-2032年中国蒲公英提取物行业发展研究及市场前景预测报告</w:t>
        </w:r>
      </w:hyperlink>
      <w:r>
        <w:rPr>
          <w:rFonts w:hint="eastAsia"/>
        </w:rPr>
        <w:t>》依托详实数据与一手调研资料，系统分析了蒲公英提取物行业的产业链结构、市场规模、需求特征及价格体系，客观呈现了蒲公英提取物行业发展现状，科学预测了蒲公英提取物市场前景与未来趋势，重点剖析了重点企业的竞争格局、市场集中度及品牌影响力。同时，通过对蒲公英提取物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蒲公英提取物市场概述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按照不同产品类型，蒲公英提取物主要可以分为如下几个类别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中国不同产品类型蒲公英提取物增长趋势2021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5%以上黄酮提取物</w:t>
      </w:r>
      <w:r>
        <w:rPr>
          <w:rFonts w:hint="eastAsia"/>
        </w:rPr>
        <w:br/>
      </w:r>
      <w:r>
        <w:rPr>
          <w:rFonts w:hint="eastAsia"/>
        </w:rPr>
        <w:t>　　　　1.2.3 4%黄酮提取物</w:t>
      </w:r>
      <w:r>
        <w:rPr>
          <w:rFonts w:hint="eastAsia"/>
        </w:rPr>
        <w:br/>
      </w:r>
      <w:r>
        <w:rPr>
          <w:rFonts w:hint="eastAsia"/>
        </w:rPr>
        <w:t>　　　　1.2.4 3%黄酮提取物</w:t>
      </w:r>
      <w:r>
        <w:rPr>
          <w:rFonts w:hint="eastAsia"/>
        </w:rPr>
        <w:br/>
      </w:r>
      <w:r>
        <w:rPr>
          <w:rFonts w:hint="eastAsia"/>
        </w:rPr>
        <w:t>　　　　1.2.5 其他标准提取物</w:t>
      </w:r>
      <w:r>
        <w:rPr>
          <w:rFonts w:hint="eastAsia"/>
        </w:rPr>
        <w:br/>
      </w:r>
      <w:r>
        <w:rPr>
          <w:rFonts w:hint="eastAsia"/>
        </w:rPr>
        <w:t>　　　　1.2.6 比例提取物</w:t>
      </w:r>
      <w:r>
        <w:rPr>
          <w:rFonts w:hint="eastAsia"/>
        </w:rPr>
        <w:br/>
      </w:r>
      <w:r>
        <w:rPr>
          <w:rFonts w:hint="eastAsia"/>
        </w:rPr>
        <w:t>　　1.3 从不同应用，蒲公英提取物主要包括如下几个方面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中国不同应用蒲公英提取物增长趋势2021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医药保健品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中国蒲公英提取物发展现状及未来趋势（2021-2032）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中国市场蒲公英提取物收入及增长率（2021-2032）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中国市场蒲公英提取物销量及增长率（2021-2032）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中国市场主要蒲公英提取物厂商分析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中国市场主要厂商蒲公英提取物销量及市场占有率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中国市场主要厂商蒲公英提取物销量（2021-2026）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中国市场主要厂商蒲公英提取物销量市场份额（2021-2026）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中国市场主要厂商蒲公英提取物收入及市场占有率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中国市场主要厂商蒲公英提取物收入（2021-2026）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中国市场主要厂商蒲公英提取物收入市场份额（2021-2026）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2025年中国市场主要厂商蒲公英提取物收入排名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中国市场主要厂商蒲公英提取物价格（2021-2026）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中国市场主要厂商蒲公英提取物总部及产地分布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中国市场主要厂商成立时间及蒲公英提取物商业化日期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中国市场主要厂商蒲公英提取物产品类型及应用</w:t>
      </w:r>
      <w:r>
        <w:rPr>
          <w:rFonts w:hint="eastAsia"/>
        </w:rPr>
        <w:br/>
      </w:r>
      <w:r>
        <w:rPr>
          <w:rFonts w:hint="eastAsia"/>
        </w:rPr>
        <w:t>　　2.7 蒲公英提取物行业集中度、竞争程度分析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蒲公英提取物行业集中度分析：2025年中国Top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中国市场蒲公英提取物第一梯队、第二梯队和第三梯队厂商（品牌）及2025年市场份额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重点企业（11）在中国市场蒲公英提取物销量、收入、价格及毛利率（2021-2026）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不同产品类型蒲公英提取物分析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中国市场不同产品类型蒲公英提取物销量（2021-2032）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中国市场不同产品类型蒲公英提取物销量及市场份额（2021-2026）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中国市场不同产品类型蒲公英提取物销量预测（2027-2032）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中国市场不同产品类型蒲公英提取物规模（2021-2032）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中国市场不同产品类型蒲公英提取物规模及市场份额（2021-2026）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中国市场不同产品类型蒲公英提取物规模预测（2027-2032）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中国市场不同产品类型蒲公英提取物价格走势（2021-2032）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不同应用蒲公英提取物分析</w:t>
      </w:r>
      <w:r>
        <w:rPr>
          <w:rFonts w:hint="eastAsia"/>
        </w:rPr>
        <w:br/>
      </w:r>
      <w:r>
        <w:rPr>
          <w:rFonts w:hint="eastAsia"/>
        </w:rPr>
        <w:t>　　5.1 中国市场不同应用蒲公英提取物销量（2021-2032）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中国市场不同应用蒲公英提取物销量及市场份额（2021-2026）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中国市场不同应用蒲公英提取物销量预测（2027-2032）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中国市场不同应用蒲公英提取物规模（2021-2032）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中国市场不同应用蒲公英提取物规模及市场份额（2021-2026）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中国市场不同应用蒲公英提取物规模预测（2027-2032）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中国市场不同应用蒲公英提取物价格走势（2021-2032）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蒲公英提取物行业发展分析---发展趋势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6.2 蒲公英提取物行业发展分析---厂商壁垒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6.3 蒲公英提取物行业发展分析---驱动因素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6.4 蒲公英提取物行业发展分析---制约因素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6.5 蒲公英提取物中国企业SWOT分析</w:t>
      </w:r>
      <w:r>
        <w:rPr>
          <w:rFonts w:hint="eastAsia"/>
        </w:rPr>
        <w:br/>
      </w:r>
      <w:r>
        <w:rPr>
          <w:rFonts w:hint="eastAsia"/>
        </w:rPr>
        <w:t>　　6.6 蒲公英提取物行业发展分析---行业政策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蒲公英提取物行业产业链简介</w:t>
      </w:r>
      <w:r>
        <w:rPr>
          <w:rFonts w:hint="eastAsia"/>
        </w:rPr>
        <w:br/>
      </w:r>
      <w:r>
        <w:rPr>
          <w:rFonts w:hint="eastAsia"/>
        </w:rPr>
        <w:t>　　7.2 蒲公英提取物产业链分析-上游</w:t>
      </w:r>
      <w:r>
        <w:rPr>
          <w:rFonts w:hint="eastAsia"/>
        </w:rPr>
        <w:br/>
      </w:r>
      <w:r>
        <w:rPr>
          <w:rFonts w:hint="eastAsia"/>
        </w:rPr>
        <w:t>　　7.3 蒲公英提取物产业链分析-中游</w:t>
      </w:r>
      <w:r>
        <w:rPr>
          <w:rFonts w:hint="eastAsia"/>
        </w:rPr>
        <w:br/>
      </w:r>
      <w:r>
        <w:rPr>
          <w:rFonts w:hint="eastAsia"/>
        </w:rPr>
        <w:t>　　7.4 蒲公英提取物产业链分析-下游</w:t>
      </w:r>
      <w:r>
        <w:rPr>
          <w:rFonts w:hint="eastAsia"/>
        </w:rPr>
        <w:br/>
      </w:r>
      <w:r>
        <w:rPr>
          <w:rFonts w:hint="eastAsia"/>
        </w:rPr>
        <w:t>　　7.5 蒲公英提取物行业采购模式</w:t>
      </w:r>
      <w:r>
        <w:rPr>
          <w:rFonts w:hint="eastAsia"/>
        </w:rPr>
        <w:br/>
      </w:r>
      <w:r>
        <w:rPr>
          <w:rFonts w:hint="eastAsia"/>
        </w:rPr>
        <w:t>　　7.6 蒲公英提取物行业生产模式</w:t>
      </w:r>
      <w:r>
        <w:rPr>
          <w:rFonts w:hint="eastAsia"/>
        </w:rPr>
        <w:br/>
      </w:r>
      <w:r>
        <w:rPr>
          <w:rFonts w:hint="eastAsia"/>
        </w:rPr>
        <w:t>　　7.7 蒲公英提取物行业销售模式及销售渠道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中国本土蒲公英提取物产能、产量分析</w:t>
      </w:r>
      <w:r>
        <w:rPr>
          <w:rFonts w:hint="eastAsia"/>
        </w:rPr>
        <w:br/>
      </w:r>
      <w:r>
        <w:rPr>
          <w:rFonts w:hint="eastAsia"/>
        </w:rPr>
        <w:t>　　8.1 中国蒲公英提取物供需现状及预测（2021-2032）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中国蒲公英提取物产能、产量、产能利用率及发展趋势（2021-2032）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中国蒲公英提取物产量、市场需求量及发展趋势（2021-2032）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中国蒲公英提取物进出口分析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中国市场蒲公英提取物主要进口来源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中国市场蒲公英提取物主要出口目的地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不同产品类型蒲公英提取物市场规模2021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不同应用蒲公英提取物市场规模2021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中国市场主要厂商蒲公英提取物销量（2021-2026）&amp;（吨）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中国市场主要厂商蒲公英提取物销量市场份额（2021-2026）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中国市场主要厂商蒲公英提取物收入（2021-2026）&amp;（万元）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中国市场主要厂商蒲公英提取物收入份额（2021-2026）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2025年中国主要生产商蒲公英提取物收入排名（万元）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中国市场主要厂商蒲公英提取物价格（2021-2026）&amp;（元/千克）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中国市场主要厂商蒲公英提取物总部及产地分布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中国市场主要厂商成立时间及蒲公英提取物商业化日期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中国市场主要厂商蒲公英提取物产品类型及应用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2025年中国市场蒲公英提取物主要厂商市场地位（第一梯队、第二梯队和第三梯队）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蒲公英提取物市场投资、并购等现状分析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蒲公英提取物生产基地、总部、竞争对手及市场地位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蒲公英提取物产品规格、参数及市场应用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蒲公英提取物销量（吨）、收入（万元）、价格（元/千克）及毛利率（2021-2026）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中国市场不同产品类型蒲公英提取物销量（2021-2026）&amp;（吨）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中国市场不同产品类型蒲公英提取物销量市场份额（2021-2026）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中国市场不同产品类型蒲公英提取物销量预测（2027-2032）&amp;（吨）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中国市场不同产品类型蒲公英提取物销量市场份额预测（2027-2032）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中国市场不同产品类型蒲公英提取物规模（2021-2026）&amp;（万元）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中国市场不同产品类型蒲公英提取物规模市场份额（2021-2026）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中国市场不同产品类型蒲公英提取物规模预测（2027-2032）&amp;（万元）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中国市场不同产品类型蒲公英提取物规模市场份额预测（2027-2032）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中国市场不同应用蒲公英提取物销量（2021-2026）&amp;（吨）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中国市场不同应用蒲公英提取物销量市场份额（2021-2026）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中国市场不同应用蒲公英提取物销量预测（2027-2032）&amp;（吨）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中国市场不同应用蒲公英提取物销量市场份额预测（2027-2032）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中国市场不同应用蒲公英提取物规模（2021-2026）&amp;（万元）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中国市场不同应用蒲公英提取物规模市场份额（2021-2026）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中国市场不同应用蒲公英提取物规模预测（2027-2032）&amp;（万元）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中国市场不同应用蒲公英提取物规模市场份额预测（2027-2032）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蒲公英提取物行业发展分析---发展趋势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蒲公英提取物行业发展分析---厂商壁垒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蒲公英提取物行业发展分析---驱动因素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蒲公英提取物行业发展分析---制约因素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蒲公英提取物行业相关重点政策一览</w:t>
      </w:r>
      <w:r>
        <w:rPr>
          <w:rFonts w:hint="eastAsia"/>
        </w:rPr>
        <w:br/>
      </w:r>
      <w:r>
        <w:rPr>
          <w:rFonts w:hint="eastAsia"/>
        </w:rPr>
        <w:t>　　表 90： 蒲公英提取物行业供应链分析</w:t>
      </w:r>
      <w:r>
        <w:rPr>
          <w:rFonts w:hint="eastAsia"/>
        </w:rPr>
        <w:br/>
      </w:r>
      <w:r>
        <w:rPr>
          <w:rFonts w:hint="eastAsia"/>
        </w:rPr>
        <w:t>　　表 91： 蒲公英提取物上游原料供应商</w:t>
      </w:r>
      <w:r>
        <w:rPr>
          <w:rFonts w:hint="eastAsia"/>
        </w:rPr>
        <w:br/>
      </w:r>
      <w:r>
        <w:rPr>
          <w:rFonts w:hint="eastAsia"/>
        </w:rPr>
        <w:t>　　表 92： 蒲公英提取物行业主要下游客户</w:t>
      </w:r>
      <w:r>
        <w:rPr>
          <w:rFonts w:hint="eastAsia"/>
        </w:rPr>
        <w:br/>
      </w:r>
      <w:r>
        <w:rPr>
          <w:rFonts w:hint="eastAsia"/>
        </w:rPr>
        <w:t>　　表 93： 蒲公英提取物典型经销商</w:t>
      </w:r>
      <w:r>
        <w:rPr>
          <w:rFonts w:hint="eastAsia"/>
        </w:rPr>
        <w:br/>
      </w:r>
      <w:r>
        <w:rPr>
          <w:rFonts w:hint="eastAsia"/>
        </w:rPr>
        <w:t>　　表 94： 中国蒲公英提取物产量、销量、进口量及出口量（2021-2026）&amp;（吨）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中国蒲公英提取物产量、销量、进口量及出口量预测（2027-2032）&amp;（吨）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中国市场蒲公英提取物主要进口来源</w:t>
      </w:r>
      <w:r>
        <w:rPr>
          <w:rFonts w:hint="eastAsia"/>
        </w:rPr>
        <w:br/>
      </w:r>
      <w:r>
        <w:rPr>
          <w:rFonts w:hint="eastAsia"/>
        </w:rPr>
        <w:t>　　表 97： 中国市场蒲公英提取物主要出口目的地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蒲公英提取物产品图片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中国不同产品类型蒲公英提取物市场规模市场份额2025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5%以上黄酮提取物产品图片</w:t>
      </w:r>
      <w:r>
        <w:rPr>
          <w:rFonts w:hint="eastAsia"/>
        </w:rPr>
        <w:br/>
      </w:r>
      <w:r>
        <w:rPr>
          <w:rFonts w:hint="eastAsia"/>
        </w:rPr>
        <w:t>　　图 4： 4%黄酮提取物产品图片</w:t>
      </w:r>
      <w:r>
        <w:rPr>
          <w:rFonts w:hint="eastAsia"/>
        </w:rPr>
        <w:br/>
      </w:r>
      <w:r>
        <w:rPr>
          <w:rFonts w:hint="eastAsia"/>
        </w:rPr>
        <w:t>　　图 5： 3%黄酮提取物产品图片</w:t>
      </w:r>
      <w:r>
        <w:rPr>
          <w:rFonts w:hint="eastAsia"/>
        </w:rPr>
        <w:br/>
      </w:r>
      <w:r>
        <w:rPr>
          <w:rFonts w:hint="eastAsia"/>
        </w:rPr>
        <w:t>　　图 6： 其他标准提取物产品图片</w:t>
      </w:r>
      <w:r>
        <w:rPr>
          <w:rFonts w:hint="eastAsia"/>
        </w:rPr>
        <w:br/>
      </w:r>
      <w:r>
        <w:rPr>
          <w:rFonts w:hint="eastAsia"/>
        </w:rPr>
        <w:t>　　图 7： 比例提取物产品图片</w:t>
      </w:r>
      <w:r>
        <w:rPr>
          <w:rFonts w:hint="eastAsia"/>
        </w:rPr>
        <w:br/>
      </w:r>
      <w:r>
        <w:rPr>
          <w:rFonts w:hint="eastAsia"/>
        </w:rPr>
        <w:t>　　图 8： 中国不同应用蒲公英提取物市场份额2025 &amp; 2032</w:t>
      </w:r>
      <w:r>
        <w:rPr>
          <w:rFonts w:hint="eastAsia"/>
        </w:rPr>
        <w:br/>
      </w:r>
      <w:r>
        <w:rPr>
          <w:rFonts w:hint="eastAsia"/>
        </w:rPr>
        <w:t>　　图 9： 医药保健品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中国市场蒲公英提取物市场规模，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中国市场蒲公英提取物收入及增长率（2021-2032）&amp;（万元）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中国市场蒲公英提取物销量及增长率（2021-2032）&amp;（吨）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2025年中国市场主要厂商蒲公英提取物销量市场份额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2025年中国市场主要厂商蒲公英提取物收入市场份额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2025年中国市场前五大厂商蒲公英提取物市场份额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2025年中国市场蒲公英提取物第一梯队、第二梯队和第三梯队厂商（品牌）及市场份额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中国市场不同产品类型蒲公英提取物价格走势（2021-2032）&amp;（元/千克）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20： 中国市场不同应用蒲公英提取物价格走势（2021-2032）&amp;（元/千克）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21： 蒲公英提取物中国企业SWOT分析</w:t>
      </w:r>
      <w:r>
        <w:rPr>
          <w:rFonts w:hint="eastAsia"/>
        </w:rPr>
        <w:br/>
      </w:r>
      <w:r>
        <w:rPr>
          <w:rFonts w:hint="eastAsia"/>
        </w:rPr>
        <w:t>　　图 22： 蒲公英提取物产业链</w:t>
      </w:r>
      <w:r>
        <w:rPr>
          <w:rFonts w:hint="eastAsia"/>
        </w:rPr>
        <w:br/>
      </w:r>
      <w:r>
        <w:rPr>
          <w:rFonts w:hint="eastAsia"/>
        </w:rPr>
        <w:t>　　图 23： 蒲公英提取物行业采购模式分析</w:t>
      </w:r>
      <w:r>
        <w:rPr>
          <w:rFonts w:hint="eastAsia"/>
        </w:rPr>
        <w:br/>
      </w:r>
      <w:r>
        <w:rPr>
          <w:rFonts w:hint="eastAsia"/>
        </w:rPr>
        <w:t>　　图 24： 蒲公英提取物行业生产模式分析</w:t>
      </w:r>
      <w:r>
        <w:rPr>
          <w:rFonts w:hint="eastAsia"/>
        </w:rPr>
        <w:br/>
      </w:r>
      <w:r>
        <w:rPr>
          <w:rFonts w:hint="eastAsia"/>
        </w:rPr>
        <w:t>　　图 25： 蒲公英提取物行业销售模式分析</w:t>
      </w:r>
      <w:r>
        <w:rPr>
          <w:rFonts w:hint="eastAsia"/>
        </w:rPr>
        <w:br/>
      </w:r>
      <w:r>
        <w:rPr>
          <w:rFonts w:hint="eastAsia"/>
        </w:rPr>
        <w:t>　　图 26： 中国蒲公英提取物产能、产量、产能利用率及发展趋势（2021-2032）&amp;（吨）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中国蒲公英提取物产量、市场需求量及发展趋势（2021-2032）&amp;（吨）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86a15edfc4037" w:history="1">
        <w:r>
          <w:rPr>
            <w:rStyle w:val="Hyperlink"/>
          </w:rPr>
          <w:t>2026-2032年中国蒲公英提取物行业发展研究及市场前景预测报告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86a15edfc4037" w:history="1">
        <w:r>
          <w:rPr>
            <w:rStyle w:val="Hyperlink"/>
          </w:rPr>
          <w:t>https://www.20087.com/7/82/PuGongYingTiQuWuDeQianJingQuShi.html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公英的药理作用、蒲公英提取物是什么药、花椒提取物、蒲公英提取物的功效与副作用、蒲公英治什么病最快最好、蒲公英提取物主要成分、蒲公英泡水喝的8种搭配、蒲公英提取物的作用与功效、薄荷提取物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ae62a7b05b48c1" w:history="1">
      <w:r>
        <w:rPr>
          <w:rStyle w:val="Hyperlink"/>
        </w:rPr>
        <w:t>2026-2032年中国蒲公英提取物行业发展研究及市场前景预测报告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PuGongYingTiQuWuDeQianJingQuShi.html" TargetMode="External" Id="R40486a15edfc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PuGongYingTiQuWuDeQianJingQuShi.html" TargetMode="External" Id="Rc6ae62a7b05b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2025-11-26T05:54:31Z</dcterms:created>
  <dcterms:modified xsi:type="dcterms:W3CDTF">2025-11-26T06:54:31Z</dcterms:modified>
  <dc:subject>2026-2032年中国蒲公英提取物行业发展研究及市场前景预测报告</dc:subject>
  <dc:title>2026-2032年中国蒲公英提取物行业发展研究及市场前景预测报告</dc:title>
  <cp:keywords>2026-2032年中国蒲公英提取物行业发展研究及市场前景预测报告</cp:keywords>
  <dc:description>2026-2032年中国蒲公英提取物行业发展研究及市场前景预测报告</dc:description>
</cp:coreProperties>
</file>