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fb19d1b9d458d" w:history="1">
              <w:r>
                <w:rPr>
                  <w:rStyle w:val="Hyperlink"/>
                </w:rPr>
                <w:t>2025-2031年全球与中国食品级氯化镁市场深度调研与发展趋势预测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fb19d1b9d458d" w:history="1">
              <w:r>
                <w:rPr>
                  <w:rStyle w:val="Hyperlink"/>
                </w:rPr>
                <w:t>2025-2031年全球与中国食品级氯化镁市场深度调研与发展趋势预测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fb19d1b9d458d" w:history="1">
                <w:r>
                  <w:rPr>
                    <w:rStyle w:val="Hyperlink"/>
                  </w:rPr>
                  <w:t>https://www.20087.com/7/82/ShiPinJiLvHuaMeiFaZhanQuShiFenXi.html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镁是食品添加剂，主要用于调节食品的酸碱度、作为矿物质补充剂以及在烘焙过程中作为酵母激活剂。近年来，随着消费者对健康食品需求的增加，食品级氯化镁因其在食品中的多功能性和安全性而受到更多关注。生产商在提升产品质量和纯度的同时，也注重产品的可追溯性和合规性，以满足日益严格的食品安全标准。</w:t>
      </w:r>
      <w:r>
        <w:rPr>
          <w:rFonts w:hint="eastAsia"/>
        </w:rPr>
        <w:br/>
      </w:r>
      <w:r>
        <w:rPr>
          <w:rFonts w:hint="eastAsia"/>
        </w:rPr>
        <w:t>　　未来，食品级氯化镁将更加注重产品创新和应用拓展。一方面，随着食品科学的进步，氯化镁在食品加工中的作用将被进一步挖掘，如在肉类、海鲜保鲜中的应用。另一方面，随着人们对健康生活方式的追求，食品级氯化镁作为镁元素的补充源，将在功能性食品和营养补充剂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fb19d1b9d458d" w:history="1">
        <w:r>
          <w:rPr>
            <w:rStyle w:val="Hyperlink"/>
          </w:rPr>
          <w:t>2025-2031年全球与中国食品级氯化镁市场深度调研与发展趋势预测</w:t>
        </w:r>
      </w:hyperlink>
      <w:r>
        <w:rPr>
          <w:rFonts w:hint="eastAsia"/>
        </w:rPr>
        <w:t>》系统分析了食品级氯化镁行业的市场需求、市场规模及价格动态，全面梳理了食品级氯化镁产业链结构，并对食品级氯化镁细分市场进行了深入探究。报告基于详实数据，科学预测了食品级氯化镁市场前景与发展趋势，重点剖析了品牌竞争格局、市场集中度及重点企业的市场地位。通过SWOT分析，报告识别了行业面临的机遇与风险，并提出了针对性发展策略与建议，为食品级氯化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食品级氯化镁行业概述及市场现状分析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食品级氯化镁行业介绍</w:t>
      </w:r>
      <w:r>
        <w:rPr>
          <w:rFonts w:hint="eastAsia"/>
        </w:rPr>
        <w:br/>
      </w:r>
      <w:r>
        <w:rPr>
          <w:rFonts w:hint="eastAsia"/>
        </w:rPr>
        <w:t>　　第二节 食品级氯化镁产品主要分类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一、不同种类食品级氯化镁产量占比（2024年）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二、不同种类食品级氯化镁价格走势（2020-2031年）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食品级氯化镁主要应用领域分析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一、食品级氯化镁主要应用领域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二、全球食品级氯化镁不同应用领域消费量占比（2024年）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全球与中国食品级氯化镁市场发展现状对比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一、全球食品级氯化镁市场现状及发展趋势（2020-2031年）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二、中国食品级氯化镁市场现状及发展趋势（2020-2031年）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全球食品级氯化镁供需现状及趋势预测（2020-2031年）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一、全球食品级氯化镁产能、产量、产能利用率情况及趋势（2020-2031年）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二、全球食品级氯化镁产量、表观消费量情况及趋势（2020-2031年）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中国食品级氯化镁供需现状及趋势预测（2020-2031年）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一、中国食品级氯化镁产能、产量、产能利用率情况及趋势（2020-2031年）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二、中国食品级氯化镁产量、表观消费量情况及趋势（2020-2031年）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三、中国食品级氯化镁产量、需求量、市场缺口情况及趋势（2020-2031年）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中国食品级氯化镁行业政策分析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全球与中国食品级氯化镁重点企业产量、产值、集中度分析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全球市场食品级氯化镁重点企业2024和2025年产量、产值统计分析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一、全球市场食品级氯化镁重点企业2024和2025年产量统计分析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二、全球市场食品级氯化镁重点企业2024和2025年产值统计分析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三、全球市场食品级氯化镁重点企业2024和2025年产品价格分析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中国市场食品级氯化镁重点企业2024和2025年产量、产值统计分析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一、中国市场食品级氯化镁重点企业2024和2025年产量统计分析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二、中国市场食品级氯化镁重点企业2024和2025年产值统计分析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食品级氯化镁重点厂商总部</w:t>
      </w:r>
      <w:r>
        <w:rPr>
          <w:rFonts w:hint="eastAsia"/>
        </w:rPr>
        <w:br/>
      </w:r>
      <w:r>
        <w:rPr>
          <w:rFonts w:hint="eastAsia"/>
        </w:rPr>
        <w:t>　　第四节 食品级氯化镁行业企业集中度分析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全球重点食品级氯化镁企业SWOT分析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中国重点食品级氯化镁企业SWOT分析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全球主要地区食品级氯化镁产量、产值、市场份额情况及趋势预测（2020-2031年）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全球主要地区食品级氯化镁产量、产值及市场份额情况及趋势（2020-2031年）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一、全球主要地区食品级氯化镁产量及市场份额情况及趋势（2020-2031年）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二、全球主要地区食品级氯化镁产值及市场份额情况及趋势（2020-2031年）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中国市场2020-2031年食品级氯化镁产量、产值情况及趋势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北美市场2020-2031年食品级氯化镁产量、产值情况及趋势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欧洲市场2020-2031年食品级氯化镁产量、产值情况及趋势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日本市场2020-2031年食品级氯化镁产量、产值情况及趋势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全球主要地区食品级氯化镁消费量、市场份额及发展趋势分析（2020-2031年）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全球主要地区食品级氯化镁消费量、市场份额及发展趋势（2020-2031年）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中国市场2020-2031年食品级氯化镁消费情况及发展趋势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北美市场2020-2031年食品级氯化镁消费情况及发展趋势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欧洲市场2020-2031年食品级氯化镁消费情况及发展趋势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日本市场2020-2031年食品级氯化镁消费情况及发展趋势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主要食品级氯化镁企业调研分析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二、企业食品级氯化镁产品</w:t>
      </w:r>
      <w:r>
        <w:rPr>
          <w:rFonts w:hint="eastAsia"/>
        </w:rPr>
        <w:br/>
      </w:r>
      <w:r>
        <w:rPr>
          <w:rFonts w:hint="eastAsia"/>
        </w:rPr>
        <w:t>　　　　三、企业食品级氯化镁产量、价格、收入、成本、毛利情况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二、企业食品级氯化镁产品</w:t>
      </w:r>
      <w:r>
        <w:rPr>
          <w:rFonts w:hint="eastAsia"/>
        </w:rPr>
        <w:br/>
      </w:r>
      <w:r>
        <w:rPr>
          <w:rFonts w:hint="eastAsia"/>
        </w:rPr>
        <w:t>　　　　三、企业食品级氯化镁产量、价格、收入、成本、毛利情况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二、企业食品级氯化镁产品</w:t>
      </w:r>
      <w:r>
        <w:rPr>
          <w:rFonts w:hint="eastAsia"/>
        </w:rPr>
        <w:br/>
      </w:r>
      <w:r>
        <w:rPr>
          <w:rFonts w:hint="eastAsia"/>
        </w:rPr>
        <w:t>　　　　三、企业食品级氯化镁产量、价格、收入、成本、毛利情况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二、企业食品级氯化镁产品</w:t>
      </w:r>
      <w:r>
        <w:rPr>
          <w:rFonts w:hint="eastAsia"/>
        </w:rPr>
        <w:br/>
      </w:r>
      <w:r>
        <w:rPr>
          <w:rFonts w:hint="eastAsia"/>
        </w:rPr>
        <w:t>　　　　三、企业食品级氯化镁产量、价格、收入、成本、毛利情况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二、企业食品级氯化镁产品</w:t>
      </w:r>
      <w:r>
        <w:rPr>
          <w:rFonts w:hint="eastAsia"/>
        </w:rPr>
        <w:br/>
      </w:r>
      <w:r>
        <w:rPr>
          <w:rFonts w:hint="eastAsia"/>
        </w:rPr>
        <w:t>　　　　三、企业食品级氯化镁产量、价格、收入、成本、毛利情况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二、企业食品级氯化镁产品</w:t>
      </w:r>
      <w:r>
        <w:rPr>
          <w:rFonts w:hint="eastAsia"/>
        </w:rPr>
        <w:br/>
      </w:r>
      <w:r>
        <w:rPr>
          <w:rFonts w:hint="eastAsia"/>
        </w:rPr>
        <w:t>　　　　三、企业食品级氯化镁产量、价格、收入、成本、毛利情况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二、企业食品级氯化镁产品</w:t>
      </w:r>
      <w:r>
        <w:rPr>
          <w:rFonts w:hint="eastAsia"/>
        </w:rPr>
        <w:br/>
      </w:r>
      <w:r>
        <w:rPr>
          <w:rFonts w:hint="eastAsia"/>
        </w:rPr>
        <w:t>　　　　三、企业食品级氯化镁产量、价格、收入、成本、毛利情况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二、企业食品级氯化镁产品</w:t>
      </w:r>
      <w:r>
        <w:rPr>
          <w:rFonts w:hint="eastAsia"/>
        </w:rPr>
        <w:br/>
      </w:r>
      <w:r>
        <w:rPr>
          <w:rFonts w:hint="eastAsia"/>
        </w:rPr>
        <w:t>　　　　三、企业食品级氯化镁产量、价格、收入、成本、毛利情况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二、企业食品级氯化镁产品</w:t>
      </w:r>
      <w:r>
        <w:rPr>
          <w:rFonts w:hint="eastAsia"/>
        </w:rPr>
        <w:br/>
      </w:r>
      <w:r>
        <w:rPr>
          <w:rFonts w:hint="eastAsia"/>
        </w:rPr>
        <w:t>　　　　三、企业食品级氯化镁产量、价格、收入、成本、毛利情况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二、企业食品级氯化镁产品</w:t>
      </w:r>
      <w:r>
        <w:rPr>
          <w:rFonts w:hint="eastAsia"/>
        </w:rPr>
        <w:br/>
      </w:r>
      <w:r>
        <w:rPr>
          <w:rFonts w:hint="eastAsia"/>
        </w:rPr>
        <w:t>　　　　三、企业食品级氯化镁产量、价格、收入、成本、毛利情况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不同种类食品级氯化镁产量、价格、产值及市场份额情况（2020-2031）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全球市场不同种类食品级氯化镁产量、产值及市场份额情况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一、全球市场不同种类食品级氯化镁产量、市场份额情况（2020-2031年）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二、全球市场不同种类食品级氯化镁产值、市场份额情况（2020-2031年）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三、全球市场不同种类食品级氯化镁价格走势分析（2020-2031年）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中国市场不同种类食品级氯化镁产量、产值及市场份额情况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一、中国市场不同种类食品级氯化镁产量、市场份额情况（2020-2031年）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二、中国市场不同种类食品级氯化镁产值、市场份额情况（2020-2031年）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三、中国市场不同种类食品级氯化镁价格走势分析（2020-2031年）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食品级氯化镁上游原料及下游主要应用领域分析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食品级氯化镁产业链分析</w:t>
      </w:r>
      <w:r>
        <w:rPr>
          <w:rFonts w:hint="eastAsia"/>
        </w:rPr>
        <w:br/>
      </w:r>
      <w:r>
        <w:rPr>
          <w:rFonts w:hint="eastAsia"/>
        </w:rPr>
        <w:t>　　第二节 食品级氯化镁产业上游供应分析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全球市场食品级氯化镁下游主要应用领域消费量、市场份额及增长情况（2020-2031年）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中国市场食品级氯化镁下游主要应用领域消费量、市场份额及增长情况（2020-2031年）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中国市场食品级氯化镁产量、消费量、进出口分析及发展趋势（2020-2031年）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中国市场食品级氯化镁产量、消费量、进出口分析及发展趋势（2020-2031年）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中国市场食品级氯化镁进出口贸易趋势（2020-2031年）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中国市场食品级氯化镁主要进口来源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中国市场食品级氯化镁主要出口目的地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中国市场食品级氯化镁主要地区分布（2025年）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中国食品级氯化镁生产地区分布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中国食品级氯化镁消费地区分布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影响中国市场食品级氯化镁供需因素分析</w:t>
      </w:r>
      <w:r>
        <w:rPr>
          <w:rFonts w:hint="eastAsia"/>
        </w:rPr>
        <w:br/>
      </w:r>
      <w:r>
        <w:rPr>
          <w:rFonts w:hint="eastAsia"/>
        </w:rPr>
        <w:t>　　第一节 食品级氯化镁及相关行业技术发展概况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食品级氯化镁进出口贸易现状及趋势（2020-2031年）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食品级氯化镁产品技术趋势与价格走势预测（2020-2031年）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食品级氯化镁行业市场环境发展趋势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不同种类食品级氯化镁产品技术发展趋势（2020-2031年）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食品级氯化镁价格走势预测（2020-2031年）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食品级氯化镁销售渠道分析及建议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国内市场食品级氯化镁销售渠道分析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一、当前食品级氯化镁主要销售模式及销售渠道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二、国内市场食品级氯化镁销售模式及销售渠道趋势（2020-2031年）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海外市场食品级氯化镁销售渠道分析</w:t>
      </w:r>
      <w:r>
        <w:rPr>
          <w:rFonts w:hint="eastAsia"/>
        </w:rPr>
        <w:br/>
      </w:r>
      <w:r>
        <w:rPr>
          <w:rFonts w:hint="eastAsia"/>
        </w:rPr>
        <w:t>　　第三节 中:智:林:食品级氯化镁行业营销策略建议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一、食品级氯化镁市场定位及目标消费者分析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二、食品级氯化镁行业营销模式及销售渠道建议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食品级氯化镁产品介绍</w:t>
      </w:r>
      <w:r>
        <w:rPr>
          <w:rFonts w:hint="eastAsia"/>
        </w:rPr>
        <w:br/>
      </w:r>
      <w:r>
        <w:rPr>
          <w:rFonts w:hint="eastAsia"/>
        </w:rPr>
        <w:t>　　表 食品级氯化镁产品分类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2024年全球不同种类食品级氯化镁产量份额</w:t>
      </w:r>
      <w:r>
        <w:rPr>
          <w:rFonts w:hint="eastAsia"/>
        </w:rPr>
        <w:br/>
      </w:r>
      <w:r>
        <w:rPr>
          <w:rFonts w:hint="eastAsia"/>
        </w:rPr>
        <w:t>　　表 不同种类食品级氯化镁价格及趋势（2020-2031年）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食品级氯化镁主要应用领域</w:t>
      </w:r>
      <w:r>
        <w:rPr>
          <w:rFonts w:hint="eastAsia"/>
        </w:rPr>
        <w:br/>
      </w:r>
      <w:r>
        <w:rPr>
          <w:rFonts w:hint="eastAsia"/>
        </w:rPr>
        <w:t>　　图 全球2024年食品级氯化镁不同应用领域消费量份额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全球市场食品级氯化镁产量及增长情况（2020-2031年）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全球市场食品级氯化镁产值及增长情况（2020-2031年）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中国市场食品级氯化镁产量、增长率及趋势（2020-2031年）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中国市场食品级氯化镁产值、增长率及趋势（2020-2031年）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全球食品级氯化镁产能、产量、产能利用率及趋势（2020-2031年）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全球食品级氯化镁产量、表观消费量及趋势（2020-2031年）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中国食品级氯化镁产能、产量、产能利用率及趋势（2020-2031年）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中国食品级氯化镁产量、表观消费量及趋势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中国食品级氯化镁产量、市场需求量及趋势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食品级氯化镁行业政策分析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全球市场食品级氯化镁重点企业2024和2025年产量统计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全球市场食品级氯化镁重点企业2024和2025年产量、市场份额统计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全球市场食品级氯化镁重点企业2024和2025年产值统计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全球市场食品级氯化镁重点企业2024和2025年产值市场份额统计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全球市场食品级氯化镁重点企业2024和2025年产品价格统计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中国市场食品级氯化镁重点企业2024和2025年产量统计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中国市场食品级氯化镁重点企业2024和2025年产量市场份额统计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中国市场食品级氯化镁重点企业2024和2025年产值统计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中国市场食品级氯化镁重点企业2024和2025年产值市场份额统计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食品级氯化镁企业总部</w:t>
      </w:r>
      <w:r>
        <w:rPr>
          <w:rFonts w:hint="eastAsia"/>
        </w:rPr>
        <w:br/>
      </w:r>
      <w:r>
        <w:rPr>
          <w:rFonts w:hint="eastAsia"/>
        </w:rPr>
        <w:t>　　表 全球市场食品级氯化镁重点企业2024和2025年产值市场份额统计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全球食品级氯化镁重点企业SWOT分析</w:t>
      </w:r>
      <w:r>
        <w:rPr>
          <w:rFonts w:hint="eastAsia"/>
        </w:rPr>
        <w:br/>
      </w:r>
      <w:r>
        <w:rPr>
          <w:rFonts w:hint="eastAsia"/>
        </w:rPr>
        <w:t>　　表 中国食品级氯化镁重点企业SWOT分析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全球主要地区2020-2025年食品级氯化镁产量统计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全球主要地区2025-2031年食品级氯化镁产量预测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全球主要地区2020-2031年食品级氯化镁产量市场份额统计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全球主要地区2025年食品级氯化镁产量市场份额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全球主要地区2020-2025年食品级氯化镁产值统计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全球主要地区2025-2031年食品级氯化镁产值预测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全球主要地区2020-2031年食品级氯化镁产值市场份额统计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全球主要地区2025年食品级氯化镁产值市场份额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中国市场2020-2031年食品级氯化镁产量及增长情况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中国市场2020-2031年食品级氯化镁产值及增长情况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北美市场2020-2031年食品级氯化镁产量及增长情况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北美市场2020-2031年食品级氯化镁产值及增长情况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欧洲市场2020-2031年食品级氯化镁产量及增长情况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欧洲市场2020-2031年食品级氯化镁产值及增长情况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日本市场2020-2031年食品级氯化镁产量及增长情况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日本市场2020-2031年食品级氯化镁产值及增长情况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全球主要地区2020-2025年食品级氯化镁消费量统计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全球主要地区2025-2031年食品级氯化镁消费量预测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全球主要地区2020-2031年食品级氯化镁消费量市场份额统计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全球主要地区2025年食品级氯化镁消费量市场份额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中国市场2020-2031年食品级氯化镁消费量、增长率及趋势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北美市场2020-2031年食品级氯化镁消费量、增长率及趋势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欧洲市场2020-2031年食品级氯化镁消费量、增长率及趋势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日本市场2020-2031年食品级氯化镁消费量、增长率及趋势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企业（一）食品级氯化镁产品情况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企业（二）食品级氯化镁产品情况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企业（三）食品级氯化镁产品情况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企业（四）食品级氯化镁产品情况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企业（五）食品级氯化镁产品情况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企业（六）食品级氯化镁产品情况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企业（七）食品级氯化镁产品情况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企业（八）食品级氯化镁产品情况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企业（九）食品级氯化镁产品情况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企业（十）食品级氯化镁产品情况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企业（十）2024-2025年食品级氯化镁产量、价格、收入、成本、毛利情况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全球市场不同种类食品级氯化镁产量统计（2020-2025年）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全球市场不同种类食品级氯化镁产量预测（2025-2031年）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全球市场不同种类食品级氯化镁产量市场份额（2020-2031年）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全球市场不同种类食品级氯化镁产值统计（2020-2025年）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全球市场不同种类食品级氯化镁产值预测（2025-2031年）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全球市场不同种类食品级氯化镁产值市场份额（2020-2031年）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全球市场不同种类食品级氯化镁价格走势（2020-2031年）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中国市场不同种类食品级氯化镁产量统计（2020-2025年）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中国市场不同种类食品级氯化镁产量预测（2025-2031年）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中国市场不同种类食品级氯化镁产量市场份额（2020-2031年）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中国市场不同种类食品级氯化镁产值统计（2020-2025年）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中国市场不同种类食品级氯化镁产值预测（2025-2031年）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中国市场不同种类食品级氯化镁产值市场份额（2020-2031年）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中国市场不同种类食品级氯化镁价格走势（2020-2031年）</w:t>
      </w:r>
      <w:r>
        <w:rPr>
          <w:rFonts w:hint="eastAsia"/>
        </w:rPr>
        <w:br/>
      </w:r>
      <w:r>
        <w:rPr>
          <w:rFonts w:hint="eastAsia"/>
        </w:rPr>
        <w:t>　　图 食品级氯化镁产业链</w:t>
      </w:r>
      <w:r>
        <w:rPr>
          <w:rFonts w:hint="eastAsia"/>
        </w:rPr>
        <w:br/>
      </w:r>
      <w:r>
        <w:rPr>
          <w:rFonts w:hint="eastAsia"/>
        </w:rPr>
        <w:t>　　表 食品级氯化镁原材料</w:t>
      </w:r>
      <w:r>
        <w:rPr>
          <w:rFonts w:hint="eastAsia"/>
        </w:rPr>
        <w:br/>
      </w:r>
      <w:r>
        <w:rPr>
          <w:rFonts w:hint="eastAsia"/>
        </w:rPr>
        <w:t>　　表 食品级氯化镁上游原料供应商及联系方式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全球市场食品级氯化镁主要应用领域消费量统计（2020-2025年）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全球市场食品级氯化镁主要应用领域消费量预测（2025-2031年）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全球市场食品级氯化镁主要应用领域消费量市场份额（2020-2031年）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2025年全球市场食品级氯化镁主要应用领域消费量市场份额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全球市场食品级氯化镁主要应用领域消费量增长率（2020-2031年）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中国市场食品级氯化镁主要应用领域消费量统计（2020-2025年）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中国市场食品级氯化镁主要应用领域消费量预测（2025-2031年）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中国市场食品级氯化镁主要应用领域消费量市场份额（2020-2031年）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中国市场食品级氯化镁主要应用领域消费量增长率（2020-2031年）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中国市场食品级氯化镁产量、消费量、进出口情况分析（2020-2025年）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中国市场食品级氯化镁产量、消费量、进出口情况预测（2025-2031年）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2020-2031年中国市场食品级氯化镁进出口量</w:t>
      </w:r>
      <w:r>
        <w:rPr>
          <w:rFonts w:hint="eastAsia"/>
        </w:rPr>
        <w:br/>
      </w:r>
      <w:r>
        <w:rPr>
          <w:rFonts w:hint="eastAsia"/>
        </w:rPr>
        <w:t>　　图 2025年食品级氯化镁生产地区分布</w:t>
      </w:r>
      <w:r>
        <w:rPr>
          <w:rFonts w:hint="eastAsia"/>
        </w:rPr>
        <w:br/>
      </w:r>
      <w:r>
        <w:rPr>
          <w:rFonts w:hint="eastAsia"/>
        </w:rPr>
        <w:t>　　图 2025年食品级氯化镁消费地区分布</w:t>
      </w:r>
      <w:r>
        <w:rPr>
          <w:rFonts w:hint="eastAsia"/>
        </w:rPr>
        <w:br/>
      </w:r>
      <w:r>
        <w:rPr>
          <w:rFonts w:hint="eastAsia"/>
        </w:rPr>
        <w:t>　　图 中国食品级氯化镁进口量及趋势预测（2020-2031年）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中国食品级氯化镁出口量及趋势预测（2020-2031年）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不同种类食品级氯化镁产量占比（2025-2031年）</w:t>
      </w:r>
      <w:r>
        <w:rPr>
          <w:rFonts w:hint="eastAsia"/>
        </w:rPr>
        <w:br/>
      </w:r>
      <w:r>
        <w:rPr>
          <w:rFonts w:hint="eastAsia"/>
        </w:rPr>
        <w:t>　　图 食品级氯化镁价格走势预测（2025-2031年）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国内市场食品级氯化镁未来销售渠道趋势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fb19d1b9d458d" w:history="1">
        <w:r>
          <w:rPr>
            <w:rStyle w:val="Hyperlink"/>
          </w:rPr>
          <w:t>2025-2031年全球与中国食品级氯化镁市场深度调研与发展趋势预测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fb19d1b9d458d" w:history="1">
        <w:r>
          <w:rPr>
            <w:rStyle w:val="Hyperlink"/>
          </w:rPr>
          <w:t>https://www.20087.com/7/82/ShiPinJiLvHuaMeiFaZhanQuShiFenXi.html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氯化镁对人体有害、食品级氯化镁的用途、食用氯化镁是卤水吗、食品级氯化镁做豆腐、食用氯化镁保质期多长时间、食品级氯化镁哪个牌子好、食物添加剂氯化镁、食品级氯化镁的作用、氯化镁怎样制作卤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88720ffa440d3" w:history="1">
      <w:r>
        <w:rPr>
          <w:rStyle w:val="Hyperlink"/>
        </w:rPr>
        <w:t>2025-2031年全球与中国食品级氯化镁市场深度调研与发展趋势预测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iPinJiLvHuaMeiFaZhanQuShiFenXi.html" TargetMode="External" Id="R13ffb19d1b9d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iPinJiLvHuaMeiFaZhanQuShiFenXi.html" TargetMode="External" Id="Re5b88720ffa4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2025-04-04T00:07:00Z</dcterms:created>
  <dcterms:modified xsi:type="dcterms:W3CDTF">2025-04-04T01:07:00Z</dcterms:modified>
  <dc:subject>2025-2031年全球与中国食品级氯化镁市场深度调研与发展趋势预测</dc:subject>
  <dc:title>2025-2031年全球与中国食品级氯化镁市场深度调研与发展趋势预测</dc:title>
  <cp:keywords>2025-2031年全球与中国食品级氯化镁市场深度调研与发展趋势预测</cp:keywords>
  <dc:description>2025-2031年全球与中国食品级氯化镁市场深度调研与发展趋势预测</dc:description>
</cp:coreProperties>
</file>