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e369d37c64a90" w:history="1">
              <w:r>
                <w:rPr>
                  <w:rStyle w:val="Hyperlink"/>
                </w:rPr>
                <w:t>2025-2031年全球与中国饲料级磷酸二氢钙行业研究及发展前景预测报告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e369d37c64a90" w:history="1">
              <w:r>
                <w:rPr>
                  <w:rStyle w:val="Hyperlink"/>
                </w:rPr>
                <w:t>2025-2031年全球与中国饲料级磷酸二氢钙行业研究及发展前景预测报告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e369d37c64a90" w:history="1">
                <w:r>
                  <w:rPr>
                    <w:rStyle w:val="Hyperlink"/>
                  </w:rPr>
                  <w:t>https://www.20087.com/7/22/SiLiaoJiLinSuanErQingGaiFaZhanQianJingFenXi.html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磷酸二氢钙作为重要的动物营养补充剂，主要用于提高家禽、猪、牛等畜禽的生长性能和骨骼发育。当前市场对饲料级磷酸二氢钙的需求稳定，生产企业积极引入现代化生产设备和技术，确保产品质量达到国际标准，同时注重资源综合利用，降低生产成本。</w:t>
      </w:r>
      <w:r>
        <w:rPr>
          <w:rFonts w:hint="eastAsia"/>
        </w:rPr>
        <w:br/>
      </w:r>
      <w:r>
        <w:rPr>
          <w:rFonts w:hint="eastAsia"/>
        </w:rPr>
        <w:t>　　在全球畜牧业持续增长和饲料添加剂市场规范化的大背景下，饲料级磷酸二氢钙产业将更加注重产品的安全性和有效性。随着养殖业对饲料质量和效益的追求，高品质、高纯度的饲料级磷酸二氢钙需求将呈现上升趋势。此外，循环经济和环保政策的推行，将促进生产企业在生产工艺上进行绿色改造，减少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e369d37c64a90" w:history="1">
        <w:r>
          <w:rPr>
            <w:rStyle w:val="Hyperlink"/>
          </w:rPr>
          <w:t>2025-2031年全球与中国饲料级磷酸二氢钙行业研究及发展前景预测报告</w:t>
        </w:r>
      </w:hyperlink>
      <w:r>
        <w:rPr>
          <w:rFonts w:hint="eastAsia"/>
        </w:rPr>
        <w:t>》系统分析了饲料级磷酸二氢钙行业的市场规模、市场需求及价格波动，深入探讨了饲料级磷酸二氢钙产业链关键环节及各细分市场特点。报告基于权威数据，科学预测了饲料级磷酸二氢钙市场前景与发展趋势，同时评估了饲料级磷酸二氢钙重点企业的经营状况，包括品牌影响力、市场集中度及竞争格局。通过SWOT分析，报告揭示了饲料级磷酸二氢钙行业面临的风险与机遇，为饲料级磷酸二氢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饲料级磷酸二氢钙行业概述及发展现状</w:t>
      </w:r>
      <w:r>
        <w:rPr>
          <w:rFonts w:hint="eastAsia"/>
        </w:rPr>
        <w:br/>
      </w:r>
      <w:r>
        <w:rPr>
          <w:rFonts w:hint="eastAsia"/>
        </w:rPr>
        <w:t>　　1.1 饲料级磷酸二氢钙行业介绍</w:t>
      </w:r>
      <w:r>
        <w:rPr>
          <w:rFonts w:hint="eastAsia"/>
        </w:rPr>
        <w:br/>
      </w:r>
      <w:r>
        <w:rPr>
          <w:rFonts w:hint="eastAsia"/>
        </w:rPr>
        <w:t>　　1.2 饲料级磷酸二氢钙主要种类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2025年不同种类饲料级磷酸二氢钙产量占比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2020-2031年不同种类饲料级磷酸二氢钙价格走势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饲料级磷酸二氢钙主要应用领域分析</w:t>
      </w:r>
      <w:r>
        <w:rPr>
          <w:rFonts w:hint="eastAsia"/>
        </w:rPr>
        <w:br/>
      </w:r>
      <w:r>
        <w:rPr>
          <w:rFonts w:hint="eastAsia"/>
        </w:rPr>
        <w:t>　　　　1.3.1 饲料级磷酸二氢钙主要应用领域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2025年全球饲料级磷酸二氢钙不同应用领域消费量占比分析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全球与中国饲料级磷酸二氢钙市场发展现状对比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2020-2031年全球饲料级磷酸二氢钙市场现状及发展趋势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2020-2031年中国饲料级磷酸二氢钙市场现状及发展趋势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2020-2031年全球饲料级磷酸二氢钙供需现状及趋势预测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2020-2031年全球饲料级磷酸二氢钙产能、产量、产能利用率情况及趋势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2020-2031年全球饲料级磷酸二氢钙产量、表观消费量情况及趋势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2020-2031年中国饲料级磷酸二氢钙供需现状及趋势预测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2020-2031年中国饲料级磷酸二氢钙产能、产量、产能利用率情况及趋势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2020-2031年中国饲料级磷酸二氢钙产量、表观消费量情况及趋势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2020-2031年中国饲料级磷酸二氢钙产量、需求量、市场缺口情况及趋势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中国饲料级磷酸二氢钙行业政策分析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全球与中国饲料级磷酸二氢钙重点企业产量、产值、集中度分析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全球市场饲料级磷酸二氢钙重点企业2024和2025年产量、产值对比分析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全球市场饲料级磷酸二氢钙重点企业2024和2025年产量对比分析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全球市场饲料级磷酸二氢钙重点企业2024和2025年产值对比分析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全球市场饲料级磷酸二氢钙重点企业2024和2025年产品价格分析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中国市场饲料级磷酸二氢钙重点企业2024和2025年产量、产值对比分析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中国市场饲料级磷酸二氢钙重点企业2024和2025年产量对比分析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中国市场饲料级磷酸二氢钙重点企业2024和2025年产值对比分析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饲料级磷酸二氢钙重点厂商总部</w:t>
      </w:r>
      <w:r>
        <w:rPr>
          <w:rFonts w:hint="eastAsia"/>
        </w:rPr>
        <w:br/>
      </w:r>
      <w:r>
        <w:rPr>
          <w:rFonts w:hint="eastAsia"/>
        </w:rPr>
        <w:t>　　2.4 饲料级磷酸二氢钙行业企业集中度分析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全球重点饲料级磷酸二氢钙企业SWOT分析</w:t>
      </w:r>
      <w:r>
        <w:rPr>
          <w:rFonts w:hint="eastAsia"/>
        </w:rPr>
        <w:br/>
      </w:r>
      <w:r>
        <w:rPr>
          <w:rFonts w:hint="eastAsia"/>
        </w:rPr>
        <w:t>　　2.6 中国重点饲料级磷酸二氢钙企业SWOT分析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2020-2031年全球主要地区饲料级磷酸二氢钙产量、产值、市场份额情况及趋势预测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2020-2031年全球主要地区饲料级磷酸二氢钙产量、产值及市场份额情况及趋势预测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2020-2031年全球主要地区饲料级磷酸二氢钙产量及市场份额情况及趋势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2020-2031年全球主要地区饲料级磷酸二氢钙产值及市场份额情况及趋势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2020-2031年中国市场饲料级磷酸二氢钙产量、产值情况及趋势预测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2020-2031年北美市场饲料级磷酸二氢钙产量、产值情况及趋势预测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2020-2031年欧洲市场饲料级磷酸二氢钙产量、产值情况及趋势预测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2020-2031年日本市场饲料级磷酸二氢钙产量、产值情况及趋势预测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2020-2031年全球主要地区饲料级磷酸二氢钙消费量、市场份额及发展趋势分析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2020-2031年全球主要地区饲料级磷酸二氢钙消费量、市场份额及发展趋势预测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2020-2031年中国市场饲料级磷酸二氢钙消费情况及发展趋势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2020-2031年北美市场饲料级磷酸二氢钙消费情况及发展趋势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2020-2031年欧洲市场饲料级磷酸二氢钙消费情况及发展趋势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2020-2031年日本市场饲料级磷酸二氢钙消费情况及发展趋势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饲料级磷酸二氢钙行业重点企业调研分析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企业饲料级磷酸二氢钙产品</w:t>
      </w:r>
      <w:r>
        <w:rPr>
          <w:rFonts w:hint="eastAsia"/>
        </w:rPr>
        <w:br/>
      </w:r>
      <w:r>
        <w:rPr>
          <w:rFonts w:hint="eastAsia"/>
        </w:rPr>
        <w:t>　　　　5.1.3 企业饲料级磷酸二氢钙产量、价格、收入、成本、毛利情况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企业饲料级磷酸二氢钙产品</w:t>
      </w:r>
      <w:r>
        <w:rPr>
          <w:rFonts w:hint="eastAsia"/>
        </w:rPr>
        <w:br/>
      </w:r>
      <w:r>
        <w:rPr>
          <w:rFonts w:hint="eastAsia"/>
        </w:rPr>
        <w:t>　　　　5.2.3 企业饲料级磷酸二氢钙产量、价格、收入、成本、毛利情况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企业饲料级磷酸二氢钙产品</w:t>
      </w:r>
      <w:r>
        <w:rPr>
          <w:rFonts w:hint="eastAsia"/>
        </w:rPr>
        <w:br/>
      </w:r>
      <w:r>
        <w:rPr>
          <w:rFonts w:hint="eastAsia"/>
        </w:rPr>
        <w:t>　　　　5.3.3 企业饲料级磷酸二氢钙产量、价格、收入、成本、毛利情况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企业饲料级磷酸二氢钙产品</w:t>
      </w:r>
      <w:r>
        <w:rPr>
          <w:rFonts w:hint="eastAsia"/>
        </w:rPr>
        <w:br/>
      </w:r>
      <w:r>
        <w:rPr>
          <w:rFonts w:hint="eastAsia"/>
        </w:rPr>
        <w:t>　　　　5.4.3 企业饲料级磷酸二氢钙产量、价格、收入、成本、毛利情况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企业饲料级磷酸二氢钙产品</w:t>
      </w:r>
      <w:r>
        <w:rPr>
          <w:rFonts w:hint="eastAsia"/>
        </w:rPr>
        <w:br/>
      </w:r>
      <w:r>
        <w:rPr>
          <w:rFonts w:hint="eastAsia"/>
        </w:rPr>
        <w:t>　　　　5.5.3 企业饲料级磷酸二氢钙产量、价格、收入、成本、毛利情况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企业饲料级磷酸二氢钙产品</w:t>
      </w:r>
      <w:r>
        <w:rPr>
          <w:rFonts w:hint="eastAsia"/>
        </w:rPr>
        <w:br/>
      </w:r>
      <w:r>
        <w:rPr>
          <w:rFonts w:hint="eastAsia"/>
        </w:rPr>
        <w:t>　　　　5.6.3 企业饲料级磷酸二氢钙产量、价格、收入、成本、毛利情况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企业饲料级磷酸二氢钙产品</w:t>
      </w:r>
      <w:r>
        <w:rPr>
          <w:rFonts w:hint="eastAsia"/>
        </w:rPr>
        <w:br/>
      </w:r>
      <w:r>
        <w:rPr>
          <w:rFonts w:hint="eastAsia"/>
        </w:rPr>
        <w:t>　　　　5.7.3 企业饲料级磷酸二氢钙产量、价格、收入、成本、毛利情况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企业饲料级磷酸二氢钙产品</w:t>
      </w:r>
      <w:r>
        <w:rPr>
          <w:rFonts w:hint="eastAsia"/>
        </w:rPr>
        <w:br/>
      </w:r>
      <w:r>
        <w:rPr>
          <w:rFonts w:hint="eastAsia"/>
        </w:rPr>
        <w:t>　　　　5.8.3 企业饲料级磷酸二氢钙产量、价格、收入、成本、毛利情况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企业饲料级磷酸二氢钙产品</w:t>
      </w:r>
      <w:r>
        <w:rPr>
          <w:rFonts w:hint="eastAsia"/>
        </w:rPr>
        <w:br/>
      </w:r>
      <w:r>
        <w:rPr>
          <w:rFonts w:hint="eastAsia"/>
        </w:rPr>
        <w:t>　　　　5.9.3 企业饲料级磷酸二氢钙产量、价格、收入、成本、毛利情况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企业饲料级磷酸二氢钙产品</w:t>
      </w:r>
      <w:r>
        <w:rPr>
          <w:rFonts w:hint="eastAsia"/>
        </w:rPr>
        <w:br/>
      </w:r>
      <w:r>
        <w:rPr>
          <w:rFonts w:hint="eastAsia"/>
        </w:rPr>
        <w:t>　　　　5.10.3 企业饲料级磷酸二氢钙产量、价格、收入、成本、毛利情况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2020-2031不同种类饲料级磷酸二氢钙产量、价格、产值及市场份额情况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全球市场不同种类饲料级磷酸二氢钙产量、产值及市场份额情况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2020-2031年全球市场不同种类饲料级磷酸二氢钙产量、市场份额情况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2020-2031年全球市场不同种类饲料级磷酸二氢钙产值、市场份额情况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2020-2031年全球市场不同种类饲料级磷酸二氢钙价格走势分析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中国市场不同种类饲料级磷酸二氢钙产量、产值及市场份额情况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2020-2031年中国市场不同种类饲料级磷酸二氢钙产量、市场份额情况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2020-2031年中国市场不同种类饲料级磷酸二氢钙产值、市场份额情况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2020-2031年中国市场不同种类饲料级磷酸二氢钙价格走势分析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饲料级磷酸二氢钙上游原料及下游主要应用领域分析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饲料级磷酸二氢钙产业链分析</w:t>
      </w:r>
      <w:r>
        <w:rPr>
          <w:rFonts w:hint="eastAsia"/>
        </w:rPr>
        <w:br/>
      </w:r>
      <w:r>
        <w:rPr>
          <w:rFonts w:hint="eastAsia"/>
        </w:rPr>
        <w:t>　　7.2 饲料级磷酸二氢钙产业上游供应分析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2020-2031年全球市场饲料级磷酸二氢钙下游主要应用领域消费量、市场份额情况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2020-2031年中国市场饲料级磷酸二氢钙下游主要应用领域消费量、市场份额及增长情况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2020-2031年中国市场饲料级磷酸二氢钙产量、消费量、进出口分析及发展趋势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2020-2031年中国市场饲料级磷酸二氢钙产量、消费量、进出口分析及发展趋势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2020-2031年中国市场饲料级磷酸二氢钙进出口贸易趋势</w:t>
      </w:r>
      <w:r>
        <w:rPr>
          <w:rFonts w:hint="eastAsia"/>
        </w:rPr>
        <w:br/>
      </w:r>
      <w:r>
        <w:rPr>
          <w:rFonts w:hint="eastAsia"/>
        </w:rPr>
        <w:t>　　8.3 中国市场饲料级磷酸二氢钙主要进口来源</w:t>
      </w:r>
      <w:r>
        <w:rPr>
          <w:rFonts w:hint="eastAsia"/>
        </w:rPr>
        <w:br/>
      </w:r>
      <w:r>
        <w:rPr>
          <w:rFonts w:hint="eastAsia"/>
        </w:rPr>
        <w:t>　　8.4 中国市场饲料级磷酸二氢钙主要出口目的地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2025年中国市场饲料级磷酸二氢钙主要地区分布</w:t>
      </w:r>
      <w:r>
        <w:rPr>
          <w:rFonts w:hint="eastAsia"/>
        </w:rPr>
        <w:br/>
      </w:r>
      <w:r>
        <w:rPr>
          <w:rFonts w:hint="eastAsia"/>
        </w:rPr>
        <w:t>　　9.1 中国饲料级磷酸二氢钙生产地区分布</w:t>
      </w:r>
      <w:r>
        <w:rPr>
          <w:rFonts w:hint="eastAsia"/>
        </w:rPr>
        <w:br/>
      </w:r>
      <w:r>
        <w:rPr>
          <w:rFonts w:hint="eastAsia"/>
        </w:rPr>
        <w:t>　　9.2 中国饲料级磷酸二氢钙消费地区分布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影响中国市场饲料级磷酸二氢钙供需因素分析</w:t>
      </w:r>
      <w:r>
        <w:rPr>
          <w:rFonts w:hint="eastAsia"/>
        </w:rPr>
        <w:br/>
      </w:r>
      <w:r>
        <w:rPr>
          <w:rFonts w:hint="eastAsia"/>
        </w:rPr>
        <w:t>　　10.1 饲料级磷酸二氢钙及相关行业技术发展概况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2020-2031年饲料级磷酸二氢钙进出口贸易现状及趋势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2020-2031年饲料级磷酸二氢钙产品技术趋势与价格走势预测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饲料级磷酸二氢钙行业市场环境发展趋势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2020-2031年不同种类饲料级磷酸二氢钙产品技术发展趋势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2020-2031年饲料级磷酸二氢钙价格走势预测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饲料级磷酸二氢钙销售渠道分析及建议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国内市场饲料级磷酸二氢钙销售渠道分析</w:t>
      </w:r>
      <w:r>
        <w:rPr>
          <w:rFonts w:hint="eastAsia"/>
        </w:rPr>
        <w:br/>
      </w:r>
      <w:r>
        <w:rPr>
          <w:rFonts w:hint="eastAsia"/>
        </w:rPr>
        <w:t>　　　　12.1.1 当前饲料级磷酸二氢钙主要销售模式及销售渠道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2020-2031年国内市场饲料级磷酸二氢钙销售模式及销售渠道趋势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海外市场饲料级磷酸二氢钙销售渠道分析</w:t>
      </w:r>
      <w:r>
        <w:rPr>
          <w:rFonts w:hint="eastAsia"/>
        </w:rPr>
        <w:br/>
      </w:r>
      <w:r>
        <w:rPr>
          <w:rFonts w:hint="eastAsia"/>
        </w:rPr>
        <w:t>　　12.3 饲料级磷酸二氢钙行业营销策略建议</w:t>
      </w:r>
      <w:r>
        <w:rPr>
          <w:rFonts w:hint="eastAsia"/>
        </w:rPr>
        <w:br/>
      </w:r>
      <w:r>
        <w:rPr>
          <w:rFonts w:hint="eastAsia"/>
        </w:rPr>
        <w:t>　　　　12.3.1 饲料级磷酸二氢钙市场定位及目标消费者分析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饲料级磷酸二氢钙行业营销模式及销售渠道建议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按照不同产品类型，饲料级磷酸二氢钙主要可以分为如下几个类别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不同种类饲料级磷酸二氢钙增长趋势</w:t>
      </w:r>
      <w:r>
        <w:rPr>
          <w:rFonts w:hint="eastAsia"/>
        </w:rPr>
        <w:br/>
      </w:r>
      <w:r>
        <w:rPr>
          <w:rFonts w:hint="eastAsia"/>
        </w:rPr>
        <w:t>　　表 按不同应用，饲料级磷酸二氢钙主要包括如下几个方面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不同应用饲料级磷酸二氢钙消费量增长趋势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中国及欧美日等地区饲料级磷酸二氢钙相关政策分析</w:t>
      </w:r>
      <w:r>
        <w:rPr>
          <w:rFonts w:hint="eastAsia"/>
        </w:rPr>
        <w:br/>
      </w:r>
      <w:r>
        <w:rPr>
          <w:rFonts w:hint="eastAsia"/>
        </w:rPr>
        <w:t>　　表 全球饲料级磷酸二氢钙主要厂商产量列表（2020-2025年）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全球饲料级磷酸二氢钙主要厂商产量市场份额列表（2020-2025年）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全球饲料级磷酸二氢钙主要厂商产值列表（2020-2025年）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全球饲料级磷酸二氢钙主要厂商产值、市场份额列表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2025年全球主要生产商饲料级磷酸二氢钙收入排名</w:t>
      </w:r>
      <w:r>
        <w:rPr>
          <w:rFonts w:hint="eastAsia"/>
        </w:rPr>
        <w:br/>
      </w:r>
      <w:r>
        <w:rPr>
          <w:rFonts w:hint="eastAsia"/>
        </w:rPr>
        <w:t>　　表 全球饲料级磷酸二氢钙主要厂商产品价格列表（2020-2025年）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中国饲料级磷酸二氢钙主要厂商产品价格列表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中国饲料级磷酸二氢钙主要厂商产量市场份额列表（2020-2025年）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中国饲料级磷酸二氢钙主要厂商产值列表（2020-2025年）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中国饲料级磷酸二氢钙主要厂商产值市场份额列表（2020-2025年）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全球主要饲料级磷酸二氢钙厂商产地分布及商业化日期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全球主要饲料级磷酸二氢钙企业采访及观点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全球主要地区饲料级磷酸二氢钙产值对比</w:t>
      </w:r>
      <w:r>
        <w:rPr>
          <w:rFonts w:hint="eastAsia"/>
        </w:rPr>
        <w:br/>
      </w:r>
      <w:r>
        <w:rPr>
          <w:rFonts w:hint="eastAsia"/>
        </w:rPr>
        <w:t>　　表 全球主要地区饲料级磷酸二氢钙产量市场份额列表（2020-2025年）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全球主要地区饲料级磷酸二氢钙产量列表（2025-2031年）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全球主要地区饲料级磷酸二氢钙产量份额（2025-2031年）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全球主要地区饲料级磷酸二氢钙产值列表（2020-2025年）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全球主要地区饲料级磷酸二氢钙产值份额列表（2020-2025年）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全球主要地区饲料级磷酸二氢钙消费量列表（2020-2025年）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全球主要地区饲料级磷酸二氢钙消费量市场份额列表（2020-2025年）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重点企业（一）饲料级磷酸二氢钙产品规格、参数及市场应用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重点企业（一）饲料级磷酸二氢钙产能、产量、产值、价格及毛利率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重点企业（一）饲料级磷酸二氢钙产品规格及价格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重点企业（二）饲料级磷酸二氢钙产品规格、参数及市场应用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重点企业（二）饲料级磷酸二氢钙产能、产量、产值、价格及毛利率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重点企业（二）饲料级磷酸二氢钙产品规格及价格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重点企业（三）饲料级磷酸二氢钙产品规格、参数及市场应用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重点企业（三）饲料级磷酸二氢钙产能、产量、产值、价格及毛利率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重点企业（三）饲料级磷酸二氢钙产品规格及价格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重点企业（四）饲料级磷酸二氢钙产品规格、参数及市场应用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重点企业（四）饲料级磷酸二氢钙产能、产量、产值、价格及毛利率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重点企业（四）饲料级磷酸二氢钙产品规格及价格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重点企业（五）饲料级磷酸二氢钙产品规格、参数及市场应用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重点企业（五）饲料级磷酸二氢钙产能、产量、产值、价格及毛利率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重点企业（五）饲料级磷酸二氢钙产品规格及价格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重点企业（六）饲料级磷酸二氢钙产品规格、参数及市场应用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重点企业（六）饲料级磷酸二氢钙产能、产量、产值、价格及毛利率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重点企业（六）饲料级磷酸二氢钙产品规格及价格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重点企业（七）饲料级磷酸二氢钙产品规格、参数及市场应用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重点企业（七）饲料级磷酸二氢钙产能、产量、产值、价格及毛利率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重点企业（七）饲料级磷酸二氢钙产品规格及价格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全球不同产品类型饲料级磷酸二氢钙产量（2020-2025年）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全球不同产品类型饲料级磷酸二氢钙产量市场份额（2020-2025年）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全球不同产品类型饲料级磷酸二氢钙产量预测（2025-2031年）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全球不同产品类型饲料级磷酸二氢钙产量市场份额预测（2025-2031年）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全球不同类型饲料级磷酸二氢钙产值（2020-2025年）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全球不同类型饲料级磷酸二氢钙产值市场份额（2020-2025年）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全球不同类型饲料级磷酸二氢钙产值预测（2025-2031年）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全球不同类型饲料级磷酸二氢钙产值市场份额预测（2025-2031年）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全球不同价格区间饲料级磷酸二氢钙市场份额对比（2020-2025年）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中国不同产品类型饲料级磷酸二氢钙产量（2020-2025年）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中国不同产品类型饲料级磷酸二氢钙产量市场份额（2020-2025年）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中国不同产品类型饲料级磷酸二氢钙产量预测（2025-2031年）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中国不同产品类型饲料级磷酸二氢钙产量市场份额预测（2025-2031年）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中国不同产品类型饲料级磷酸二氢钙产值（2020-2025年）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中国不同产品类型饲料级磷酸二氢钙产值市场份额（2020-2025年）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中国不同产品类型饲料级磷酸二氢钙产值预测（2025-2031年）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中国不同产品类型饲料级磷酸二氢钙产值市场份额预测（2025-2031年）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饲料级磷酸二氢钙上游原料供应商及联系方式列表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全球不同应用饲料级磷酸二氢钙消费量（2020-2025年）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全球不同应用饲料级磷酸二氢钙消费量市场份额（2020-2025年）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全球不同应用饲料级磷酸二氢钙消费量预测（2025-2031年）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全球不同应用饲料级磷酸二氢钙消费量市场份额预测（2025-2031年）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中国不同应用饲料级磷酸二氢钙消费量（2020-2025年）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中国不同应用饲料级磷酸二氢钙消费量市场份额（2020-2025年）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中国不同应用饲料级磷酸二氢钙消费量预测（2025-2031年）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中国不同应用饲料级磷酸二氢钙消费量市场份额预测（2025-2031年）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中国饲料级磷酸二氢钙产量、消费量、进出口（2020-2025年）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中国饲料级磷酸二氢钙产量、消费量、进出口预测（2025-2031年）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中国市场饲料级磷酸二氢钙进出口贸易趋势</w:t>
      </w:r>
      <w:r>
        <w:rPr>
          <w:rFonts w:hint="eastAsia"/>
        </w:rPr>
        <w:br/>
      </w:r>
      <w:r>
        <w:rPr>
          <w:rFonts w:hint="eastAsia"/>
        </w:rPr>
        <w:t>　　表 中国市场饲料级磷酸二氢钙主要进口来源</w:t>
      </w:r>
      <w:r>
        <w:rPr>
          <w:rFonts w:hint="eastAsia"/>
        </w:rPr>
        <w:br/>
      </w:r>
      <w:r>
        <w:rPr>
          <w:rFonts w:hint="eastAsia"/>
        </w:rPr>
        <w:t>　　表 中国市场饲料级磷酸二氢钙主要出口目的地</w:t>
      </w:r>
      <w:r>
        <w:rPr>
          <w:rFonts w:hint="eastAsia"/>
        </w:rPr>
        <w:br/>
      </w:r>
      <w:r>
        <w:rPr>
          <w:rFonts w:hint="eastAsia"/>
        </w:rPr>
        <w:t>　　表 中国饲料级磷酸二氢钙市场未来发展的有利因素、不利因素分析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中国饲料级磷酸二氢钙生产地区分布</w:t>
      </w:r>
      <w:r>
        <w:rPr>
          <w:rFonts w:hint="eastAsia"/>
        </w:rPr>
        <w:br/>
      </w:r>
      <w:r>
        <w:rPr>
          <w:rFonts w:hint="eastAsia"/>
        </w:rPr>
        <w:t>　　表 中国饲料级磷酸二氢钙消费地区分布</w:t>
      </w:r>
      <w:r>
        <w:rPr>
          <w:rFonts w:hint="eastAsia"/>
        </w:rPr>
        <w:br/>
      </w:r>
      <w:r>
        <w:rPr>
          <w:rFonts w:hint="eastAsia"/>
        </w:rPr>
        <w:t>　　表 饲料级磷酸二氢钙行业及市场环境发展趋势</w:t>
      </w:r>
      <w:r>
        <w:rPr>
          <w:rFonts w:hint="eastAsia"/>
        </w:rPr>
        <w:br/>
      </w:r>
      <w:r>
        <w:rPr>
          <w:rFonts w:hint="eastAsia"/>
        </w:rPr>
        <w:t>　　表 饲料级磷酸二氢钙产品及技术发展趋势</w:t>
      </w:r>
      <w:r>
        <w:rPr>
          <w:rFonts w:hint="eastAsia"/>
        </w:rPr>
        <w:br/>
      </w:r>
      <w:r>
        <w:rPr>
          <w:rFonts w:hint="eastAsia"/>
        </w:rPr>
        <w:t>　　表 国内饲料级磷酸二氢钙主要销售模式及销售渠道趋势（2020-2025年）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欧美日等地区饲料级磷酸二氢钙主要销售模式及销售渠道趋势（2020-2025年）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饲料级磷酸二氢钙产品市场定位及目标消费者分析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饲料级磷酸二氢钙产品图片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2025年全球不同产品类型饲料级磷酸二氢钙产量市场份额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全球不同类型饲料级磷酸二氢钙消费量市场份额对比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全球饲料级磷酸二氢钙产量及增长率（2020-2025年）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全球饲料级磷酸二氢钙产值及增长率（2020-2025年）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中国饲料级磷酸二氢钙产量及发展趋势（2020-2025年）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中国饲料级磷酸二氢钙产值及未来发展趋势（2020-2025年）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全球饲料级磷酸二氢钙产能、产量、产能利用率及发展趋势（2020-2025年）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全球饲料级磷酸二氢钙产量、市场需求量及发展趋势（2020-2025年）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中国饲料级磷酸二氢钙产能、产量、产能利用率及发展趋势（2020-2025年）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中国饲料级磷酸二氢钙产量、市场需求量及发展趋势（2020-2025年）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全球饲料级磷酸二氢钙主要厂商2025年产量市场份额列表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全球饲料级磷酸二氢钙主要厂商2025年产值市场份额列表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中国市场饲料级磷酸二氢钙主要厂商产量市场份额列表（2020-2025年）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中国饲料级磷酸二氢钙主要厂商2025年产量市场份额列表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中国饲料级磷酸二氢钙主要厂商2025年产值市场份额列表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2025年全球前五及前十大生产商饲料级磷酸二氢钙市场份额</w:t>
      </w:r>
      <w:r>
        <w:rPr>
          <w:rFonts w:hint="eastAsia"/>
        </w:rPr>
        <w:br/>
      </w:r>
      <w:r>
        <w:rPr>
          <w:rFonts w:hint="eastAsia"/>
        </w:rPr>
        <w:t>　　图 全球饲料级磷酸二氢钙第一梯队、第二梯队和第三梯队生产商（品牌）及市场份额（2020-2025年）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饲料级磷酸二氢钙全球领先企业SWOT分析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全球主要地区饲料级磷酸二氢钙消费量市场份额对比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北美市场饲料级磷酸二氢钙产量及增长率（2020-2025年）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北美市场饲料级磷酸二氢钙产值及增长率（2020-2025年）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欧洲市场饲料级磷酸二氢钙产量及增长率（2020-2025年）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欧洲市场饲料级磷酸二氢钙产值及增长率（2020-2025年）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中国市场饲料级磷酸二氢钙产量及增长率（2020-2025年）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中国市场饲料级磷酸二氢钙产值及增长率（2020-2025年）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日本市场饲料级磷酸二氢钙产量及增长率（2020-2025年）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日本市场饲料级磷酸二氢钙产值及增长率（2020-2025年）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东南亚市场饲料级磷酸二氢钙产量及增长率（2020-2025年）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东南亚市场饲料级磷酸二氢钙产值及增长率（2020-2025年）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印度市场饲料级磷酸二氢钙产量及增长率（2020-2025年）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印度市场饲料级磷酸二氢钙产值及增长率（2020-2025年）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全球主要地区饲料级磷酸二氢钙消费量市场份额（2020-2025年）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全球主要地区饲料级磷酸二氢钙消费量市场份额预测（2025-2031年）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中国市场饲料级磷酸二氢钙消费量、增长率及发展预测（2020-2025年）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北美市场饲料级磷酸二氢钙消费量、增长率及发展预测（2020-2025年）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欧洲市场饲料级磷酸二氢钙消费量、增长率及发展预测（2020-2025年）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日本市场饲料级磷酸二氢钙消费量、增长率及发展预测（2020-2025年）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东南亚市场饲料级磷酸二氢钙消费量、增长率及发展预测（2020-2025年）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印度市场饲料级磷酸二氢钙消费量、增长率及发展预测（2020-2025年）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饲料级磷酸二氢钙产业链分析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饲料级磷酸二氢钙产品价格走势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e369d37c64a90" w:history="1">
        <w:r>
          <w:rPr>
            <w:rStyle w:val="Hyperlink"/>
          </w:rPr>
          <w:t>2025-2031年全球与中国饲料级磷酸二氢钙行业研究及发展前景预测报告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e369d37c64a90" w:history="1">
        <w:r>
          <w:rPr>
            <w:rStyle w:val="Hyperlink"/>
          </w:rPr>
          <w:t>https://www.20087.com/7/22/SiLiaoJiLinSuanErQingGaiFaZhanQianJingFenXi.html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添加剂磷酸氢钙、饲料级磷酸二氢钙价格走势图、饲料磷酸氢钙的作用与用途、饲料级磷酸二氢钙标准、什么叫中微量元素肥料、饲料级磷酸二氢钙制备方法、磷酸二氢钙食品添加剂的作用、饲料级磷酸二氢钙出口免税吗、饲料磷酸氢钙最大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6bd8a57294eb9" w:history="1">
      <w:r>
        <w:rPr>
          <w:rStyle w:val="Hyperlink"/>
        </w:rPr>
        <w:t>2025-2031年全球与中国饲料级磷酸二氢钙行业研究及发展前景预测报告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iLiaoJiLinSuanErQingGaiFaZhanQianJingFenXi.html" TargetMode="External" Id="R23ce369d37c6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iLiaoJiLinSuanErQingGaiFaZhanQianJingFenXi.html" TargetMode="External" Id="R82a6bd8a5729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2024-12-08T02:24:00Z</dcterms:created>
  <dcterms:modified xsi:type="dcterms:W3CDTF">2024-12-08T03:24:00Z</dcterms:modified>
  <dc:subject>2025-2031年全球与中国饲料级磷酸二氢钙行业研究及发展前景预测报告</dc:subject>
  <dc:title>2025-2031年全球与中国饲料级磷酸二氢钙行业研究及发展前景预测报告</dc:title>
  <cp:keywords>2025-2031年全球与中国饲料级磷酸二氢钙行业研究及发展前景预测报告</cp:keywords>
  <dc:description>2025-2031年全球与中国饲料级磷酸二氢钙行业研究及发展前景预测报告</dc:description>
</cp:coreProperties>
</file>