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5b606caf14a80" w:history="1">
              <w:r>
                <w:rPr>
                  <w:rStyle w:val="Hyperlink"/>
                </w:rPr>
                <w:t>2025-2031年中国鮰鱼彭化饲料行业现状研究及发展趋势分析报告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5b606caf14a80" w:history="1">
              <w:r>
                <w:rPr>
                  <w:rStyle w:val="Hyperlink"/>
                </w:rPr>
                <w:t>2025-2031年中国鮰鱼彭化饲料行业现状研究及发展趋势分析报告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5b606caf14a80" w:history="1">
                <w:r>
                  <w:rPr>
                    <w:rStyle w:val="Hyperlink"/>
                  </w:rPr>
                  <w:t>https://www.20087.com/7/82/HuiYuPengHuaSiLiaoHangYeQianJingFenXi.html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鮰鱼彭化饲料是专门为鮰鱼养殖设计的营养全面、易于消化的饲料，它通过膨化工艺制成，有助于提高饲料的浮力和适口性，减少水体污染。目前，随着消费者对食品安全和动物福利的重视，鮰鱼彭化饲料正朝着无抗生素、无激素、高消化率的方向发展。同时，利用昆虫蛋白、藻类等替代原料，饲料生产商努力减少对传统鱼粉的依赖，降低对野生渔业资源的压力。</w:t>
      </w:r>
      <w:r>
        <w:rPr>
          <w:rFonts w:hint="eastAsia"/>
        </w:rPr>
        <w:br/>
      </w:r>
      <w:r>
        <w:rPr>
          <w:rFonts w:hint="eastAsia"/>
        </w:rPr>
        <w:t>　　精准营养与健康养殖：未来，鮰鱼彭化饲料将更加注重精准营养配方，结合鮰鱼的生理特性和生长需求，实现饲料的高效利用和养殖动物的健康生长。可持续与环保：采用可持续原料和清洁生产技术，鮰鱼彭化饲料将致力于减少环境影响，推动养殖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5b606caf14a80" w:history="1">
        <w:r>
          <w:rPr>
            <w:rStyle w:val="Hyperlink"/>
          </w:rPr>
          <w:t>2025-2031年中国鮰鱼彭化饲料行业现状研究及发展趋势分析报告</w:t>
        </w:r>
      </w:hyperlink>
      <w:r>
        <w:rPr>
          <w:rFonts w:hint="eastAsia"/>
        </w:rPr>
        <w:t>》依托国家统计局、相关行业协会的详实数据，结合宏观经济与政策环境分析，系统研究了鮰鱼彭化饲料行业的市场规模、需求动态及产业链结构。报告详细解析了鮰鱼彭化饲料市场价格变化、行业竞争格局及重点企业的经营现状，并对未来市场前景与发展趋势进行了科学预测。同时，报告通过细分市场领域，评估了鮰鱼彭化饲料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鮰鱼彭化饲料产业概述</w:t>
      </w:r>
      <w:r>
        <w:rPr>
          <w:rFonts w:hint="eastAsia"/>
        </w:rPr>
        <w:br/>
      </w:r>
      <w:r>
        <w:rPr>
          <w:rFonts w:hint="eastAsia"/>
        </w:rPr>
        <w:t>　　第一节 鮰鱼彭化饲料产业定义</w:t>
      </w:r>
      <w:r>
        <w:rPr>
          <w:rFonts w:hint="eastAsia"/>
        </w:rPr>
        <w:br/>
      </w:r>
      <w:r>
        <w:rPr>
          <w:rFonts w:hint="eastAsia"/>
        </w:rPr>
        <w:t>　　第二节 鮰鱼彭化饲料产业发展历程</w:t>
      </w:r>
      <w:r>
        <w:rPr>
          <w:rFonts w:hint="eastAsia"/>
        </w:rPr>
        <w:br/>
      </w:r>
      <w:r>
        <w:rPr>
          <w:rFonts w:hint="eastAsia"/>
        </w:rPr>
        <w:t>　　第三节 鮰鱼彭化饲料分类情况</w:t>
      </w:r>
      <w:r>
        <w:rPr>
          <w:rFonts w:hint="eastAsia"/>
        </w:rPr>
        <w:br/>
      </w:r>
      <w:r>
        <w:rPr>
          <w:rFonts w:hint="eastAsia"/>
        </w:rPr>
        <w:t>　　第四节 鮰鱼彭化饲料产业链分析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2024-2025年中国鮰鱼彭化饲料行业发展环境分析</w:t>
      </w:r>
      <w:r>
        <w:rPr>
          <w:rFonts w:hint="eastAsia"/>
        </w:rPr>
        <w:br/>
      </w:r>
      <w:r>
        <w:rPr>
          <w:rFonts w:hint="eastAsia"/>
        </w:rPr>
        <w:t>　　第一节 鮰鱼彭化饲料行业经济环境分析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鮰鱼彭化饲料行业政策环境分析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一、鮰鱼彭化饲料行业相关政策</w:t>
      </w:r>
      <w:r>
        <w:rPr>
          <w:rFonts w:hint="eastAsia"/>
        </w:rPr>
        <w:br/>
      </w:r>
      <w:r>
        <w:rPr>
          <w:rFonts w:hint="eastAsia"/>
        </w:rPr>
        <w:t>　　　　二、鮰鱼彭化饲料行业相关标准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2024-2025年鮰鱼彭化饲料行业技术发展现状及趋势分析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鮰鱼彭化饲料行业技术发展现状分析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国内外鮰鱼彭化饲料行业技术差异与原因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鮰鱼彭化饲料行业技术发展方向、趋势预测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提升鮰鱼彭化饲料行业技术能力策略建议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中国鮰鱼彭化饲料行业供给与需求情况分析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2019-2024年中国鮰鱼彭化饲料行业总体规模</w:t>
      </w:r>
      <w:r>
        <w:rPr>
          <w:rFonts w:hint="eastAsia"/>
        </w:rPr>
        <w:br/>
      </w:r>
      <w:r>
        <w:rPr>
          <w:rFonts w:hint="eastAsia"/>
        </w:rPr>
        <w:t>　　第二节 中国鮰鱼彭化饲料行业盈利情况分析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中国鮰鱼彭化饲料行业产量情况分析与预测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一、2019-2024年鮰鱼彭化饲料行业产量统计分析</w:t>
      </w:r>
      <w:r>
        <w:rPr>
          <w:rFonts w:hint="eastAsia"/>
        </w:rPr>
        <w:br/>
      </w:r>
      <w:r>
        <w:rPr>
          <w:rFonts w:hint="eastAsia"/>
        </w:rPr>
        <w:t>　　　　二、鮰鱼彭化饲料行业产量特点分析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三、2025-2031年中国鮰鱼彭化饲料行业产量预测分析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中国鮰鱼彭化饲料行业需求概况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一、2019-2024年中国鮰鱼彭化饲料行业需求情况分析</w:t>
      </w:r>
      <w:r>
        <w:rPr>
          <w:rFonts w:hint="eastAsia"/>
        </w:rPr>
        <w:br/>
      </w:r>
      <w:r>
        <w:rPr>
          <w:rFonts w:hint="eastAsia"/>
        </w:rPr>
        <w:t>　　　　二、鮰鱼彭化饲料行业市场需求特点分析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三、2025-2031年中国鮰鱼彭化饲料市场需求预测分析</w:t>
      </w:r>
      <w:r>
        <w:rPr>
          <w:rFonts w:hint="eastAsia"/>
        </w:rPr>
        <w:br/>
      </w:r>
      <w:r>
        <w:rPr>
          <w:rFonts w:hint="eastAsia"/>
        </w:rPr>
        <w:t>　　第五节 鮰鱼彭化饲料产业供需平衡状况分析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2019-2024年中国鮰鱼彭化饲料行业重点地区调研分析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一、中国鮰鱼彭化饲料行业重点区域市场结构调研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二、**地区鮰鱼彭化饲料市场调研分析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三、**地区鮰鱼彭化饲料市场调研分析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四、**地区鮰鱼彭化饲料市场调研分析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五、**地区鮰鱼彭化饲料市场调研分析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六、**地区鮰鱼彭化饲料市场调研分析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2019-2024年中国鮰鱼彭化饲料行业总体发展状况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中国鮰鱼彭化饲料行业规模情况分析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一、鮰鱼彭化饲料行业单位规模情况分析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二、鮰鱼彭化饲料行业人员规模状况分析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三、鮰鱼彭化饲料行业资产规模状况分析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四、鮰鱼彭化饲料行业市场规模状况分析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五、鮰鱼彭化饲料行业敏感性分析</w:t>
      </w:r>
      <w:r>
        <w:rPr>
          <w:rFonts w:hint="eastAsia"/>
        </w:rPr>
        <w:br/>
      </w:r>
      <w:r>
        <w:rPr>
          <w:rFonts w:hint="eastAsia"/>
        </w:rPr>
        <w:t>　　第二节 中国鮰鱼彭化饲料行业财务能力分析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一、鮰鱼彭化饲料行业盈利能力分析</w:t>
      </w:r>
      <w:r>
        <w:rPr>
          <w:rFonts w:hint="eastAsia"/>
        </w:rPr>
        <w:br/>
      </w:r>
      <w:r>
        <w:rPr>
          <w:rFonts w:hint="eastAsia"/>
        </w:rPr>
        <w:t>　　　　二、鮰鱼彭化饲料行业偿债能力分析</w:t>
      </w:r>
      <w:r>
        <w:rPr>
          <w:rFonts w:hint="eastAsia"/>
        </w:rPr>
        <w:br/>
      </w:r>
      <w:r>
        <w:rPr>
          <w:rFonts w:hint="eastAsia"/>
        </w:rPr>
        <w:t>　　　　三、鮰鱼彭化饲料行业营运能力分析</w:t>
      </w:r>
      <w:r>
        <w:rPr>
          <w:rFonts w:hint="eastAsia"/>
        </w:rPr>
        <w:br/>
      </w:r>
      <w:r>
        <w:rPr>
          <w:rFonts w:hint="eastAsia"/>
        </w:rPr>
        <w:t>　　　　四、鮰鱼彭化饲料行业发展能力分析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鮰鱼彭化饲料细分行业市场调研</w:t>
      </w:r>
      <w:r>
        <w:rPr>
          <w:rFonts w:hint="eastAsia"/>
        </w:rPr>
        <w:br/>
      </w:r>
      <w:r>
        <w:rPr>
          <w:rFonts w:hint="eastAsia"/>
        </w:rPr>
        <w:t>　　第一节 鮰鱼彭化饲料细分行业（一）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鮰鱼彭化饲料细分行业（二）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中国鮰鱼彭化饲料行业竞争格局分析</w:t>
      </w:r>
      <w:r>
        <w:rPr>
          <w:rFonts w:hint="eastAsia"/>
        </w:rPr>
        <w:br/>
      </w:r>
      <w:r>
        <w:rPr>
          <w:rFonts w:hint="eastAsia"/>
        </w:rPr>
        <w:t>　　第一节 鮰鱼彭化饲料行业竞争格局分析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一、鮰鱼彭化饲料行业集中度分析</w:t>
      </w:r>
      <w:r>
        <w:rPr>
          <w:rFonts w:hint="eastAsia"/>
        </w:rPr>
        <w:br/>
      </w:r>
      <w:r>
        <w:rPr>
          <w:rFonts w:hint="eastAsia"/>
        </w:rPr>
        <w:t>　　　　二、鮰鱼彭化饲料市场竞争程度分析</w:t>
      </w:r>
      <w:r>
        <w:rPr>
          <w:rFonts w:hint="eastAsia"/>
        </w:rPr>
        <w:br/>
      </w:r>
      <w:r>
        <w:rPr>
          <w:rFonts w:hint="eastAsia"/>
        </w:rPr>
        <w:t>　　第二节 鮰鱼彭化饲料行业竞争态势分析</w:t>
      </w:r>
      <w:r>
        <w:rPr>
          <w:rFonts w:hint="eastAsia"/>
        </w:rPr>
        <w:br/>
      </w:r>
      <w:r>
        <w:rPr>
          <w:rFonts w:hint="eastAsia"/>
        </w:rPr>
        <w:t>　　　　一、鮰鱼彭化饲料产品价位竞争</w:t>
      </w:r>
      <w:r>
        <w:rPr>
          <w:rFonts w:hint="eastAsia"/>
        </w:rPr>
        <w:br/>
      </w:r>
      <w:r>
        <w:rPr>
          <w:rFonts w:hint="eastAsia"/>
        </w:rPr>
        <w:t>　　　　二、鮰鱼彭化饲料产品质量竞争</w:t>
      </w:r>
      <w:r>
        <w:rPr>
          <w:rFonts w:hint="eastAsia"/>
        </w:rPr>
        <w:br/>
      </w:r>
      <w:r>
        <w:rPr>
          <w:rFonts w:hint="eastAsia"/>
        </w:rPr>
        <w:t>　　　　三、鮰鱼彭化饲料产品技术竞争</w:t>
      </w:r>
      <w:r>
        <w:rPr>
          <w:rFonts w:hint="eastAsia"/>
        </w:rPr>
        <w:br/>
      </w:r>
      <w:r>
        <w:rPr>
          <w:rFonts w:hint="eastAsia"/>
        </w:rPr>
        <w:t>　　第三节 鮰鱼彭化饲料行业竞争策略分析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鮰鱼彭化饲料行业重点企业发展调研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鮰鱼彭化饲料重点企业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二、鮰鱼彭化饲料企业经营情况分析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三、鮰鱼彭化饲料企业发展规划及前景展望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鮰鱼彭化饲料重点企业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二、鮰鱼彭化饲料企业经营情况分析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三、鮰鱼彭化饲料企业发展规划及前景展望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鮰鱼彭化饲料重点企业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二、鮰鱼彭化饲料企业经营情况分析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三、鮰鱼彭化饲料企业发展规划及前景展望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鮰鱼彭化饲料重点企业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二、鮰鱼彭化饲料企业经营情况分析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三、鮰鱼彭化饲料企业发展规划及前景展望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鮰鱼彭化饲料重点企业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二、鮰鱼彭化饲料企业经营情况分析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三、鮰鱼彭化饲料企业发展规划及前景展望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鮰鱼彭化饲料企业营销策略及建议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一、鮰鱼彭化饲料价格策略分析</w:t>
      </w:r>
      <w:r>
        <w:rPr>
          <w:rFonts w:hint="eastAsia"/>
        </w:rPr>
        <w:br/>
      </w:r>
      <w:r>
        <w:rPr>
          <w:rFonts w:hint="eastAsia"/>
        </w:rPr>
        <w:t>　　　　二、鮰鱼彭化饲料渠道策略分析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提高鮰鱼彭化饲料企业竞争力的策略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一、提高中国鮰鱼彭化饲料企业核心竞争力的对策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二、鮰鱼彭化饲料企业提升竞争力的主要方向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三、影响鮰鱼彭化饲料企业核心竞争力的因素及提升途径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四、济研：提高鮰鱼彭化饲料企业竞争力的策略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对我国鮰鱼彭化饲料品牌的战略思考</w:t>
      </w:r>
      <w:r>
        <w:rPr>
          <w:rFonts w:hint="eastAsia"/>
        </w:rPr>
        <w:br/>
      </w:r>
      <w:r>
        <w:rPr>
          <w:rFonts w:hint="eastAsia"/>
        </w:rPr>
        <w:t>　　　　一、鮰鱼彭化饲料实施品牌战略的意义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二、鮰鱼彭化饲料企业品牌的现状分析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三、我国鮰鱼彭化饲料企业的品牌战略</w:t>
      </w:r>
      <w:r>
        <w:rPr>
          <w:rFonts w:hint="eastAsia"/>
        </w:rPr>
        <w:br/>
      </w:r>
      <w:r>
        <w:rPr>
          <w:rFonts w:hint="eastAsia"/>
        </w:rPr>
        <w:t>　　　　四、鮰鱼彭化饲料品牌战略管理的策略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2025-2031年中国鮰鱼彭化饲料行业投资前景与风险预测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2025-2031年中国鮰鱼彭化饲料行业投资前景分析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2025-2031年中国鮰鱼彭化饲料行业投资特性分析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一、2025-2031年中国鮰鱼彭化饲料行业进入壁垒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二、2025-2031年中国鮰鱼彭化饲料行业盈利模式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三、2025-2031年中国鮰鱼彭化饲料行业盈利因素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2025-2031年中国鮰鱼彭化饲料行业投资机会分析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一、2025-2031年中国鮰鱼彭化饲料细分市场投资机会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二、2025-2031年中国鮰鱼彭化饲料行业区域市场投资潜力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2025-2031年中国鮰鱼彭化饲料行业投资风险分析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一、2025-2031年中国鮰鱼彭化饲料行业市场竞争风险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二、2025-2031年中国鮰鱼彭化饲料行业技术风险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三、2025-2031年中国鮰鱼彭化饲料行业政策风险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四、2025-2031年中国鮰鱼彭化饲料行业进入退出风险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中国鮰鱼彭化饲料市场营销策略竞争分析</w:t>
      </w:r>
      <w:r>
        <w:rPr>
          <w:rFonts w:hint="eastAsia"/>
        </w:rPr>
        <w:br/>
      </w:r>
      <w:r>
        <w:rPr>
          <w:rFonts w:hint="eastAsia"/>
        </w:rPr>
        <w:t>　　第一节 鮰鱼彭化饲料市场产品策略</w:t>
      </w:r>
      <w:r>
        <w:rPr>
          <w:rFonts w:hint="eastAsia"/>
        </w:rPr>
        <w:br/>
      </w:r>
      <w:r>
        <w:rPr>
          <w:rFonts w:hint="eastAsia"/>
        </w:rPr>
        <w:t>　　第二节 鮰鱼彭化饲料市场渠道策略</w:t>
      </w:r>
      <w:r>
        <w:rPr>
          <w:rFonts w:hint="eastAsia"/>
        </w:rPr>
        <w:br/>
      </w:r>
      <w:r>
        <w:rPr>
          <w:rFonts w:hint="eastAsia"/>
        </w:rPr>
        <w:t>　　第三节 鮰鱼彭化饲料市场价格策略</w:t>
      </w:r>
      <w:r>
        <w:rPr>
          <w:rFonts w:hint="eastAsia"/>
        </w:rPr>
        <w:br/>
      </w:r>
      <w:r>
        <w:rPr>
          <w:rFonts w:hint="eastAsia"/>
        </w:rPr>
        <w:t>　　第四节 鮰鱼彭化饲料广告媒体策略</w:t>
      </w:r>
      <w:r>
        <w:rPr>
          <w:rFonts w:hint="eastAsia"/>
        </w:rPr>
        <w:br/>
      </w:r>
      <w:r>
        <w:rPr>
          <w:rFonts w:hint="eastAsia"/>
        </w:rPr>
        <w:t>　　第五节 鮰鱼彭化饲料客户服务策略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鮰鱼彭化饲料投资机会分析与项目投资建议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鮰鱼彭化饲料投资机会分析</w:t>
      </w:r>
      <w:r>
        <w:rPr>
          <w:rFonts w:hint="eastAsia"/>
        </w:rPr>
        <w:br/>
      </w:r>
      <w:r>
        <w:rPr>
          <w:rFonts w:hint="eastAsia"/>
        </w:rPr>
        <w:t>　　第二节 鮰鱼彭化饲料投资趋势分析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一、鮰鱼彭化饲料行业投资环境考察</w:t>
      </w:r>
      <w:r>
        <w:rPr>
          <w:rFonts w:hint="eastAsia"/>
        </w:rPr>
        <w:br/>
      </w:r>
      <w:r>
        <w:rPr>
          <w:rFonts w:hint="eastAsia"/>
        </w:rPr>
        <w:t>　　　　二、鮰鱼彭化饲料投资风险及控制策略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三、鮰鱼彭化饲料产品投资方向建议</w:t>
      </w:r>
      <w:r>
        <w:rPr>
          <w:rFonts w:hint="eastAsia"/>
        </w:rPr>
        <w:br/>
      </w:r>
      <w:r>
        <w:rPr>
          <w:rFonts w:hint="eastAsia"/>
        </w:rPr>
        <w:t>　　　　四、鮰鱼彭化饲料项目投资建议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鮰鱼彭化饲料行业类别</w:t>
      </w:r>
      <w:r>
        <w:rPr>
          <w:rFonts w:hint="eastAsia"/>
        </w:rPr>
        <w:br/>
      </w:r>
      <w:r>
        <w:rPr>
          <w:rFonts w:hint="eastAsia"/>
        </w:rPr>
        <w:t>　　图表 鮰鱼彭化饲料行业产业链调研</w:t>
      </w:r>
      <w:r>
        <w:rPr>
          <w:rFonts w:hint="eastAsia"/>
        </w:rPr>
        <w:br/>
      </w:r>
      <w:r>
        <w:rPr>
          <w:rFonts w:hint="eastAsia"/>
        </w:rPr>
        <w:t>　　图表 鮰鱼彭化饲料行业现状</w:t>
      </w:r>
      <w:r>
        <w:rPr>
          <w:rFonts w:hint="eastAsia"/>
        </w:rPr>
        <w:br/>
      </w:r>
      <w:r>
        <w:rPr>
          <w:rFonts w:hint="eastAsia"/>
        </w:rPr>
        <w:t>　　图表 鮰鱼彭化饲料行业标准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2019-2024年中国鮰鱼彭化饲料行业市场规模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2025年中国鮰鱼彭化饲料行业产能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2019-2024年中国鮰鱼彭化饲料行业产量统计</w:t>
      </w:r>
      <w:r>
        <w:rPr>
          <w:rFonts w:hint="eastAsia"/>
        </w:rPr>
        <w:br/>
      </w:r>
      <w:r>
        <w:rPr>
          <w:rFonts w:hint="eastAsia"/>
        </w:rPr>
        <w:t>　　图表 鮰鱼彭化饲料行业动态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2019-2024年中国鮰鱼彭化饲料市场需求量</w:t>
      </w:r>
      <w:r>
        <w:rPr>
          <w:rFonts w:hint="eastAsia"/>
        </w:rPr>
        <w:br/>
      </w:r>
      <w:r>
        <w:rPr>
          <w:rFonts w:hint="eastAsia"/>
        </w:rPr>
        <w:t>　　图表 2025年中国鮰鱼彭化饲料行业需求区域调研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2019-2024年中国鮰鱼彭化饲料行情</w:t>
      </w:r>
      <w:r>
        <w:rPr>
          <w:rFonts w:hint="eastAsia"/>
        </w:rPr>
        <w:br/>
      </w:r>
      <w:r>
        <w:rPr>
          <w:rFonts w:hint="eastAsia"/>
        </w:rPr>
        <w:t>　　图表 2019-2024年中国鮰鱼彭化饲料价格走势图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2019-2024年中国鮰鱼彭化饲料行业销售收入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2019-2024年中国鮰鱼彭化饲料行业盈利情况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2019-2024年中国鮰鱼彭化饲料行业利润总额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2019-2024年中国鮰鱼彭化饲料进口统计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2019-2024年中国鮰鱼彭化饲料出口统计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2019-2024年中国鮰鱼彭化饲料行业企业数量统计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**地区鮰鱼彭化饲料市场规模</w:t>
      </w:r>
      <w:r>
        <w:rPr>
          <w:rFonts w:hint="eastAsia"/>
        </w:rPr>
        <w:br/>
      </w:r>
      <w:r>
        <w:rPr>
          <w:rFonts w:hint="eastAsia"/>
        </w:rPr>
        <w:t>　　图表 **地区鮰鱼彭化饲料行业市场需求</w:t>
      </w:r>
      <w:r>
        <w:rPr>
          <w:rFonts w:hint="eastAsia"/>
        </w:rPr>
        <w:br/>
      </w:r>
      <w:r>
        <w:rPr>
          <w:rFonts w:hint="eastAsia"/>
        </w:rPr>
        <w:t>　　图表 **地区鮰鱼彭化饲料市场调研</w:t>
      </w:r>
      <w:r>
        <w:rPr>
          <w:rFonts w:hint="eastAsia"/>
        </w:rPr>
        <w:br/>
      </w:r>
      <w:r>
        <w:rPr>
          <w:rFonts w:hint="eastAsia"/>
        </w:rPr>
        <w:t>　　图表 **地区鮰鱼彭化饲料行业市场需求分析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**地区鮰鱼彭化饲料市场规模</w:t>
      </w:r>
      <w:r>
        <w:rPr>
          <w:rFonts w:hint="eastAsia"/>
        </w:rPr>
        <w:br/>
      </w:r>
      <w:r>
        <w:rPr>
          <w:rFonts w:hint="eastAsia"/>
        </w:rPr>
        <w:t>　　图表 **地区鮰鱼彭化饲料行业市场需求</w:t>
      </w:r>
      <w:r>
        <w:rPr>
          <w:rFonts w:hint="eastAsia"/>
        </w:rPr>
        <w:br/>
      </w:r>
      <w:r>
        <w:rPr>
          <w:rFonts w:hint="eastAsia"/>
        </w:rPr>
        <w:t>　　图表 **地区鮰鱼彭化饲料市场调研</w:t>
      </w:r>
      <w:r>
        <w:rPr>
          <w:rFonts w:hint="eastAsia"/>
        </w:rPr>
        <w:br/>
      </w:r>
      <w:r>
        <w:rPr>
          <w:rFonts w:hint="eastAsia"/>
        </w:rPr>
        <w:t>　　图表 **地区鮰鱼彭化饲料行业市场需求分析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鮰鱼彭化饲料行业竞争对手分析</w:t>
      </w:r>
      <w:r>
        <w:rPr>
          <w:rFonts w:hint="eastAsia"/>
        </w:rPr>
        <w:br/>
      </w:r>
      <w:r>
        <w:rPr>
          <w:rFonts w:hint="eastAsia"/>
        </w:rPr>
        <w:t>　　图表 鮰鱼彭化饲料重点企业（一）基本信息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鮰鱼彭化饲料重点企业（一）经营情况分析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鮰鱼彭化饲料重点企业（一）主要经济指标情况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鮰鱼彭化饲料重点企业（一）盈利能力情况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鮰鱼彭化饲料重点企业（一）偿债能力情况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鮰鱼彭化饲料重点企业（一）运营能力情况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鮰鱼彭化饲料重点企业（一）成长能力情况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鮰鱼彭化饲料重点企业（二）基本信息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鮰鱼彭化饲料重点企业（二）经营情况分析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鮰鱼彭化饲料重点企业（二）主要经济指标情况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鮰鱼彭化饲料重点企业（二）盈利能力情况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鮰鱼彭化饲料重点企业（二）偿债能力情况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鮰鱼彭化饲料重点企业（二）运营能力情况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鮰鱼彭化饲料重点企业（二）成长能力情况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鮰鱼彭化饲料重点企业（三）基本信息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鮰鱼彭化饲料重点企业（三）经营情况分析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鮰鱼彭化饲料重点企业（三）主要经济指标情况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鮰鱼彭化饲料重点企业（三）盈利能力情况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鮰鱼彭化饲料重点企业（三）偿债能力情况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鮰鱼彭化饲料重点企业（三）运营能力情况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鮰鱼彭化饲料重点企业（三）成长能力情况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2025-2031年中国鮰鱼彭化饲料行业产能预测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2025-2031年中国鮰鱼彭化饲料行业产量预测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2025-2031年中国鮰鱼彭化饲料市场需求预测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2025-2031年中国鮰鱼彭化饲料行业市场规模预测</w:t>
      </w:r>
      <w:r>
        <w:rPr>
          <w:rFonts w:hint="eastAsia"/>
        </w:rPr>
        <w:br/>
      </w:r>
      <w:r>
        <w:rPr>
          <w:rFonts w:hint="eastAsia"/>
        </w:rPr>
        <w:t>　　图表 鮰鱼彭化饲料行业准入条件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2025-2031年中国鮰鱼彭化饲料市场前景</w:t>
      </w:r>
      <w:r>
        <w:rPr>
          <w:rFonts w:hint="eastAsia"/>
        </w:rPr>
        <w:br/>
      </w:r>
      <w:r>
        <w:rPr>
          <w:rFonts w:hint="eastAsia"/>
        </w:rPr>
        <w:t>　　图表 2025-2031年中国鮰鱼彭化饲料行业信息化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2025-2031年中国鮰鱼彭化饲料行业风险分析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2025-2031年中国鮰鱼彭化饲料行业发展趋势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5b606caf14a80" w:history="1">
        <w:r>
          <w:rPr>
            <w:rStyle w:val="Hyperlink"/>
          </w:rPr>
          <w:t>2025-2031年中国鮰鱼彭化饲料行业现状研究及发展趋势分析报告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5b606caf14a80" w:history="1">
        <w:r>
          <w:rPr>
            <w:rStyle w:val="Hyperlink"/>
          </w:rPr>
          <w:t>https://www.20087.com/7/82/HuiYuPengHuaSiLiaoHangYeQianJingFenXi.html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热点：鱼饲料的膨化技术、鲮鱼饲料、鱼膨化饲料制作全过程、鲩鱼饲料价格、鳊鱼养殖要喂什么、鮰鱼饲料配方、鮰鱼饲料多少钱一吨、膨化鮰鱼料配方、鮰鱼饲料配方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2f82e675e4fba" w:history="1">
      <w:r>
        <w:rPr>
          <w:rStyle w:val="Hyperlink"/>
        </w:rPr>
        <w:t>2025-2031年中国鮰鱼彭化饲料行业现状研究及发展趋势分析报告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HuiYuPengHuaSiLiaoHangYeQianJingFenXi.html" TargetMode="External" Id="R8e15b606caf1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HuiYuPengHuaSiLiaoHangYeQianJingFenXi.html" TargetMode="External" Id="R83f2f82e675e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2024-12-08T04:27:00Z</dcterms:created>
  <dcterms:modified xsi:type="dcterms:W3CDTF">2024-12-08T05:27:00Z</dcterms:modified>
  <dc:subject>2025-2031年中国鮰鱼彭化饲料行业现状研究及发展趋势分析报告</dc:subject>
  <dc:title>2025-2031年中国鮰鱼彭化饲料行业现状研究及发展趋势分析报告</dc:title>
  <cp:keywords>2025-2031年中国鮰鱼彭化饲料行业现状研究及发展趋势分析报告</cp:keywords>
  <dc:description>2025-2031年中国鮰鱼彭化饲料行业现状研究及发展趋势分析报告</dc:description>
</cp:coreProperties>
</file>