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eafad12444f2" w:history="1">
              <w:r>
                <w:rPr>
                  <w:rStyle w:val="Hyperlink"/>
                </w:rPr>
                <w:t>2025-2031年全球与中国鲽鱼市场现状调研及发展趋势预测报告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eafad12444f2" w:history="1">
              <w:r>
                <w:rPr>
                  <w:rStyle w:val="Hyperlink"/>
                </w:rPr>
                <w:t>2025-2031年全球与中国鲽鱼市场现状调研及发展趋势预测报告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eafad12444f2" w:history="1">
                <w:r>
                  <w:rPr>
                    <w:rStyle w:val="Hyperlink"/>
                  </w:rPr>
                  <w:t>https://www.20087.com/7/92/DieYuHangYeQianJingQuShi.html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鲽鱼是一种重要的海洋鱼类资源，因其肉质鲜美、营养价值高而备受消费者青睐。近年来，随着全球渔业资源的压力增大，鲽鱼的养殖业得到了快速发展。养殖鲽鱼不仅可以缓解野生鲽鱼资源的压力，还能保证市场供应的稳定性。目前，鲽鱼养殖主要集中在亚洲地区，如中国、韩国等地，这些地区拥有适宜的气候条件和丰富的养殖经验。随着养殖技术的不断进步，鲽鱼的产量和品质都得到了显著提高。</w:t>
      </w:r>
      <w:r>
        <w:rPr>
          <w:rFonts w:hint="eastAsia"/>
        </w:rPr>
        <w:br/>
      </w:r>
      <w:r>
        <w:rPr>
          <w:rFonts w:hint="eastAsia"/>
        </w:rPr>
        <w:t>　　未来，鲽鱼养殖业将继续受益于技术进步带来的高效率和高品质。一方面，通过遗传改良和精准饲养管理，可以进一步提高鲽鱼的生长速度和抗病能力。另一方面，随着消费者对食品安全和可持续性的关注度提高，发展环境友好型养殖模式将成为重要趋势。例如，采用循环水养殖系统减少水资源消耗和污染排放，或者开发更加健康的饲料配方来降低抗生素的使用。此外，随着冷链物流技术的发展，鲽鱼的保鲜期将得到延长，有助于扩大其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eafad12444f2" w:history="1">
        <w:r>
          <w:rPr>
            <w:rStyle w:val="Hyperlink"/>
          </w:rPr>
          <w:t>2025-2031年全球与中国鲽鱼市场现状调研及发展趋势预测报告</w:t>
        </w:r>
      </w:hyperlink>
      <w:r>
        <w:rPr>
          <w:rFonts w:hint="eastAsia"/>
        </w:rPr>
        <w:t>》通过严谨的分析、翔实的数据及直观的图表，系统解析了鲽鱼行业的市场规模、需求变化、价格波动及产业链结构。报告全面评估了当前鲽鱼市场现状，科学预测了未来市场前景与发展趋势，重点剖析了鲽鱼细分市场的机遇与挑战。同时，报告对鲽鱼重点企业的竞争地位及市场集中度进行了评估，为鲽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鲽鱼市场概述</w:t>
      </w:r>
      <w:r>
        <w:rPr>
          <w:rFonts w:hint="eastAsia"/>
        </w:rPr>
        <w:br/>
      </w:r>
      <w:r>
        <w:rPr>
          <w:rFonts w:hint="eastAsia"/>
        </w:rPr>
        <w:t>　　第一节 鲽鱼产品定义及统计范围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按照不同产品类型，鲽鱼主要可以分为如下几个类别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一、不同产品类型鲽鱼增长趋势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从不同应用，鲽鱼主要包括如下几个方面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全球与中国鲽鱼发展现状及趋势</w:t>
      </w:r>
      <w:r>
        <w:rPr>
          <w:rFonts w:hint="eastAsia"/>
        </w:rPr>
        <w:br/>
      </w:r>
      <w:r>
        <w:rPr>
          <w:rFonts w:hint="eastAsia"/>
        </w:rPr>
        <w:t>　　　　一、全球鲽鱼发展现状及未来趋势（2020-2031年）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二、中国鲽鱼发展现状及未来趋势（2020-2031年）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全球鲽鱼供需现状及2025-2031年预测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一、全球鲽鱼产能、产量、产能利用率及发展趋势（2020-2031年）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二、全球鲽鱼产量、表观消费量及发展趋势（2020-2031年）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中国鲽鱼供需现状及2025-2031年预测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一、2020-2025年中国鲽鱼产能、产量、产能利用率及2025-2031年趋势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二、中国鲽鱼产量、表观消费量及发展趋势（2020-2031年）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三、中国鲽鱼产量、市场需求量及发展趋势（2020-2031年）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中国及欧美日等鲽鱼行业政策分析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全球与中国主要厂商鲽鱼产量、产值及竞争分析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全球鲽鱼主要厂商列表（2020-2025年）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一、全球鲽鱼主要厂商产量列表（2020-2025年）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二、全球鲽鱼主要厂商产值列表（2020-2025年）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三、2025年全球主要生产商鲽鱼收入排名</w:t>
      </w:r>
      <w:r>
        <w:rPr>
          <w:rFonts w:hint="eastAsia"/>
        </w:rPr>
        <w:br/>
      </w:r>
      <w:r>
        <w:rPr>
          <w:rFonts w:hint="eastAsia"/>
        </w:rPr>
        <w:t>　　　　四、全球鲽鱼主要厂商产品价格列表（2020-2025年）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中国鲽鱼主要厂商产量、产值及市场份额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一、中国鲽鱼主要厂商产量列表（2020-2025年）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二、中国鲽鱼主要厂商产值列表（2020-2025年）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鲽鱼厂商产地分布及商业化日期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鲽鱼行业集中度、竞争程度分析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一、鲽鱼行业集中度分析：全球Top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二、全球鲽鱼第一梯队、第二梯队和第三梯队生产商（品牌）及市场份额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全球领先鲽鱼企业SWOT分析</w:t>
      </w:r>
      <w:r>
        <w:rPr>
          <w:rFonts w:hint="eastAsia"/>
        </w:rPr>
        <w:br/>
      </w:r>
      <w:r>
        <w:rPr>
          <w:rFonts w:hint="eastAsia"/>
        </w:rPr>
        <w:t>　　第六节 全球主要鲽鱼企业采访及观点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全球主要鲽鱼生产地区分析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全球主要地区鲽鱼市场规模分析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一、全球主要地区鲽鱼产量及市场份额（2020-2025年）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二、全球主要地区鲽鱼产量及市场份额预测（2025-2031年）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三、全球主要地区鲽鱼产值及市场份额（2020-2025年）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四、全球主要地区鲽鱼产值及市场份额预测（2025-2031年）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印度市场鲽鱼产量、产值及增长率（2020-2025年）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全球主要地区鲽鱼消费展望（2025-2031年）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全球主要地区鲽鱼消费量及增长率（2020-2025年）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全球主要地区鲽鱼消费量预测（2025-2031年）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全球鲽鱼行业重点企业调研分析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鲽鱼重点企业（一）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鲽鱼重点企业（二）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鲽鱼重点企业（三）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鲽鱼重点企业（四）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鲽鱼重点企业（五）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鲽鱼重点企业（六）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鲽鱼重点企业（七）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一、重点企业（七）基本信息、鲽鱼生产基地、销售区域、竞争对手及市场地位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三、重点企业（七）鲽鱼产能、产量、产值、价格及毛利率统计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不同类型鲽鱼市场分析</w:t>
      </w:r>
      <w:r>
        <w:rPr>
          <w:rFonts w:hint="eastAsia"/>
        </w:rPr>
        <w:br/>
      </w:r>
      <w:r>
        <w:rPr>
          <w:rFonts w:hint="eastAsia"/>
        </w:rPr>
        <w:t>　　第一节 全球不同类型鲽鱼产量（2020-2031年）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一、全球不同类型鲽鱼产量及市场份额（2020-2025年）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二、全球不同类型鲽鱼产量预测（2025-2031年）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全球不同类型鲽鱼产值（2020-2031年）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一、全球不同类型鲽鱼产值及市场份额（2020-2025年）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二、全球不同类型鲽鱼产值预测（2025-2031年）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全球不同类型鲽鱼价格走势（2020-2025年）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不同价格区间鲽鱼市场份额对比（2020-2025年）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中国不同类型鲽鱼产量（2020-2031年）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一、中国不同类型鲽鱼产量及市场份额（2020-2025年）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二、中国不同类型鲽鱼产量预测（2025-2031年）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中国不同类型鲽鱼产值（2020-2031年）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一、中国不同类型鲽鱼产值及市场份额（2020-2025年）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二、中国不同类型鲽鱼产值预测（2025-2031年）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鲽鱼上游原料及下游主要应用分析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鲽鱼产业链分析</w:t>
      </w:r>
      <w:r>
        <w:rPr>
          <w:rFonts w:hint="eastAsia"/>
        </w:rPr>
        <w:br/>
      </w:r>
      <w:r>
        <w:rPr>
          <w:rFonts w:hint="eastAsia"/>
        </w:rPr>
        <w:t>　　第二节 鲽鱼产业上游供应分析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全球不同应用鲽鱼消费量、市场份额及增长率（2020-2031年）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一、全球不同应用鲽鱼消费量（2020-2025年）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二、全球不同应用鲽鱼消费量预测（2025-2031年）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中国不同应用鲽鱼消费量、市场份额及增长率（2020-2031年）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一、中国不同应用鲽鱼消费量（2020-2025年）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二、中国不同应用鲽鱼消费量预测（2025-2031年）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中国鲽鱼产量、消费量、进出口分析及未来趋势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中国鲽鱼产量、消费量、进出口分析及未来趋势（2020-2031年）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中国鲽鱼进出口贸易趋势</w:t>
      </w:r>
      <w:r>
        <w:rPr>
          <w:rFonts w:hint="eastAsia"/>
        </w:rPr>
        <w:br/>
      </w:r>
      <w:r>
        <w:rPr>
          <w:rFonts w:hint="eastAsia"/>
        </w:rPr>
        <w:t>　　第三节 中国鲽鱼主要进口来源</w:t>
      </w:r>
      <w:r>
        <w:rPr>
          <w:rFonts w:hint="eastAsia"/>
        </w:rPr>
        <w:br/>
      </w:r>
      <w:r>
        <w:rPr>
          <w:rFonts w:hint="eastAsia"/>
        </w:rPr>
        <w:t>　　第四节 中国鲽鱼主要出口目的地</w:t>
      </w:r>
      <w:r>
        <w:rPr>
          <w:rFonts w:hint="eastAsia"/>
        </w:rPr>
        <w:br/>
      </w:r>
      <w:r>
        <w:rPr>
          <w:rFonts w:hint="eastAsia"/>
        </w:rPr>
        <w:t>　　第五节 中国鲽鱼未来发展的有利因素、不利因素分析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中国鲽鱼主要生产消费地区分布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中国鲽鱼生产地区分布</w:t>
      </w:r>
      <w:r>
        <w:rPr>
          <w:rFonts w:hint="eastAsia"/>
        </w:rPr>
        <w:br/>
      </w:r>
      <w:r>
        <w:rPr>
          <w:rFonts w:hint="eastAsia"/>
        </w:rPr>
        <w:t>　　第二节 中国鲽鱼消费地区分布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影响中国鲽鱼供需的主要因素分析</w:t>
      </w:r>
      <w:r>
        <w:rPr>
          <w:rFonts w:hint="eastAsia"/>
        </w:rPr>
        <w:br/>
      </w:r>
      <w:r>
        <w:rPr>
          <w:rFonts w:hint="eastAsia"/>
        </w:rPr>
        <w:t>　　第一节 鲽鱼技术及相关行业技术发展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鲽鱼进出口贸易现状及趋势</w:t>
      </w:r>
      <w:r>
        <w:rPr>
          <w:rFonts w:hint="eastAsia"/>
        </w:rPr>
        <w:br/>
      </w:r>
      <w:r>
        <w:rPr>
          <w:rFonts w:hint="eastAsia"/>
        </w:rPr>
        <w:t>　　第三节 鲽鱼下游行业需求变化因素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鲽鱼行业、产品及技术发展趋势（2025-2031年）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鲽鱼行业及市场环境发展趋势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鲽鱼产品及技术发展趋势</w:t>
      </w:r>
      <w:r>
        <w:rPr>
          <w:rFonts w:hint="eastAsia"/>
        </w:rPr>
        <w:br/>
      </w:r>
      <w:r>
        <w:rPr>
          <w:rFonts w:hint="eastAsia"/>
        </w:rPr>
        <w:t>　　第三节 鲽鱼产品价格走势</w:t>
      </w:r>
      <w:r>
        <w:rPr>
          <w:rFonts w:hint="eastAsia"/>
        </w:rPr>
        <w:br/>
      </w:r>
      <w:r>
        <w:rPr>
          <w:rFonts w:hint="eastAsia"/>
        </w:rPr>
        <w:t>　　第四节 鲽鱼市场消费形态、消费者偏好（2025-2031年）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鲽鱼销售渠道分析及建议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国内鲽鱼销售渠道</w:t>
      </w:r>
      <w:r>
        <w:rPr>
          <w:rFonts w:hint="eastAsia"/>
        </w:rPr>
        <w:br/>
      </w:r>
      <w:r>
        <w:rPr>
          <w:rFonts w:hint="eastAsia"/>
        </w:rPr>
        <w:t>　　第二节 海外市场鲽鱼销售渠道</w:t>
      </w:r>
      <w:r>
        <w:rPr>
          <w:rFonts w:hint="eastAsia"/>
        </w:rPr>
        <w:br/>
      </w:r>
      <w:r>
        <w:rPr>
          <w:rFonts w:hint="eastAsia"/>
        </w:rPr>
        <w:t>　　第三节 鲽鱼销售/营销策略建议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按照不同产品类型，鲽鱼主要可以分为如下几个类别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不同种类鲽鱼增长趋势</w:t>
      </w:r>
      <w:r>
        <w:rPr>
          <w:rFonts w:hint="eastAsia"/>
        </w:rPr>
        <w:br/>
      </w:r>
      <w:r>
        <w:rPr>
          <w:rFonts w:hint="eastAsia"/>
        </w:rPr>
        <w:t>　　表 按不同应用，鲽鱼主要包括如下几个方面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不同应用鲽鱼消费量增长趋势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中国及欧美日等地区鲽鱼相关政策分析</w:t>
      </w:r>
      <w:r>
        <w:rPr>
          <w:rFonts w:hint="eastAsia"/>
        </w:rPr>
        <w:br/>
      </w:r>
      <w:r>
        <w:rPr>
          <w:rFonts w:hint="eastAsia"/>
        </w:rPr>
        <w:t>　　表 全球鲽鱼主要厂商产量列表（2020-2025年）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全球鲽鱼主要厂商产量市场份额列表（2020-2025年）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全球鲽鱼主要厂商产值列表（2020-2025年）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全球鲽鱼主要厂商产值、市场份额列表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2025年全球主要生产商鲽鱼收入排名</w:t>
      </w:r>
      <w:r>
        <w:rPr>
          <w:rFonts w:hint="eastAsia"/>
        </w:rPr>
        <w:br/>
      </w:r>
      <w:r>
        <w:rPr>
          <w:rFonts w:hint="eastAsia"/>
        </w:rPr>
        <w:t>　　表 全球鲽鱼主要厂商产品价格列表（2020-2025年）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中国鲽鱼主要厂商产品价格列表</w:t>
      </w:r>
      <w:r>
        <w:rPr>
          <w:rFonts w:hint="eastAsia"/>
        </w:rPr>
        <w:br/>
      </w:r>
      <w:r>
        <w:rPr>
          <w:rFonts w:hint="eastAsia"/>
        </w:rPr>
        <w:t>　　表 中国鲽鱼主要厂商产量市场份额列表（2020-2025年）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中国鲽鱼主要厂商产值列表（2020-2025年）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中国鲽鱼主要厂商产值市场份额列表（2020-2025年）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全球主要鲽鱼厂商产地分布及商业化日期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全球主要鲽鱼企业采访及观点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全球主要地区鲽鱼产值对比</w:t>
      </w:r>
      <w:r>
        <w:rPr>
          <w:rFonts w:hint="eastAsia"/>
        </w:rPr>
        <w:br/>
      </w:r>
      <w:r>
        <w:rPr>
          <w:rFonts w:hint="eastAsia"/>
        </w:rPr>
        <w:t>　　表 全球主要地区鲽鱼产量市场份额列表（2020-2025年）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全球主要地区鲽鱼消费量市场份额列表（2020-2025年）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重点企业（七）鲽鱼产品规格、参数及市场应用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重点企业（七）鲽鱼产能、产量、产值、价格及毛利率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重点企业（七）鲽鱼产品规格及价格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全球不同产品类型鲽鱼产量（2020-2025年）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全球不同产品类型鲽鱼产量市场份额（2020-2025年）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全球不同产品类型鲽鱼产量预测（2025-2031年）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全球不同产品类型鲽鱼产量市场份额预测（2025-2031年）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全球不同类型鲽鱼产值（2020-2025年）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全球不同类型鲽鱼产值市场份额（2020-2025年）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全球不同类型鲽鱼产值预测（2025-2031年）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全球不同类型鲽鱼产值市场份额预测（2025-2031年）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全球不同价格区间鲽鱼市场份额对比（2020-2025年）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中国不同产品类型鲽鱼产值市场份额预测（2025-2031年）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鲽鱼上游原料供应商及联系方式列表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全球不同应用鲽鱼消费量（2020-2025年）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全球不同应用鲽鱼消费量市场份额（2020-2025年）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全球不同应用鲽鱼消费量预测（2025-2031年）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全球不同应用鲽鱼消费量市场份额预测（2025-2031年）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中国不同应用鲽鱼消费量（2020-2025年）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中国不同应用鲽鱼消费量市场份额（2020-2025年）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中国不同应用鲽鱼消费量预测（2025-2031年）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中国不同应用鲽鱼消费量市场份额预测（2025-2031年）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中国鲽鱼产量、消费量、进出口（2020-2025年）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中国鲽鱼产量、消费量、进出口预测（2025-2031年）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中国市场鲽鱼进出口贸易趋势</w:t>
      </w:r>
      <w:r>
        <w:rPr>
          <w:rFonts w:hint="eastAsia"/>
        </w:rPr>
        <w:br/>
      </w:r>
      <w:r>
        <w:rPr>
          <w:rFonts w:hint="eastAsia"/>
        </w:rPr>
        <w:t>　　表 中国市场鲽鱼主要进口来源</w:t>
      </w:r>
      <w:r>
        <w:rPr>
          <w:rFonts w:hint="eastAsia"/>
        </w:rPr>
        <w:br/>
      </w:r>
      <w:r>
        <w:rPr>
          <w:rFonts w:hint="eastAsia"/>
        </w:rPr>
        <w:t>　　表 中国市场鲽鱼主要出口目的地</w:t>
      </w:r>
      <w:r>
        <w:rPr>
          <w:rFonts w:hint="eastAsia"/>
        </w:rPr>
        <w:br/>
      </w:r>
      <w:r>
        <w:rPr>
          <w:rFonts w:hint="eastAsia"/>
        </w:rPr>
        <w:t>　　表 中国鲽鱼市场未来发展的有利因素、不利因素分析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中国鲽鱼生产地区分布</w:t>
      </w:r>
      <w:r>
        <w:rPr>
          <w:rFonts w:hint="eastAsia"/>
        </w:rPr>
        <w:br/>
      </w:r>
      <w:r>
        <w:rPr>
          <w:rFonts w:hint="eastAsia"/>
        </w:rPr>
        <w:t>　　表 中国鲽鱼消费地区分布</w:t>
      </w:r>
      <w:r>
        <w:rPr>
          <w:rFonts w:hint="eastAsia"/>
        </w:rPr>
        <w:br/>
      </w:r>
      <w:r>
        <w:rPr>
          <w:rFonts w:hint="eastAsia"/>
        </w:rPr>
        <w:t>　　表 鲽鱼行业及市场环境发展趋势</w:t>
      </w:r>
      <w:r>
        <w:rPr>
          <w:rFonts w:hint="eastAsia"/>
        </w:rPr>
        <w:br/>
      </w:r>
      <w:r>
        <w:rPr>
          <w:rFonts w:hint="eastAsia"/>
        </w:rPr>
        <w:t>　　表 鲽鱼产品及技术发展趋势</w:t>
      </w:r>
      <w:r>
        <w:rPr>
          <w:rFonts w:hint="eastAsia"/>
        </w:rPr>
        <w:br/>
      </w:r>
      <w:r>
        <w:rPr>
          <w:rFonts w:hint="eastAsia"/>
        </w:rPr>
        <w:t>　　表 国内鲽鱼主要销售模式及销售渠道趋势（2020-2025年）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欧美日等地区鲽鱼主要销售模式及销售渠道趋势（2020-2025年）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鲽鱼产品市场定位及目标消费者分析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鲽鱼产品图片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2025年全球不同产品类型鲽鱼产量市场份额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全球不同类型鲽鱼消费量市场份额对比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中国鲽鱼产量及发展趋势（2020-2025年）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中国鲽鱼产值及未来发展趋势（2020-2025年）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全球鲽鱼产能、产量、产能利用率及发展趋势（2020-2031年）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全球鲽鱼产量、市场需求量及发展趋势（2020-2031年）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中国鲽鱼产能、产量、产能利用率及发展趋势（2020-2031年）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中国鲽鱼产量、市场需求量及发展趋势（2020-2031年）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全球鲽鱼主要厂商2025年产量市场份额列表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全球鲽鱼主要厂商2025年产值市场份额列表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中国市场鲽鱼主要厂商产量市场份额列表（2020-2025年）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中国鲽鱼主要厂商2025年产量市场份额列表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中国鲽鱼主要厂商2025年产值市场份额列表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2025年全球前五及前十大生产商鲽鱼市场份额</w:t>
      </w:r>
      <w:r>
        <w:rPr>
          <w:rFonts w:hint="eastAsia"/>
        </w:rPr>
        <w:br/>
      </w:r>
      <w:r>
        <w:rPr>
          <w:rFonts w:hint="eastAsia"/>
        </w:rPr>
        <w:t>　　图 全球鲽鱼第一梯队、第二梯队和第三梯队生产商（品牌）及市场份额（2020-2025年）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鲽鱼全球领先企业SWOT分析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全球主要地区鲽鱼消费量市场份额对比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印度市场鲽鱼产量及增长率（2020-2025年）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印度市场鲽鱼产值及增长率（2020-2025年）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全球主要地区鲽鱼消费量市场份额（2020-2025年）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全球主要地区鲽鱼消费量市场份额预测（2025-2031年）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印度市场鲽鱼消费量、增长率及发展预测（2020-2031年）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鲽鱼产业链分析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鲽鱼产品价格走势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eafad12444f2" w:history="1">
        <w:r>
          <w:rPr>
            <w:rStyle w:val="Hyperlink"/>
          </w:rPr>
          <w:t>2025-2031年全球与中国鲽鱼市场现状调研及发展趋势预测报告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eafad12444f2" w:history="1">
        <w:r>
          <w:rPr>
            <w:rStyle w:val="Hyperlink"/>
          </w:rPr>
          <w:t>https://www.20087.com/7/92/DieYuHangYeQianJingQuShi.html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热点：鮯鮯鱼怎么读、鲽鱼图片、鳡鳤鯮鱼、鲽鱼头、鮟鱇鱼怎么读、鲽鱼和鸦片鱼的区别、鲴鮰鱼怎么读、鲽鱼是海鱼吗?、鲽鱼是什么鱼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b945881144106" w:history="1">
      <w:r>
        <w:rPr>
          <w:rStyle w:val="Hyperlink"/>
        </w:rPr>
        <w:t>2025-2031年全球与中国鲽鱼市场现状调研及发展趋势预测报告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eYuHangYeQianJingQuShi.html" TargetMode="External" Id="R2c94eafad12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eYuHangYeQianJingQuShi.html" TargetMode="External" Id="R0a4b9458811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2025-02-28T00:28:00Z</dcterms:created>
  <dcterms:modified xsi:type="dcterms:W3CDTF">2025-02-28T01:28:00Z</dcterms:modified>
  <dc:subject>2025-2031年全球与中国鲽鱼市场现状调研及发展趋势预测报告</dc:subject>
  <dc:title>2025-2031年全球与中国鲽鱼市场现状调研及发展趋势预测报告</dc:title>
  <cp:keywords>2025-2031年全球与中国鲽鱼市场现状调研及发展趋势预测报告</cp:keywords>
  <dc:description>2025-2031年全球与中国鲽鱼市场现状调研及发展趋势预测报告</dc:description>
</cp:coreProperties>
</file>