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c8d8021934b16" w:history="1">
              <w:r>
                <w:rPr>
                  <w:rStyle w:val="Hyperlink"/>
                </w:rPr>
                <w:t>全球与中国光能表行业发展研究及市场前景报告（2024-2030年）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c8d8021934b16" w:history="1">
              <w:r>
                <w:rPr>
                  <w:rStyle w:val="Hyperlink"/>
                </w:rPr>
                <w:t>全球与中国光能表行业发展研究及市场前景报告（2024-2030年）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c8d8021934b16" w:history="1">
                <w:r>
                  <w:rPr>
                    <w:rStyle w:val="Hyperlink"/>
                  </w:rPr>
                  <w:t>https://www.20087.com/8/02/GuangNengBiaoHangYeXianZhuangJiQianJing.html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能表，即太阳能电表，是一种利用太阳能进行供电的计量设备，广泛应用于户外远程抄表、环保监测等领域。其依靠太阳能电池板转换阳光为电能，具有零能耗、长寿命的特点。随着光伏技术的进步和成本的降低，光能表的性能和可靠性不断提升，成为智能电网建设中的重要组成部分。</w:t>
      </w:r>
      <w:r>
        <w:rPr>
          <w:rFonts w:hint="eastAsia"/>
        </w:rPr>
        <w:br/>
      </w:r>
      <w:r>
        <w:rPr>
          <w:rFonts w:hint="eastAsia"/>
        </w:rPr>
        <w:t>　　未来光能表将朝着更高的集成度和智能化发展。与物联网技术的结合，使光能表能够实现远程数据传输、实时监控和故障预警，提升电网管理的智能化水平。同时，随着微电网和分布式能源系统的推广，光能表将作为能源管理系统的关键节点，支持双向计量、能源交易等功能，促进能源的高效利用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9c8d8021934b16" w:history="1">
        <w:r>
          <w:rPr>
            <w:rStyle w:val="Hyperlink"/>
          </w:rPr>
          <w:t>全球与中国光能表行业发展研究及市场前景报告（2024-2030年）</w:t>
        </w:r>
      </w:hyperlink>
      <w:r>
        <w:rPr>
          <w:rFonts w:hint="eastAsia"/>
        </w:rPr>
        <w:t>全面剖析了光能表行业的市场规模、需求及价格动态。报告通过对光能表产业链的深入挖掘，详细分析了行业现状，并对光能表市场前景及发展趋势进行了科学预测。光能表报告还深入探索了各细分市场的特点，突出关注光能表重点企业的经营状况，全面揭示了光能表行业竞争格局、品牌影响力和市场集中度。光能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全球不同产品类型光能表销售额增长趋势2019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全球不同应用光能表销售额增长趋势2019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光能表行业背景、发展历史、现状及趋势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光能表行业目前现状分析</w:t>
      </w:r>
      <w:r>
        <w:rPr>
          <w:rFonts w:hint="eastAsia"/>
        </w:rPr>
        <w:br/>
      </w:r>
      <w:r>
        <w:rPr>
          <w:rFonts w:hint="eastAsia"/>
        </w:rPr>
        <w:t>　　　　1.4.2 光能表发展趋势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全球光能表总体规模分析</w:t>
      </w:r>
      <w:r>
        <w:rPr>
          <w:rFonts w:hint="eastAsia"/>
        </w:rPr>
        <w:br/>
      </w:r>
      <w:r>
        <w:rPr>
          <w:rFonts w:hint="eastAsia"/>
        </w:rPr>
        <w:t>　　2.1 全球光能表供需现状及预测（2019-2030）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全球主要地区光能表产量（2019-2023）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全球主要地区光能表产量（2024-2030）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全球主要地区光能表产量市场份额（2019-2030）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全球光能表销量及销售额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全球市场光能表销售额（2019-2030）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全球市场光能表销量（2019-2030）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全球市场光能表价格趋势（2019-2030）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全球市场主要厂家光能表产能市场份额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全球市场主要厂家光能表销量（2019-2023）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全球市场主要厂家光能表销量（2019-2023）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全球市场主要厂家光能表销售收入（2019-2023）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全球市场主要厂家光能表销售价格（2019-2023）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2023年全球主要厂家光能表收入排名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中国市场主要厂家光能表销量（2019-2023）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中国市场主要厂家光能表销量（2019-2023）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中国市场主要厂家光能表销售收入（2019-2023）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2023年中国主要厂家光能表收入排名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中国市场主要厂家光能表销售价格（2019-2023）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全球主要厂家光能表总部及产地分布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全球主要厂家成立时间及光能表商业化日期</w:t>
      </w:r>
      <w:r>
        <w:rPr>
          <w:rFonts w:hint="eastAsia"/>
        </w:rPr>
        <w:br/>
      </w:r>
      <w:r>
        <w:rPr>
          <w:rFonts w:hint="eastAsia"/>
        </w:rPr>
        <w:t>　　3.6 全球主要厂家光能表产品类型及应用</w:t>
      </w:r>
      <w:r>
        <w:rPr>
          <w:rFonts w:hint="eastAsia"/>
        </w:rPr>
        <w:br/>
      </w:r>
      <w:r>
        <w:rPr>
          <w:rFonts w:hint="eastAsia"/>
        </w:rPr>
        <w:t>　　3.7 光能表行业集中度、竞争程度分析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光能表行业集中度分析：2023年全球Top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全球光能表第一梯队、第二梯队和第三梯队厂家（品牌）及市场份额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全球光能表主要地区分析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全球主要地区光能表市场规模分析：2019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全球主要地区光能表销售收入及市场份额（2019-2023年）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全球主要地区光能表销量分析：2019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全球主要地区光能表销量及市场份额（2019-2023年）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全球主要地区光能表销量及市场份额预测（2024-2030）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韩国市场光能表销量、收入及增长率（2019-2030）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全球光能表主要厂家分析</w:t>
      </w:r>
      <w:r>
        <w:rPr>
          <w:rFonts w:hint="eastAsia"/>
        </w:rPr>
        <w:br/>
      </w:r>
      <w:r>
        <w:rPr>
          <w:rFonts w:hint="eastAsia"/>
        </w:rPr>
        <w:t>　　5.1 光能表厂家（一）</w:t>
      </w:r>
      <w:r>
        <w:rPr>
          <w:rFonts w:hint="eastAsia"/>
        </w:rPr>
        <w:br/>
      </w:r>
      <w:r>
        <w:rPr>
          <w:rFonts w:hint="eastAsia"/>
        </w:rPr>
        <w:t>　　　　5.1.1 光能表厂家（一）基本信息、光能表生产基地、销售区域、竞争对手及市场地位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光能表厂家（一）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光能表厂家（一）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光能表厂家（一）公司简介及主要业务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光能表厂家（一）企业最新动态</w:t>
      </w:r>
      <w:r>
        <w:rPr>
          <w:rFonts w:hint="eastAsia"/>
        </w:rPr>
        <w:br/>
      </w:r>
      <w:r>
        <w:rPr>
          <w:rFonts w:hint="eastAsia"/>
        </w:rPr>
        <w:t>　　5.2 光能表厂家（二）</w:t>
      </w:r>
      <w:r>
        <w:rPr>
          <w:rFonts w:hint="eastAsia"/>
        </w:rPr>
        <w:br/>
      </w:r>
      <w:r>
        <w:rPr>
          <w:rFonts w:hint="eastAsia"/>
        </w:rPr>
        <w:t>　　　　5.2.1 光能表厂家（二）基本信息、光能表生产基地、销售区域、竞争对手及市场地位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光能表厂家（二）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光能表厂家（二）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光能表厂家（二）公司简介及主要业务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光能表厂家（二）企业最新动态</w:t>
      </w:r>
      <w:r>
        <w:rPr>
          <w:rFonts w:hint="eastAsia"/>
        </w:rPr>
        <w:br/>
      </w:r>
      <w:r>
        <w:rPr>
          <w:rFonts w:hint="eastAsia"/>
        </w:rPr>
        <w:t>　　5.3 光能表厂家（三）</w:t>
      </w:r>
      <w:r>
        <w:rPr>
          <w:rFonts w:hint="eastAsia"/>
        </w:rPr>
        <w:br/>
      </w:r>
      <w:r>
        <w:rPr>
          <w:rFonts w:hint="eastAsia"/>
        </w:rPr>
        <w:t>　　　　5.3.1 光能表厂家（三）基本信息、光能表生产基地、销售区域、竞争对手及市场地位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光能表厂家（三）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光能表厂家（三）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光能表厂家（三）公司简介及主要业务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光能表厂家（三）企业最新动态</w:t>
      </w:r>
      <w:r>
        <w:rPr>
          <w:rFonts w:hint="eastAsia"/>
        </w:rPr>
        <w:br/>
      </w:r>
      <w:r>
        <w:rPr>
          <w:rFonts w:hint="eastAsia"/>
        </w:rPr>
        <w:t>　　5.4 光能表厂家（四）</w:t>
      </w:r>
      <w:r>
        <w:rPr>
          <w:rFonts w:hint="eastAsia"/>
        </w:rPr>
        <w:br/>
      </w:r>
      <w:r>
        <w:rPr>
          <w:rFonts w:hint="eastAsia"/>
        </w:rPr>
        <w:t>　　　　5.4.1 光能表厂家（四）基本信息、光能表生产基地、销售区域、竞争对手及市场地位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光能表厂家（四）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光能表厂家（四）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光能表厂家（四）公司简介及主要业务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光能表厂家（四）企业最新动态</w:t>
      </w:r>
      <w:r>
        <w:rPr>
          <w:rFonts w:hint="eastAsia"/>
        </w:rPr>
        <w:br/>
      </w:r>
      <w:r>
        <w:rPr>
          <w:rFonts w:hint="eastAsia"/>
        </w:rPr>
        <w:t>　　5.5 光能表厂家（五）</w:t>
      </w:r>
      <w:r>
        <w:rPr>
          <w:rFonts w:hint="eastAsia"/>
        </w:rPr>
        <w:br/>
      </w:r>
      <w:r>
        <w:rPr>
          <w:rFonts w:hint="eastAsia"/>
        </w:rPr>
        <w:t>　　　　5.5.1 光能表厂家（五）基本信息、光能表生产基地、销售区域、竞争对手及市场地位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光能表厂家（五）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光能表厂家（五）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光能表厂家（五）公司简介及主要业务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光能表厂家（五）企业最新动态</w:t>
      </w:r>
      <w:r>
        <w:rPr>
          <w:rFonts w:hint="eastAsia"/>
        </w:rPr>
        <w:br/>
      </w:r>
      <w:r>
        <w:rPr>
          <w:rFonts w:hint="eastAsia"/>
        </w:rPr>
        <w:t>　　5.6 光能表厂家（六）</w:t>
      </w:r>
      <w:r>
        <w:rPr>
          <w:rFonts w:hint="eastAsia"/>
        </w:rPr>
        <w:br/>
      </w:r>
      <w:r>
        <w:rPr>
          <w:rFonts w:hint="eastAsia"/>
        </w:rPr>
        <w:t>　　　　5.6.1 光能表厂家（六）基本信息、光能表生产基地、销售区域、竞争对手及市场地位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光能表厂家（六）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光能表厂家（六）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光能表厂家（六）公司简介及主要业务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光能表厂家（六）企业最新动态</w:t>
      </w:r>
      <w:r>
        <w:rPr>
          <w:rFonts w:hint="eastAsia"/>
        </w:rPr>
        <w:br/>
      </w:r>
      <w:r>
        <w:rPr>
          <w:rFonts w:hint="eastAsia"/>
        </w:rPr>
        <w:t>　　5.7 光能表厂家（七）</w:t>
      </w:r>
      <w:r>
        <w:rPr>
          <w:rFonts w:hint="eastAsia"/>
        </w:rPr>
        <w:br/>
      </w:r>
      <w:r>
        <w:rPr>
          <w:rFonts w:hint="eastAsia"/>
        </w:rPr>
        <w:t>　　　　5.7.1 光能表厂家（七）基本信息、光能表生产基地、销售区域、竞争对手及市场地位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光能表厂家（七）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光能表厂家（七）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光能表厂家（七）公司简介及主要业务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光能表厂家（七）企业最新动态</w:t>
      </w:r>
      <w:r>
        <w:rPr>
          <w:rFonts w:hint="eastAsia"/>
        </w:rPr>
        <w:br/>
      </w:r>
      <w:r>
        <w:rPr>
          <w:rFonts w:hint="eastAsia"/>
        </w:rPr>
        <w:t>　　5.8 光能表厂家（八）</w:t>
      </w:r>
      <w:r>
        <w:rPr>
          <w:rFonts w:hint="eastAsia"/>
        </w:rPr>
        <w:br/>
      </w:r>
      <w:r>
        <w:rPr>
          <w:rFonts w:hint="eastAsia"/>
        </w:rPr>
        <w:t>　　　　5.8.1 光能表厂家（八）基本信息、光能表生产基地、销售区域、竞争对手及市场地位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光能表厂家（八）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光能表厂家（八） 光能表销量、收入、价格及毛利率（2019-2023）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光能表厂家（八）公司简介及主要业务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光能表厂家（八）企业最新动态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不同产品类型光能表分析</w:t>
      </w:r>
      <w:r>
        <w:rPr>
          <w:rFonts w:hint="eastAsia"/>
        </w:rPr>
        <w:br/>
      </w:r>
      <w:r>
        <w:rPr>
          <w:rFonts w:hint="eastAsia"/>
        </w:rPr>
        <w:t>　　6.1 全球不同产品类型光能表销量（2019-2030）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全球不同产品类型光能表销量及市场份额（2019-2023）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全球不同产品类型光能表销量预测（2024-2030）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全球不同产品类型光能表收入及市场份额（2019-2023）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全球不同产品类型光能表收入预测（2024-2030）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全球不同产品类型光能表价格走势（2019-2030）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不同应用光能表分析</w:t>
      </w:r>
      <w:r>
        <w:rPr>
          <w:rFonts w:hint="eastAsia"/>
        </w:rPr>
        <w:br/>
      </w:r>
      <w:r>
        <w:rPr>
          <w:rFonts w:hint="eastAsia"/>
        </w:rPr>
        <w:t>　　7.1 全球不同应用光能表销量（2019-2030）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全球不同应用光能表销量及市场份额（2019-2023）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全球不同应用光能表销量预测（2024-2030）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全球不同应用光能表收入（2019-2030）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全球不同应用光能表收入及市场份额（2019-2023）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全球不同应用光能表收入预测（2024-2030）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全球不同应用光能表价格走势（2019-2030）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光能表产业链分析</w:t>
      </w:r>
      <w:r>
        <w:rPr>
          <w:rFonts w:hint="eastAsia"/>
        </w:rPr>
        <w:br/>
      </w:r>
      <w:r>
        <w:rPr>
          <w:rFonts w:hint="eastAsia"/>
        </w:rPr>
        <w:t>　　8.2 光能表产业上游供应分析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光能表下游典型客户</w:t>
      </w:r>
      <w:r>
        <w:rPr>
          <w:rFonts w:hint="eastAsia"/>
        </w:rPr>
        <w:br/>
      </w:r>
      <w:r>
        <w:rPr>
          <w:rFonts w:hint="eastAsia"/>
        </w:rPr>
        <w:t>　　8.4 光能表销售渠道分析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光能表行业发展面临的风险</w:t>
      </w:r>
      <w:r>
        <w:rPr>
          <w:rFonts w:hint="eastAsia"/>
        </w:rPr>
        <w:br/>
      </w:r>
      <w:r>
        <w:rPr>
          <w:rFonts w:hint="eastAsia"/>
        </w:rPr>
        <w:t>　　9.3 光能表行业政策分析</w:t>
      </w:r>
      <w:r>
        <w:rPr>
          <w:rFonts w:hint="eastAsia"/>
        </w:rPr>
        <w:br/>
      </w:r>
      <w:r>
        <w:rPr>
          <w:rFonts w:hint="eastAsia"/>
        </w:rPr>
        <w:t>　　9.4 光能表中国企业SWOT分析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光能表产品图片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全球不同产品类型光能表规模2019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全球不同产品类型光能表市场份额2023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全球不同应用光能表规模2019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全球不同应用光能表市场份额2023 VS 2030</w:t>
      </w:r>
      <w:r>
        <w:rPr>
          <w:rFonts w:hint="eastAsia"/>
        </w:rPr>
        <w:br/>
      </w:r>
      <w:r>
        <w:rPr>
          <w:rFonts w:hint="eastAsia"/>
        </w:rPr>
        <w:t>　　图 全球光能表产能、产量、产能利用率及发展趋势（2019-2030）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全球主要地区光能表产量规模：2019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全球主要地区光能表产量市场份额（2019-2030）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中国光能表总产能占全球比重（2019-2030）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中国光能表总产量占全球比重（2019-2030）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全球光能表市场收入及增长率:（2019-2030）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全球市场光能表市场规模：2019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全球市场光能表销量及增长率（2019-2030）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全球市场光能表价格趋势（2019-2030）</w:t>
      </w:r>
      <w:r>
        <w:rPr>
          <w:rFonts w:hint="eastAsia"/>
        </w:rPr>
        <w:br/>
      </w:r>
      <w:r>
        <w:rPr>
          <w:rFonts w:hint="eastAsia"/>
        </w:rPr>
        <w:t>　　图 中国光能表市场收入及增长率:（2019-2030）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中国市场光能表市场规模：2019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中国市场光能表销量及增长率（2019-2030）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中国市场光能表销量占全球比重（2019-2030）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中国光能表收入占全球比重（2019-2030）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全球主要地区光能表销售收入规模：2019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全球主要地区光能表销售收入市场份额（2019-2023）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全球主要地区光能表销售收入市场份额（2019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全球主要地区光能表收入市场份额（2024-2030）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北美（美国和加拿大）光能表销量（2019-2030）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北美（美国和加拿大）光能表销量份额（2019-2030）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北美（美国和加拿大）光能表收入（2019-2030）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北美（美国和加拿大）光能表收入份额（2019-2030）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欧洲（德国、英国、法国和意大利等国家）光能表销量（2019-2030）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欧洲（德国、英国、法国和意大利等国家）光能表销量份额（2019-2030）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欧洲（德国、英国、法国和意大利等国家）光能表收入（2019-2030）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欧洲（德国、英国、法国和意大利等国家）光能表收入份额（2019-2030）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亚太（中国、日本、韩国、中国台湾、印度和东南亚等）光能表销量（2019-2030）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亚太（中国、日本、韩国、中国台湾、印度和东南亚等）光能表销量份额（2019-2030）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亚太（中国、日本、韩国、中国台湾、印度和东南亚等）光能表收入（2019-2030）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亚太（中国、日本、韩国、中国台湾、印度和东南亚等）光能表收入份额（2019-2030）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拉美地区（墨西哥、巴西等国家）光能表销量（2019-2030）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拉美地区（墨西哥、巴西等国家）光能表销量份额（2019-2030）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拉美地区（墨西哥、巴西等国家）光能表收入（2019-2030）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拉美地区（墨西哥、巴西等国家）光能表收入份额（2019-2030）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中东及非洲（土耳其、沙特等国家）光能表销量（2019-2030）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中东及非洲（土耳其、沙特等国家）光能表销量份额（2019-2030）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中东及非洲（土耳其、沙特等国家）光能表收入（2019-2030）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中东及非洲（土耳其、沙特等国家）光能表收入份额（2019-2030）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2023年全球市场主要厂商光能表销量市场份额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2023年全球市场主要厂商光能表收入市场份额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2023年中国市场主要厂商光能表销量市场份额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2023年中国市场主要厂商光能表收入市场份额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2023年全球前五大生产商光能表市场份额</w:t>
      </w:r>
      <w:r>
        <w:rPr>
          <w:rFonts w:hint="eastAsia"/>
        </w:rPr>
        <w:br/>
      </w:r>
      <w:r>
        <w:rPr>
          <w:rFonts w:hint="eastAsia"/>
        </w:rPr>
        <w:t>　　图 全球光能表第一梯队、第二梯队和第三梯队生产商（品牌）及市场份额（2023）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全球不同产品类型光能表价格走势（2019-2030）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全球不同应用光能表价格走势（2019-2030）</w:t>
      </w:r>
      <w:r>
        <w:rPr>
          <w:rFonts w:hint="eastAsia"/>
        </w:rPr>
        <w:br/>
      </w:r>
      <w:r>
        <w:rPr>
          <w:rFonts w:hint="eastAsia"/>
        </w:rPr>
        <w:t>　　图 光能表中国企业SWOT分析</w:t>
      </w:r>
      <w:r>
        <w:rPr>
          <w:rFonts w:hint="eastAsia"/>
        </w:rPr>
        <w:br/>
      </w:r>
      <w:r>
        <w:rPr>
          <w:rFonts w:hint="eastAsia"/>
        </w:rPr>
        <w:t>　　图 光能表产业链</w:t>
      </w:r>
      <w:r>
        <w:rPr>
          <w:rFonts w:hint="eastAsia"/>
        </w:rPr>
        <w:br/>
      </w:r>
      <w:r>
        <w:rPr>
          <w:rFonts w:hint="eastAsia"/>
        </w:rPr>
        <w:t>　　图 光能表行业采购模式分析</w:t>
      </w:r>
      <w:r>
        <w:rPr>
          <w:rFonts w:hint="eastAsia"/>
        </w:rPr>
        <w:br/>
      </w:r>
      <w:r>
        <w:rPr>
          <w:rFonts w:hint="eastAsia"/>
        </w:rPr>
        <w:t>　　图 光能表行业生产模式分析</w:t>
      </w:r>
      <w:r>
        <w:rPr>
          <w:rFonts w:hint="eastAsia"/>
        </w:rPr>
        <w:br/>
      </w:r>
      <w:r>
        <w:rPr>
          <w:rFonts w:hint="eastAsia"/>
        </w:rPr>
        <w:t>　　图 光能表行业销售模式分析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全球不同产品类型光能表增长趋势2019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不同应用光能表增长趋势2019 VS 2023 VS 2030</w:t>
      </w:r>
      <w:r>
        <w:rPr>
          <w:rFonts w:hint="eastAsia"/>
        </w:rPr>
        <w:br/>
      </w:r>
      <w:r>
        <w:rPr>
          <w:rFonts w:hint="eastAsia"/>
        </w:rPr>
        <w:t>　　表 光能表行业发展主要特点</w:t>
      </w:r>
      <w:r>
        <w:rPr>
          <w:rFonts w:hint="eastAsia"/>
        </w:rPr>
        <w:br/>
      </w:r>
      <w:r>
        <w:rPr>
          <w:rFonts w:hint="eastAsia"/>
        </w:rPr>
        <w:t>　　表 光能表行业发展有利因素分析</w:t>
      </w:r>
      <w:r>
        <w:rPr>
          <w:rFonts w:hint="eastAsia"/>
        </w:rPr>
        <w:br/>
      </w:r>
      <w:r>
        <w:rPr>
          <w:rFonts w:hint="eastAsia"/>
        </w:rPr>
        <w:t>　　表 光能表行业发展不利因素分析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进入光能表行业壁垒</w:t>
      </w:r>
      <w:r>
        <w:rPr>
          <w:rFonts w:hint="eastAsia"/>
        </w:rPr>
        <w:br/>
      </w:r>
      <w:r>
        <w:rPr>
          <w:rFonts w:hint="eastAsia"/>
        </w:rPr>
        <w:t>　　表 全球主要地区光能表产量：2019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全球主要地区光能表产量（2019-2023）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全球主要地区光能表产量市场份额（2019-2023）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全球主要地区光能表产量（2024-2030）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全球主要地区光能表销售收入：2019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全球主要地区光能表销售收入（2019-2023）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全球主要地区光能表销售收入市场份额（2019-2023）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全球主要地区光能表收入（2024-2030）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全球主要地区光能表收入市场份额（2024-2030）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全球主要地区光能表销量：2019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全球主要地区光能表销量（2019-2023）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全球主要地区光能表销量（2024-2030）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全球主要地区光能表销量份额（2024-2030）</w:t>
      </w:r>
      <w:r>
        <w:rPr>
          <w:rFonts w:hint="eastAsia"/>
        </w:rPr>
        <w:br/>
      </w:r>
      <w:r>
        <w:rPr>
          <w:rFonts w:hint="eastAsia"/>
        </w:rPr>
        <w:t>　　表 北美光能表基本情况分析</w:t>
      </w:r>
      <w:r>
        <w:rPr>
          <w:rFonts w:hint="eastAsia"/>
        </w:rPr>
        <w:br/>
      </w:r>
      <w:r>
        <w:rPr>
          <w:rFonts w:hint="eastAsia"/>
        </w:rPr>
        <w:t>　　表 欧洲光能表基本情况分析</w:t>
      </w:r>
      <w:r>
        <w:rPr>
          <w:rFonts w:hint="eastAsia"/>
        </w:rPr>
        <w:br/>
      </w:r>
      <w:r>
        <w:rPr>
          <w:rFonts w:hint="eastAsia"/>
        </w:rPr>
        <w:t>　　表 亚太地区光能表基本情况分析</w:t>
      </w:r>
      <w:r>
        <w:rPr>
          <w:rFonts w:hint="eastAsia"/>
        </w:rPr>
        <w:br/>
      </w:r>
      <w:r>
        <w:rPr>
          <w:rFonts w:hint="eastAsia"/>
        </w:rPr>
        <w:t>　　表 拉美地区光能表基本情况分析</w:t>
      </w:r>
      <w:r>
        <w:rPr>
          <w:rFonts w:hint="eastAsia"/>
        </w:rPr>
        <w:br/>
      </w:r>
      <w:r>
        <w:rPr>
          <w:rFonts w:hint="eastAsia"/>
        </w:rPr>
        <w:t>　　表 中东及非洲光能表基本情况分析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全球市场主要厂商光能表产能（2023-2024）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全球市场主要厂商光能表销量（2019-2023）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全球市场主要厂商光能表销售收入（2019-2023）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全球市场主要厂商光能表销售收入市场份额（2019-2023）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全球市场主要厂商光能表销售价格（2019-2023）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2023年全球主要生产商光能表收入排名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中国市场主要厂商光能表销量（2019-2023）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中国市场主要厂商光能表销售收入（2019-2023）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中国市场主要厂商光能表销售收入市场份额（2019-2023）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中国市场主要厂商光能表销售价格（2019-2023）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2023年中国主要生产商光能表收入排名</w:t>
      </w:r>
      <w:r>
        <w:rPr>
          <w:rFonts w:hint="eastAsia"/>
        </w:rPr>
        <w:br/>
      </w:r>
      <w:r>
        <w:rPr>
          <w:rFonts w:hint="eastAsia"/>
        </w:rPr>
        <w:t>　　表 全球主要厂商光能表总部及产地分布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全球主要厂商光能表商业化日期</w:t>
      </w:r>
      <w:r>
        <w:rPr>
          <w:rFonts w:hint="eastAsia"/>
        </w:rPr>
        <w:br/>
      </w:r>
      <w:r>
        <w:rPr>
          <w:rFonts w:hint="eastAsia"/>
        </w:rPr>
        <w:t>　　表 全球主要厂商光能表产品类型及应用</w:t>
      </w:r>
      <w:r>
        <w:rPr>
          <w:rFonts w:hint="eastAsia"/>
        </w:rPr>
        <w:br/>
      </w:r>
      <w:r>
        <w:rPr>
          <w:rFonts w:hint="eastAsia"/>
        </w:rPr>
        <w:t>　　表 2023年全球光能表主要厂商市场地位（第一梯队、第二梯队和第三梯队）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全球不同产品类型光能表销量（2019-2023年）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全球不同产品类型光能表销量预测（2024-2030）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全球市场不同产品类型光能表销量市场份额预测（2024-2030）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全球不同产品类型光能表收入（2019-2023年）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全球不同产品类型光能表收入市场份额（2019-2023）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全球不同产品类型光能表收入预测（2024-2030）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中国不同产品类型光能表销量（2019-2023年）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中国不同产品类型光能表销量预测（2024-2030）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中国不同产品类型光能表收入（2019-2023年）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中国不同产品类型光能表收入市场份额（2019-2023）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中国不同产品类型光能表收入预测（2024-2030）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全球不同应用光能表销量（2019-2023年）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全球不同应用光能表销量预测（2024-2030）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全球市场不同应用光能表销量市场份额预测（2024-2030）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全球不同应用光能表收入（2019-2023年）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全球不同应用光能表收入市场份额（2019-2023）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全球不同应用光能表收入预测（2024-2030）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中国不同应用光能表销量（2019-2023年）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中国不同应用光能表销量市场份额（2019-2023）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中国不同应用光能表销量预测（2024-2030）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中国不同应用光能表收入（2019-2023年）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中国不同应用光能表收入市场份额（2019-2023）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中国不同应用光能表收入预测（2024-2030）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光能表行业技术发展趋势</w:t>
      </w:r>
      <w:r>
        <w:rPr>
          <w:rFonts w:hint="eastAsia"/>
        </w:rPr>
        <w:br/>
      </w:r>
      <w:r>
        <w:rPr>
          <w:rFonts w:hint="eastAsia"/>
        </w:rPr>
        <w:t>　　表 光能表行业主要驱动因素</w:t>
      </w:r>
      <w:r>
        <w:rPr>
          <w:rFonts w:hint="eastAsia"/>
        </w:rPr>
        <w:br/>
      </w:r>
      <w:r>
        <w:rPr>
          <w:rFonts w:hint="eastAsia"/>
        </w:rPr>
        <w:t>　　表 光能表行业供应链分析</w:t>
      </w:r>
      <w:r>
        <w:rPr>
          <w:rFonts w:hint="eastAsia"/>
        </w:rPr>
        <w:br/>
      </w:r>
      <w:r>
        <w:rPr>
          <w:rFonts w:hint="eastAsia"/>
        </w:rPr>
        <w:t>　　表 光能表上游原料供应商</w:t>
      </w:r>
      <w:r>
        <w:rPr>
          <w:rFonts w:hint="eastAsia"/>
        </w:rPr>
        <w:br/>
      </w:r>
      <w:r>
        <w:rPr>
          <w:rFonts w:hint="eastAsia"/>
        </w:rPr>
        <w:t>　　表 光能表行业主要下游客户</w:t>
      </w:r>
      <w:r>
        <w:rPr>
          <w:rFonts w:hint="eastAsia"/>
        </w:rPr>
        <w:br/>
      </w:r>
      <w:r>
        <w:rPr>
          <w:rFonts w:hint="eastAsia"/>
        </w:rPr>
        <w:t>　　表 光能表行业典型经销商</w:t>
      </w:r>
      <w:r>
        <w:rPr>
          <w:rFonts w:hint="eastAsia"/>
        </w:rPr>
        <w:br/>
      </w:r>
      <w:r>
        <w:rPr>
          <w:rFonts w:hint="eastAsia"/>
        </w:rPr>
        <w:t>　　表 光能表厂商（一）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光能表厂商（一）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光能表厂商（一）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光能表厂商（一）企业最新动态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光能表厂商（二）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光能表厂商（二）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光能表厂商（二）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光能表厂商（二）企业最新动态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光能表厂商（三）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光能表厂商（三）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光能表厂商（三）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光能表厂商（三）企业最新动态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光能表厂商（四）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光能表厂商（四）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光能表厂商（四）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光能表厂商（四）企业最新动态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光能表厂商（五）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光能表厂商（五）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光能表厂商（五）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光能表厂商（五）企业最新动态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光能表厂商（六）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光能表厂商（六）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光能表厂商（六）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光能表厂商（六）企业最新动态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光能表厂商（七）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光能表厂商（七）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光能表厂商（七）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光能表厂商（七）企业最新动态</w:t>
      </w:r>
      <w:r>
        <w:rPr>
          <w:rFonts w:hint="eastAsia"/>
        </w:rPr>
        <w:br/>
      </w:r>
      <w:r>
        <w:rPr>
          <w:rFonts w:hint="eastAsia"/>
        </w:rPr>
        <w:t>　　表 光能表厂商（八）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光能表厂商（八） 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光能表厂商（八） 光能表销量、收入、价格（美元/件）及毛利率（2019-2023）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光能表厂商（八）公司简介及主要业务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光能表厂商（八）企业最新动态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中国市场光能表产量、销量、进出口（2019-2023年）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中国市场光能表产量、销量、进出口预测（2024-2030）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中国市场光能表进出口贸易趋势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中国市场光能表主要进口来源</w:t>
      </w:r>
      <w:r>
        <w:rPr>
          <w:rFonts w:hint="eastAsia"/>
        </w:rPr>
        <w:br/>
      </w:r>
      <w:r>
        <w:rPr>
          <w:rFonts w:hint="eastAsia"/>
        </w:rPr>
        <w:t>　　表 中国市场光能表主要出口目的地</w:t>
      </w:r>
      <w:r>
        <w:rPr>
          <w:rFonts w:hint="eastAsia"/>
        </w:rPr>
        <w:br/>
      </w:r>
      <w:r>
        <w:rPr>
          <w:rFonts w:hint="eastAsia"/>
        </w:rPr>
        <w:t>　　表 中国光能表生产地区分布</w:t>
      </w:r>
      <w:r>
        <w:rPr>
          <w:rFonts w:hint="eastAsia"/>
        </w:rPr>
        <w:br/>
      </w:r>
      <w:r>
        <w:rPr>
          <w:rFonts w:hint="eastAsia"/>
        </w:rPr>
        <w:t>　　表 中国光能表消费地区分布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c8d8021934b16" w:history="1">
        <w:r>
          <w:rPr>
            <w:rStyle w:val="Hyperlink"/>
          </w:rPr>
          <w:t>全球与中国光能表行业发展研究及市场前景报告（2024-2030年）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c8d8021934b16" w:history="1">
        <w:r>
          <w:rPr>
            <w:rStyle w:val="Hyperlink"/>
          </w:rPr>
          <w:t>https://www.20087.com/8/02/GuangNengBiaoHangYeXianZhuangJiQianJing.html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26f7c2324ea3" w:history="1">
      <w:r>
        <w:rPr>
          <w:rStyle w:val="Hyperlink"/>
        </w:rPr>
        <w:t>全球与中国光能表行业发展研究及市场前景报告（2024-2030年）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gNengBiaoHangYeXianZhuangJiQianJing.html" TargetMode="External" Id="R7f9c8d802193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gNengBiaoHangYeXianZhuangJiQianJing.html" TargetMode="External" Id="R24fb26f7c23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2024-07-09T06:25:26Z</dcterms:created>
  <dcterms:modified xsi:type="dcterms:W3CDTF">2024-07-09T07:25:26Z</dcterms:modified>
  <dc:subject>全球与中国光能表行业发展研究及市场前景报告（2024-2030年）</dc:subject>
  <dc:title>全球与中国光能表行业发展研究及市场前景报告（2024-2030年）</dc:title>
  <cp:keywords>全球与中国光能表行业发展研究及市场前景报告（2024-2030年）</cp:keywords>
  <dc:description>全球与中国光能表行业发展研究及市场前景报告（2024-2030年）</dc:description>
</cp:coreProperties>
</file>