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543c2deb04d65" w:history="1">
              <w:r>
                <w:rPr>
                  <w:rStyle w:val="Hyperlink"/>
                </w:rPr>
                <w:t>2025-2031年中国农业用氯化钾发展现状分析与市场前景预测报告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543c2deb04d65" w:history="1">
              <w:r>
                <w:rPr>
                  <w:rStyle w:val="Hyperlink"/>
                </w:rPr>
                <w:t>2025-2031年中国农业用氯化钾发展现状分析与市场前景预测报告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543c2deb04d65" w:history="1">
                <w:r>
                  <w:rPr>
                    <w:rStyle w:val="Hyperlink"/>
                  </w:rPr>
                  <w:t>https://www.20087.com/8/62/NongYeYongLvHuaJiaFaZhanQianJingFenXi.html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氯化钾是重要的化学钾肥，提供植物生长必需的钾离子与氯离子，广泛应用于粮食作物、经济作物与园艺种植。目前，农业用氯化钾以盐湖卤水蒸发结晶或钾石盐矿浮选为主，产品形态包括大红袍、白色精制及低钠氯化钾，氯含量与杂质水平依据用途分级。施用方式涵盖基肥、追肥与滴灌，需结合土壤类型、作物需氯特性与气候条件合理使用，避免氯敏感作物（如烟草、马铃薯）品质下降。质量标准严格控制水分、水不溶物与重金属含量，确保农用安全。市场供应受全球钾盐资源分布与海运物流影响，供应链稳定性为行业关注重点。</w:t>
      </w:r>
      <w:r>
        <w:rPr>
          <w:rFonts w:hint="eastAsia"/>
        </w:rPr>
        <w:br/>
      </w:r>
      <w:r>
        <w:rPr>
          <w:rFonts w:hint="eastAsia"/>
        </w:rPr>
        <w:t>　　未来，农业用氯化钾将向精准施用、功能复合与资源多元化方向发展。缓释包膜技术将探索，利用天然多糖或矿物基材料包裹颗粒，调控钾素释放速率，匹配作物吸收周期。复混配方将深化，与中微量元素或生物刺激素物理掺混，提供均衡营养并改善根际环境。非传统资源开发将加速，包括海水提钾、含钾岩石生物浸出与工业废液回收，拓展原料来源。施用指导系统将升级，结合土壤速测与卫星遥感数据，生成变量施肥处方图。在环保方面，低氯生态型产品将研发，满足有机农业与生态保护区需求。同时，供应链韧性将增强，区域性储备与替代运输通道建设将降低地缘风险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543c2deb04d65" w:history="1">
        <w:r>
          <w:rPr>
            <w:rStyle w:val="Hyperlink"/>
          </w:rPr>
          <w:t>2025-2031年中国农业用氯化钾发展现状分析与市场前景预测报告</w:t>
        </w:r>
      </w:hyperlink>
      <w:r>
        <w:rPr>
          <w:rFonts w:hint="eastAsia"/>
        </w:rPr>
        <w:t>》基于多年市场监测与行业研究，全面分析了农业用氯化钾行业的现状、市场需求及市场规模，详细解读了农业用氯化钾产业链结构、价格趋势及细分市场特点。报告科学预测了行业前景与发展方向，重点剖析了品牌竞争格局、市场集中度及主要企业的经营表现，并通过SWOT分析揭示了农业用氯化钾行业机遇与风险。为投资者和决策者提供专业、客观的战略建议，是把握农业用氯化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农业用氯化钾行业概述</w:t>
      </w:r>
      <w:r>
        <w:rPr>
          <w:rFonts w:hint="eastAsia"/>
        </w:rPr>
        <w:br/>
      </w:r>
      <w:r>
        <w:rPr>
          <w:rFonts w:hint="eastAsia"/>
        </w:rPr>
        <w:t>　　第一节 农业用氯化钾定义与分类</w:t>
      </w:r>
      <w:r>
        <w:rPr>
          <w:rFonts w:hint="eastAsia"/>
        </w:rPr>
        <w:br/>
      </w:r>
      <w:r>
        <w:rPr>
          <w:rFonts w:hint="eastAsia"/>
        </w:rPr>
        <w:t>　　第二节 农业用氯化钾应用领域</w:t>
      </w:r>
      <w:r>
        <w:rPr>
          <w:rFonts w:hint="eastAsia"/>
        </w:rPr>
        <w:br/>
      </w:r>
      <w:r>
        <w:rPr>
          <w:rFonts w:hint="eastAsia"/>
        </w:rPr>
        <w:t>　　第三节 农业用氯化钾行业经济指标分析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农业用氯化钾产业链及经营模式分析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三、农业用氯化钾销售模式及销售渠道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全球农业用氯化钾市场发展综述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2019-2024年全球农业用氯化钾市场规模与趋势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主要国家与地区农业用氯化钾市场分析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2025-2031年全球农业用氯化钾行业发展趋势与前景预测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中国农业用氯化钾行业市场分析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2024-2025年农业用氯化钾产能与投资动态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一、国内农业用氯化钾产能及利用情况</w:t>
      </w:r>
      <w:r>
        <w:rPr>
          <w:rFonts w:hint="eastAsia"/>
        </w:rPr>
        <w:br/>
      </w:r>
      <w:r>
        <w:rPr>
          <w:rFonts w:hint="eastAsia"/>
        </w:rPr>
        <w:t>　　　　二、农业用氯化钾产能扩张与投资动态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2025-2031年农业用氯化钾行业产量统计与趋势预测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一、2019-2024年农业用氯化钾行业产量数据统计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1、2019-2024年农业用氯化钾产量及增长趋势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2、2019-2024年农业用氯化钾细分产品产量及份额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二、影响农业用氯化钾产量的关键因素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三、2025-2031年农业用氯化钾产量预测</w:t>
      </w:r>
      <w:r>
        <w:rPr>
          <w:rFonts w:hint="eastAsia"/>
        </w:rPr>
        <w:br/>
      </w:r>
      <w:r>
        <w:rPr>
          <w:rFonts w:hint="eastAsia"/>
        </w:rPr>
        <w:t>　　第三节 2025-2031年农业用氯化钾市场需求与销售分析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一、2024-2025年农业用氯化钾行业需求现状</w:t>
      </w:r>
      <w:r>
        <w:rPr>
          <w:rFonts w:hint="eastAsia"/>
        </w:rPr>
        <w:br/>
      </w:r>
      <w:r>
        <w:rPr>
          <w:rFonts w:hint="eastAsia"/>
        </w:rPr>
        <w:t>　　　　二、农业用氯化钾客户群体与需求特点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三、2019-2024年农业用氯化钾行业销售规模分析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四、2025-2031年农业用氯化钾市场增长潜力与规模预测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中国农业用氯化钾细分市场与下游应用领域分析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农业用氯化钾细分市场分析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一、2024-2025年农业用氯化钾主要细分产品市场现状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农业用氯化钾下游应用与客户群体分析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一、2024-2025年农业用氯化钾各应用领域市场现状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2024-2025年农业用氯化钾行业技术发展现状及趋势分析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农业用氯化钾行业技术发展现状分析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国内外农业用氯化钾行业技术差异与原因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农业用氯化钾行业技术发展方向、趋势预测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提升农业用氯化钾行业技术能力策略建议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农业用氯化钾价格机制与竞争策略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一、2019-2024年农业用氯化钾市场价格走势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农业用氯化钾定价策略与方法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2025-2031年农业用氯化钾价格竞争态势与趋势预测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中国农业用氯化钾行业重点区域市场研究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2024-2025年重点区域农业用氯化钾市场发展概况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二、2019-2024年农业用氯化钾市场需求规模情况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三、2025-2031年农业用氯化钾行业发展潜力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二、2019-2024年农业用氯化钾市场需求规模情况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三、2025-2031年农业用氯化钾行业发展潜力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二、2019-2024年农业用氯化钾市场需求规模情况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三、2025-2031年农业用氯化钾行业发展潜力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二、2019-2024年农业用氯化钾市场需求规模情况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三、2025-2031年农业用氯化钾行业发展潜力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二、2019-2024年农业用氯化钾市场需求规模情况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三、2025-2031年农业用氯化钾行业发展潜力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2019-2024年中国农业用氯化钾行业进出口情况分析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农业用氯化钾行业进口情况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一、2019-2024年农业用氯化钾进口规模及增长情况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二、农业用氯化钾主要进口来源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农业用氯化钾行业出口情况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一、2019-2024年农业用氯化钾出口规模及增长情况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二、农业用氯化钾主要出口目的地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2019-2024年中国农业用氯化钾行业总体发展与财务状况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2019-2024年中国农业用氯化钾行业规模情况</w:t>
      </w:r>
      <w:r>
        <w:rPr>
          <w:rFonts w:hint="eastAsia"/>
        </w:rPr>
        <w:br/>
      </w:r>
      <w:r>
        <w:rPr>
          <w:rFonts w:hint="eastAsia"/>
        </w:rPr>
        <w:t>　　　　一、农业用氯化钾行业企业数量规模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二、农业用氯化钾行业从业人员规模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三、农业用氯化钾行业市场敏感性分析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2019-2024年中国农业用氯化钾行业财务能力分析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一、农业用氯化钾行业盈利能力</w:t>
      </w:r>
      <w:r>
        <w:rPr>
          <w:rFonts w:hint="eastAsia"/>
        </w:rPr>
        <w:br/>
      </w:r>
      <w:r>
        <w:rPr>
          <w:rFonts w:hint="eastAsia"/>
        </w:rPr>
        <w:t>　　　　二、农业用氯化钾行业偿债能力</w:t>
      </w:r>
      <w:r>
        <w:rPr>
          <w:rFonts w:hint="eastAsia"/>
        </w:rPr>
        <w:br/>
      </w:r>
      <w:r>
        <w:rPr>
          <w:rFonts w:hint="eastAsia"/>
        </w:rPr>
        <w:t>　　　　三、农业用氯化钾行业营运能力</w:t>
      </w:r>
      <w:r>
        <w:rPr>
          <w:rFonts w:hint="eastAsia"/>
        </w:rPr>
        <w:br/>
      </w:r>
      <w:r>
        <w:rPr>
          <w:rFonts w:hint="eastAsia"/>
        </w:rPr>
        <w:t>　　　　四、农业用氯化钾行业发展能力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农业用氯化钾行业重点企业调研分析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二、企业农业用氯化钾业务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二、企业农业用氯化钾业务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二、企业农业用氯化钾业务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二、企业农业用氯化钾业务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二、企业农业用氯化钾业务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二、企业农业用氯化钾业务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中国农业用氯化钾行业竞争格局分析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农业用氯化钾行业竞争格局总览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2024-2025年农业用氯化钾行业竞争力分析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2019-2024年农业用氯化钾行业企业并购活动分析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2024-2025年农业用氯化钾行业会展与招投标活动分析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一、农业用氯化钾行业会展活动及其市场影响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2025年中国农业用氯化钾企业发展企业发展策略与建议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农业用氯化钾销售模式与渠道策略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农业用氯化钾品牌与市场推广策略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农业用氯化钾研发投入与技术创新能力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农业用氯化钾合作联盟与资源整合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中国农业用氯化钾行业风险与对策</w:t>
      </w:r>
      <w:r>
        <w:rPr>
          <w:rFonts w:hint="eastAsia"/>
        </w:rPr>
        <w:br/>
      </w:r>
      <w:r>
        <w:rPr>
          <w:rFonts w:hint="eastAsia"/>
        </w:rPr>
        <w:t>　　第一节 农业用氯化钾行业SWOT分析</w:t>
      </w:r>
      <w:r>
        <w:rPr>
          <w:rFonts w:hint="eastAsia"/>
        </w:rPr>
        <w:br/>
      </w:r>
      <w:r>
        <w:rPr>
          <w:rFonts w:hint="eastAsia"/>
        </w:rPr>
        <w:t>　　　　一、农业用氯化钾行业优势</w:t>
      </w:r>
      <w:r>
        <w:rPr>
          <w:rFonts w:hint="eastAsia"/>
        </w:rPr>
        <w:br/>
      </w:r>
      <w:r>
        <w:rPr>
          <w:rFonts w:hint="eastAsia"/>
        </w:rPr>
        <w:t>　　　　二、农业用氯化钾行业劣势</w:t>
      </w:r>
      <w:r>
        <w:rPr>
          <w:rFonts w:hint="eastAsia"/>
        </w:rPr>
        <w:br/>
      </w:r>
      <w:r>
        <w:rPr>
          <w:rFonts w:hint="eastAsia"/>
        </w:rPr>
        <w:t>　　　　三、农业用氯化钾市场机会</w:t>
      </w:r>
      <w:r>
        <w:rPr>
          <w:rFonts w:hint="eastAsia"/>
        </w:rPr>
        <w:br/>
      </w:r>
      <w:r>
        <w:rPr>
          <w:rFonts w:hint="eastAsia"/>
        </w:rPr>
        <w:t>　　　　四、农业用氯化钾市场威胁</w:t>
      </w:r>
      <w:r>
        <w:rPr>
          <w:rFonts w:hint="eastAsia"/>
        </w:rPr>
        <w:br/>
      </w:r>
      <w:r>
        <w:rPr>
          <w:rFonts w:hint="eastAsia"/>
        </w:rPr>
        <w:t>　　第二节 农业用氯化钾行业风险及对策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2025-2031年中国农业用氯化钾行业前景与发展趋势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2024-2025年农业用氯化钾行业发展环境分析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一、农业用氯化钾行业主管部门与监管体制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二、农业用氯化钾行业主要法律法规及政策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三、农业用氯化钾行业标准与质量监管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2025-2031年农业用氯化钾行业发展趋势与方向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2025-2031年农业用氯化钾行业发展潜力与机遇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农业用氯化钾行业研究结论与建议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中~智~林~－农业用氯化钾行业发展建议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农业用氯化钾介绍</w:t>
      </w:r>
      <w:r>
        <w:rPr>
          <w:rFonts w:hint="eastAsia"/>
        </w:rPr>
        <w:br/>
      </w:r>
      <w:r>
        <w:rPr>
          <w:rFonts w:hint="eastAsia"/>
        </w:rPr>
        <w:t>　　图表 农业用氯化钾图片</w:t>
      </w:r>
      <w:r>
        <w:rPr>
          <w:rFonts w:hint="eastAsia"/>
        </w:rPr>
        <w:br/>
      </w:r>
      <w:r>
        <w:rPr>
          <w:rFonts w:hint="eastAsia"/>
        </w:rPr>
        <w:t>　　图表 农业用氯化钾种类</w:t>
      </w:r>
      <w:r>
        <w:rPr>
          <w:rFonts w:hint="eastAsia"/>
        </w:rPr>
        <w:br/>
      </w:r>
      <w:r>
        <w:rPr>
          <w:rFonts w:hint="eastAsia"/>
        </w:rPr>
        <w:t>　　图表 农业用氯化钾用途 应用</w:t>
      </w:r>
      <w:r>
        <w:rPr>
          <w:rFonts w:hint="eastAsia"/>
        </w:rPr>
        <w:br/>
      </w:r>
      <w:r>
        <w:rPr>
          <w:rFonts w:hint="eastAsia"/>
        </w:rPr>
        <w:t>　　图表 农业用氯化钾产业链调研</w:t>
      </w:r>
      <w:r>
        <w:rPr>
          <w:rFonts w:hint="eastAsia"/>
        </w:rPr>
        <w:br/>
      </w:r>
      <w:r>
        <w:rPr>
          <w:rFonts w:hint="eastAsia"/>
        </w:rPr>
        <w:t>　　图表 农业用氯化钾行业现状</w:t>
      </w:r>
      <w:r>
        <w:rPr>
          <w:rFonts w:hint="eastAsia"/>
        </w:rPr>
        <w:br/>
      </w:r>
      <w:r>
        <w:rPr>
          <w:rFonts w:hint="eastAsia"/>
        </w:rPr>
        <w:t>　　图表 农业用氯化钾行业特点</w:t>
      </w:r>
      <w:r>
        <w:rPr>
          <w:rFonts w:hint="eastAsia"/>
        </w:rPr>
        <w:br/>
      </w:r>
      <w:r>
        <w:rPr>
          <w:rFonts w:hint="eastAsia"/>
        </w:rPr>
        <w:t>　　图表 农业用氯化钾政策</w:t>
      </w:r>
      <w:r>
        <w:rPr>
          <w:rFonts w:hint="eastAsia"/>
        </w:rPr>
        <w:br/>
      </w:r>
      <w:r>
        <w:rPr>
          <w:rFonts w:hint="eastAsia"/>
        </w:rPr>
        <w:t>　　图表 农业用氯化钾技术 标准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2019-2024年中国农业用氯化钾行业市场规模</w:t>
      </w:r>
      <w:r>
        <w:rPr>
          <w:rFonts w:hint="eastAsia"/>
        </w:rPr>
        <w:br/>
      </w:r>
      <w:r>
        <w:rPr>
          <w:rFonts w:hint="eastAsia"/>
        </w:rPr>
        <w:t>　　图表 农业用氯化钾生产现状</w:t>
      </w:r>
      <w:r>
        <w:rPr>
          <w:rFonts w:hint="eastAsia"/>
        </w:rPr>
        <w:br/>
      </w:r>
      <w:r>
        <w:rPr>
          <w:rFonts w:hint="eastAsia"/>
        </w:rPr>
        <w:t>　　图表 农业用氯化钾发展有利因素分析</w:t>
      </w:r>
      <w:r>
        <w:rPr>
          <w:rFonts w:hint="eastAsia"/>
        </w:rPr>
        <w:br/>
      </w:r>
      <w:r>
        <w:rPr>
          <w:rFonts w:hint="eastAsia"/>
        </w:rPr>
        <w:t>　　图表 农业用氯化钾发展不利因素分析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2024年中国农业用氯化钾产能</w:t>
      </w:r>
      <w:r>
        <w:rPr>
          <w:rFonts w:hint="eastAsia"/>
        </w:rPr>
        <w:br/>
      </w:r>
      <w:r>
        <w:rPr>
          <w:rFonts w:hint="eastAsia"/>
        </w:rPr>
        <w:t>　　图表 2024年农业用氯化钾供给情况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2019-2024年中国农业用氯化钾产量统计</w:t>
      </w:r>
      <w:r>
        <w:rPr>
          <w:rFonts w:hint="eastAsia"/>
        </w:rPr>
        <w:br/>
      </w:r>
      <w:r>
        <w:rPr>
          <w:rFonts w:hint="eastAsia"/>
        </w:rPr>
        <w:t>　　图表 农业用氯化钾最新消息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2019-2024年中国农业用氯化钾市场需求情况</w:t>
      </w:r>
      <w:r>
        <w:rPr>
          <w:rFonts w:hint="eastAsia"/>
        </w:rPr>
        <w:br/>
      </w:r>
      <w:r>
        <w:rPr>
          <w:rFonts w:hint="eastAsia"/>
        </w:rPr>
        <w:t>　　图表 2019-2024年农业用氯化钾销售情况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2019-2024年中国农业用氯化钾价格走势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2019-2024年中国农业用氯化钾进口情况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2019-2024年中国农业用氯化钾行业企业数量统计</w:t>
      </w:r>
      <w:r>
        <w:rPr>
          <w:rFonts w:hint="eastAsia"/>
        </w:rPr>
        <w:br/>
      </w:r>
      <w:r>
        <w:rPr>
          <w:rFonts w:hint="eastAsia"/>
        </w:rPr>
        <w:t>　　图表 农业用氯化钾成本和利润分析</w:t>
      </w:r>
      <w:r>
        <w:rPr>
          <w:rFonts w:hint="eastAsia"/>
        </w:rPr>
        <w:br/>
      </w:r>
      <w:r>
        <w:rPr>
          <w:rFonts w:hint="eastAsia"/>
        </w:rPr>
        <w:t>　　图表 农业用氯化钾上游发展</w:t>
      </w:r>
      <w:r>
        <w:rPr>
          <w:rFonts w:hint="eastAsia"/>
        </w:rPr>
        <w:br/>
      </w:r>
      <w:r>
        <w:rPr>
          <w:rFonts w:hint="eastAsia"/>
        </w:rPr>
        <w:t>　　图表 农业用氯化钾下游发展</w:t>
      </w:r>
      <w:r>
        <w:rPr>
          <w:rFonts w:hint="eastAsia"/>
        </w:rPr>
        <w:br/>
      </w:r>
      <w:r>
        <w:rPr>
          <w:rFonts w:hint="eastAsia"/>
        </w:rPr>
        <w:t>　　图表 2024年中国农业用氯化钾行业需求区域调研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**地区农业用氯化钾市场规模</w:t>
      </w:r>
      <w:r>
        <w:rPr>
          <w:rFonts w:hint="eastAsia"/>
        </w:rPr>
        <w:br/>
      </w:r>
      <w:r>
        <w:rPr>
          <w:rFonts w:hint="eastAsia"/>
        </w:rPr>
        <w:t>　　图表 **地区农业用氯化钾行业市场需求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**地区农业用氯化钾市场调研</w:t>
      </w:r>
      <w:r>
        <w:rPr>
          <w:rFonts w:hint="eastAsia"/>
        </w:rPr>
        <w:br/>
      </w:r>
      <w:r>
        <w:rPr>
          <w:rFonts w:hint="eastAsia"/>
        </w:rPr>
        <w:t>　　图表 **地区农业用氯化钾市场需求分析</w:t>
      </w:r>
      <w:r>
        <w:rPr>
          <w:rFonts w:hint="eastAsia"/>
        </w:rPr>
        <w:br/>
      </w:r>
      <w:r>
        <w:rPr>
          <w:rFonts w:hint="eastAsia"/>
        </w:rPr>
        <w:t>　　图表 **地区农业用氯化钾市场规模</w:t>
      </w:r>
      <w:r>
        <w:rPr>
          <w:rFonts w:hint="eastAsia"/>
        </w:rPr>
        <w:br/>
      </w:r>
      <w:r>
        <w:rPr>
          <w:rFonts w:hint="eastAsia"/>
        </w:rPr>
        <w:t>　　图表 **地区农业用氯化钾行业市场需求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**地区农业用氯化钾市场调研</w:t>
      </w:r>
      <w:r>
        <w:rPr>
          <w:rFonts w:hint="eastAsia"/>
        </w:rPr>
        <w:br/>
      </w:r>
      <w:r>
        <w:rPr>
          <w:rFonts w:hint="eastAsia"/>
        </w:rPr>
        <w:t>　　图表 **地区农业用氯化钾市场需求分析</w:t>
      </w:r>
      <w:r>
        <w:rPr>
          <w:rFonts w:hint="eastAsia"/>
        </w:rPr>
        <w:br/>
      </w:r>
      <w:r>
        <w:rPr>
          <w:rFonts w:hint="eastAsia"/>
        </w:rPr>
        <w:t>　　图表 农业用氯化钾招标、中标情况</w:t>
      </w:r>
      <w:r>
        <w:rPr>
          <w:rFonts w:hint="eastAsia"/>
        </w:rPr>
        <w:br/>
      </w:r>
      <w:r>
        <w:rPr>
          <w:rFonts w:hint="eastAsia"/>
        </w:rPr>
        <w:t>　　图表 农业用氯化钾品牌分析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企业农业用氯化钾型号、规格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企业农业用氯化钾型号、规格</w:t>
      </w:r>
      <w:r>
        <w:rPr>
          <w:rFonts w:hint="eastAsia"/>
        </w:rPr>
        <w:br/>
      </w:r>
      <w:r>
        <w:rPr>
          <w:rFonts w:hint="eastAsia"/>
        </w:rPr>
        <w:t>　　图表 农业用氯化钾重点企业（二）经营情况分析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农业用氯化钾重点企业（二）盈利能力情况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企业农业用氯化钾型号、规格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农业用氯化钾重点企业（三）成长能力情况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农业用氯化钾优势</w:t>
      </w:r>
      <w:r>
        <w:rPr>
          <w:rFonts w:hint="eastAsia"/>
        </w:rPr>
        <w:br/>
      </w:r>
      <w:r>
        <w:rPr>
          <w:rFonts w:hint="eastAsia"/>
        </w:rPr>
        <w:t>　　图表 农业用氯化钾劣势</w:t>
      </w:r>
      <w:r>
        <w:rPr>
          <w:rFonts w:hint="eastAsia"/>
        </w:rPr>
        <w:br/>
      </w:r>
      <w:r>
        <w:rPr>
          <w:rFonts w:hint="eastAsia"/>
        </w:rPr>
        <w:t>　　图表 农业用氯化钾机会</w:t>
      </w:r>
      <w:r>
        <w:rPr>
          <w:rFonts w:hint="eastAsia"/>
        </w:rPr>
        <w:br/>
      </w:r>
      <w:r>
        <w:rPr>
          <w:rFonts w:hint="eastAsia"/>
        </w:rPr>
        <w:t>　　图表 农业用氯化钾威胁</w:t>
      </w:r>
      <w:r>
        <w:rPr>
          <w:rFonts w:hint="eastAsia"/>
        </w:rPr>
        <w:br/>
      </w:r>
      <w:r>
        <w:rPr>
          <w:rFonts w:hint="eastAsia"/>
        </w:rPr>
        <w:t>　　图表 进入农业用氯化钾行业壁垒</w:t>
      </w:r>
      <w:r>
        <w:rPr>
          <w:rFonts w:hint="eastAsia"/>
        </w:rPr>
        <w:br/>
      </w:r>
      <w:r>
        <w:rPr>
          <w:rFonts w:hint="eastAsia"/>
        </w:rPr>
        <w:t>　　图表 农业用氯化钾投资、并购情况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2025-2031年中国农业用氯化钾市场规模预测</w:t>
      </w:r>
      <w:r>
        <w:rPr>
          <w:rFonts w:hint="eastAsia"/>
        </w:rPr>
        <w:br/>
      </w:r>
      <w:r>
        <w:rPr>
          <w:rFonts w:hint="eastAsia"/>
        </w:rPr>
        <w:t>　　图表 农业用氯化钾行业准入条件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2025-2031年中国农业用氯化钾市场前景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543c2deb04d65" w:history="1">
        <w:r>
          <w:rPr>
            <w:rStyle w:val="Hyperlink"/>
          </w:rPr>
          <w:t>2025-2031年中国农业用氯化钾发展现状分析与市场前景预测报告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543c2deb04d65" w:history="1">
        <w:r>
          <w:rPr>
            <w:rStyle w:val="Hyperlink"/>
          </w:rPr>
          <w:t>https://www.20087.com/8/62/NongYeYongLvHuaJiaFaZhanQianJingFenXi.html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氯化钾生产公司、农业用氯化钾和硫酸钾哪个好、农用氯化钾价格多少钱一吨、农业用氯化钾的作用与功效、农业用氯化钾最新价格、农业用氯化钾多少钱一吨、硫酸钾的作用及用途、农业用氯化钾含量、农用氯化钾的作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e6cc6cfd14f91" w:history="1">
      <w:r>
        <w:rPr>
          <w:rStyle w:val="Hyperlink"/>
        </w:rPr>
        <w:t>2025-2031年中国农业用氯化钾发展现状分析与市场前景预测报告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ongYeYongLvHuaJiaFaZhanQianJingFenXi.html" TargetMode="External" Id="Rbb0543c2deb0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ongYeYongLvHuaJiaFaZhanQianJingFenXi.html" TargetMode="External" Id="R249e6cc6cfd1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2025-10-15T03:14:59Z</dcterms:created>
  <dcterms:modified xsi:type="dcterms:W3CDTF">2025-10-15T04:14:59Z</dcterms:modified>
  <dc:subject>2025-2031年中国农业用氯化钾发展现状分析与市场前景预测报告</dc:subject>
  <dc:title>2025-2031年中国农业用氯化钾发展现状分析与市场前景预测报告</dc:title>
  <cp:keywords>2025-2031年中国农业用氯化钾发展现状分析与市场前景预测报告</cp:keywords>
  <dc:description>2025-2031年中国农业用氯化钾发展现状分析与市场前景预测报告</dc:description>
</cp:coreProperties>
</file>