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70cb38ab44488a" w:history="1">
              <w:r>
                <w:rPr>
                  <w:rStyle w:val="Hyperlink"/>
                </w:rPr>
                <w:t>2026-2032年全球与中国小龙虾饲料行业现状及发展前景分析报告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70cb38ab44488a" w:history="1">
              <w:r>
                <w:rPr>
                  <w:rStyle w:val="Hyperlink"/>
                </w:rPr>
                <w:t>2026-2032年全球与中国小龙虾饲料行业现状及发展前景分析报告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70cb38ab44488a" w:history="1">
                <w:r>
                  <w:rPr>
                    <w:rStyle w:val="Hyperlink"/>
                  </w:rPr>
                  <w:t>https://www.20087.com/8/62/XiaoLongXiaSiLiaoDeXianZhuangYuQianJing.html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龙虾饲料是专为克氏原螯虾生长发育及繁殖需求设计的配合饲料，旨在满足该物种在池塘养殖环境下的全面营养供给。由于小龙虾具有杂食性、底栖性及蜕壳频繁等生物学特性，优质饲料需在配方上实现动物蛋白与植物蛋白的科学配比，并精准添加钙、磷、维生素及微量元素，以保障蜕壳成功率与成活率。目前，小龙虾饲料按养殖阶段细分为开口料、幼虾料、成虾料及亲虾料，部分高端产品还融入了微生态制剂、免疫多糖及保肝护肠等功能性成分，以改善肠道健康并提升抗应激能力。科学的饲料投喂不仅直接关系到小龙虾的规格与品质，更是控制养殖水体富营养化、实现生态健康养殖的核心环节。</w:t>
      </w:r>
      <w:r>
        <w:rPr>
          <w:rFonts w:hint="eastAsia"/>
        </w:rPr>
        <w:br/>
      </w:r>
      <w:r>
        <w:rPr>
          <w:rFonts w:hint="eastAsia"/>
        </w:rPr>
        <w:t>　　未来，小龙虾饲料将向精准营养、绿色环保及功能化方向全面升级。市场调研网认为，随着对小龙虾营养需求与代谢机制研究的深入，饲料配方将基于不同生长阶段、水温及养殖密度进行动态调整，实现精准投喂与营养利用率的最大化。在可持续发展理念驱动下，替代鱼粉的新型蛋白源（如昆虫蛋白、单细胞蛋白）及植物蛋白的深度发酵技术将得到广泛应用，以降低对野生渔业资源的依赖并减少碳排放。同时，功能性饲料将成为主流，通过添加特异性益生菌、酶制剂及植物提取物，从源头增强小龙虾的免疫力，减少抗生素及化学药物的使用。此外，结合物联网与智能投喂设备的“饲料+硬件+数据”一体化解决方案，将推动小龙虾养殖向数字化、标准化与高效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70cb38ab44488a" w:history="1">
        <w:r>
          <w:rPr>
            <w:rStyle w:val="Hyperlink"/>
          </w:rPr>
          <w:t>2026-2032年全球与中国小龙虾饲料行业现状及发展前景分析报告</w:t>
        </w:r>
      </w:hyperlink>
      <w:r>
        <w:rPr>
          <w:rFonts w:hint="eastAsia"/>
        </w:rPr>
        <w:t>》，2025年小龙虾饲料行业市场规模达 亿元，预计2032年市场规模将达 亿元，期间年均复合增长率（CAGR）达 %。报告依托权威机构及相关协会的数据资料，全面解析了小龙虾饲料行业现状、市场需求及市场规模，系统梳理了小龙虾饲料产业链结构、价格趋势及各细分市场动态。报告对小龙虾饲料市场前景与发展趋势进行了科学预测，重点分析了品牌竞争格局、市场集中度及主要企业的经营表现。同时，通过SWOT分析揭示了小龙虾饲料行业面临的机遇与风险，为小龙虾饲料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按产品类型细分，全球小龙虾饲料市场规模2021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颗粒饲料</w:t>
      </w:r>
      <w:r>
        <w:rPr>
          <w:rFonts w:hint="eastAsia"/>
        </w:rPr>
        <w:br/>
      </w:r>
      <w:r>
        <w:rPr>
          <w:rFonts w:hint="eastAsia"/>
        </w:rPr>
        <w:t>　　　　1.3.3 膨化饲料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按应用细分，全球小龙虾饲料市场规模2021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幼虾阶段</w:t>
      </w:r>
      <w:r>
        <w:rPr>
          <w:rFonts w:hint="eastAsia"/>
        </w:rPr>
        <w:br/>
      </w:r>
      <w:r>
        <w:rPr>
          <w:rFonts w:hint="eastAsia"/>
        </w:rPr>
        <w:t>　　　　1.4.3 成年虾阶段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小龙虾饲料行业发展总体概况</w:t>
      </w:r>
      <w:r>
        <w:rPr>
          <w:rFonts w:hint="eastAsia"/>
        </w:rPr>
        <w:br/>
      </w:r>
      <w:r>
        <w:rPr>
          <w:rFonts w:hint="eastAsia"/>
        </w:rPr>
        <w:t>　　　　1.5.2 小龙虾饲料行业发展主要特点</w:t>
      </w:r>
      <w:r>
        <w:rPr>
          <w:rFonts w:hint="eastAsia"/>
        </w:rPr>
        <w:br/>
      </w:r>
      <w:r>
        <w:rPr>
          <w:rFonts w:hint="eastAsia"/>
        </w:rPr>
        <w:t>　　　　1.5.3 小龙虾饲料行业发展影响因素</w:t>
      </w:r>
      <w:r>
        <w:rPr>
          <w:rFonts w:hint="eastAsia"/>
        </w:rPr>
        <w:br/>
      </w:r>
      <w:r>
        <w:rPr>
          <w:rFonts w:hint="eastAsia"/>
        </w:rPr>
        <w:t>　　　　1.5.3 .1 小龙虾饲料有利因素</w:t>
      </w:r>
      <w:r>
        <w:rPr>
          <w:rFonts w:hint="eastAsia"/>
        </w:rPr>
        <w:br/>
      </w:r>
      <w:r>
        <w:rPr>
          <w:rFonts w:hint="eastAsia"/>
        </w:rPr>
        <w:t>　　　　1.5.3 .2 小龙虾饲料不利因素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全球市场，近三年小龙虾饲料主要企业占有率及排名（按销量）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小龙虾饲料主要企业在国际市场占有率（按销量，2023-2026）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2025年小龙虾饲料主要企业在国际市场排名（按销量）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全球市场主要企业小龙虾饲料销量（2023-2026）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全球市场，近三年小龙虾饲料主要企业占有率及排名（按收入）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小龙虾饲料主要企业在国际市场占有率（按收入，2023-2026）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2025年小龙虾饲料主要企业在国际市场排名（按收入）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全球市场主要企业小龙虾饲料销售收入（2023-2026）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全球市场主要企业小龙虾饲料销售价格（2023-2026）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中国市场，近三年小龙虾饲料主要企业占有率及排名（按销量）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小龙虾饲料主要企业在中国市场占有率（按销量，2023-2026）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2025年小龙虾饲料主要企业在中国市场排名（按销量）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中国市场主要企业小龙虾饲料销量（2023-2026）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中国市场，近三年小龙虾饲料主要企业占有率及排名（按收入）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小龙虾饲料主要企业在中国市场占有率（按收入，2023-2026）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2025年小龙虾饲料主要企业在中国市场排名（按收入）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中国市场主要企业小龙虾饲料销售收入（2023-2026）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全球主要厂商小龙虾饲料总部及产地分布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全球主要厂商成立时间及小龙虾饲料商业化日期</w:t>
      </w:r>
      <w:r>
        <w:rPr>
          <w:rFonts w:hint="eastAsia"/>
        </w:rPr>
        <w:br/>
      </w:r>
      <w:r>
        <w:rPr>
          <w:rFonts w:hint="eastAsia"/>
        </w:rPr>
        <w:t>　　2.8 全球主要厂商小龙虾饲料产品类型及应用</w:t>
      </w:r>
      <w:r>
        <w:rPr>
          <w:rFonts w:hint="eastAsia"/>
        </w:rPr>
        <w:br/>
      </w:r>
      <w:r>
        <w:rPr>
          <w:rFonts w:hint="eastAsia"/>
        </w:rPr>
        <w:t>　　2.9 小龙虾饲料行业集中度、竞争程度分析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小龙虾饲料行业集中度分析：2025年全球Top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全球小龙虾饲料第一梯队、第二梯队和第三梯队生产商（品牌）及市场份额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全球小龙虾饲料总体规模分析</w:t>
      </w:r>
      <w:r>
        <w:rPr>
          <w:rFonts w:hint="eastAsia"/>
        </w:rPr>
        <w:br/>
      </w:r>
      <w:r>
        <w:rPr>
          <w:rFonts w:hint="eastAsia"/>
        </w:rPr>
        <w:t>　　3.1 全球小龙虾饲料供需现状及预测（2021-2032）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全球小龙虾饲料产能、产量、产能利用率及发展趋势（2021-2032）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全球小龙虾饲料产量、需求量及发展趋势（2021-2032）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全球主要地区小龙虾饲料产量及发展趋势（2021-2032）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全球主要地区小龙虾饲料产量（2021-2026）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全球主要地区小龙虾饲料产量（2027-2032）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全球主要地区小龙虾饲料产量市场份额（2021-2032）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中国小龙虾饲料供需现状及预测（2021-2032）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中国小龙虾饲料产能、产量、产能利用率及发展趋势（2021-2032）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中国小龙虾饲料产量、市场需求量及发展趋势（2021-2032）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中国市场小龙虾饲料进出口（2021-2032）</w:t>
      </w:r>
      <w:r>
        <w:rPr>
          <w:rFonts w:hint="eastAsia"/>
        </w:rPr>
        <w:br/>
      </w:r>
      <w:r>
        <w:rPr>
          <w:rFonts w:hint="eastAsia"/>
        </w:rPr>
        <w:t>　　3.4 全球小龙虾饲料销量及销售额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全球市场小龙虾饲料销售额（2021-2032）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全球市场小龙虾饲料销量（2021-2032）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全球市场小龙虾饲料价格趋势（2021-2032）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全球小龙虾饲料主要地区分析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全球主要地区小龙虾饲料市场规模分析：2021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全球主要地区小龙虾饲料销售收入及市场份额（2021-2026）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全球主要地区小龙虾饲料销售收入预测（2027-2032）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全球主要地区小龙虾饲料销量分析：2021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全球主要地区小龙虾饲料销量及市场份额（2021-2026）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全球主要地区小龙虾饲料销量及市场份额预测（2027-2032）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北美市场小龙虾饲料销量、收入及增长率（2021-2032）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欧洲市场小龙虾饲料销量、收入及增长率（2021-2032）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中国市场小龙虾饲料销量、收入及增长率（2021-2032）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日本市场小龙虾饲料销量、收入及增长率（2021-2032）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东南亚市场小龙虾饲料销量、收入及增长率（2021-2032）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印度市场小龙虾饲料销量、收入及增长率（2021-2032）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南美市场小龙虾饲料销量、收入及增长率（2021-2032）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中东市场小龙虾饲料销量、收入及增长率（2021-2032）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小龙虾饲料销量、收入、价格及毛利率（2021-2026）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小龙虾饲料销量、收入、价格及毛利率（2021-2026）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小龙虾饲料销量、收入、价格及毛利率（2021-2026）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小龙虾饲料销量、收入、价格及毛利率（2021-2026）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小龙虾饲料销量、收入、价格及毛利率（2021-2026）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小龙虾饲料销量、收入、价格及毛利率（2021-2026）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小龙虾饲料销量、收入、价格及毛利率（2021-2026）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小龙虾饲料销量、收入、价格及毛利率（2021-2026）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小龙虾饲料销量、收入、价格及毛利率（2021-2026）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小龙虾饲料销量、收入、价格及毛利率（2021-2026）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不同产品类型小龙虾饲料分析</w:t>
      </w:r>
      <w:r>
        <w:rPr>
          <w:rFonts w:hint="eastAsia"/>
        </w:rPr>
        <w:br/>
      </w:r>
      <w:r>
        <w:rPr>
          <w:rFonts w:hint="eastAsia"/>
        </w:rPr>
        <w:t>　　6.1 全球不同产品类型小龙虾饲料销量（2021-2032）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全球不同产品类型小龙虾饲料销量及市场份额（2021-2026）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全球不同产品类型小龙虾饲料销量预测（2027-2032）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全球不同产品类型小龙虾饲料收入（2021-2032）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全球不同产品类型小龙虾饲料收入及市场份额（2021-2026）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全球不同产品类型小龙虾饲料收入预测（2027-2032）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全球不同产品类型小龙虾饲料价格走势（2021-2032）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中国不同产品类型小龙虾饲料销量（2021-2032）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中国不同产品类型小龙虾饲料销量及市场份额（2021-2026）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中国不同产品类型小龙虾饲料销量预测（2027-2032）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中国不同产品类型小龙虾饲料收入（2021-2032）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中国不同产品类型小龙虾饲料收入及市场份额（2021-2026）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中国不同产品类型小龙虾饲料收入预测（2027-2032）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不同应用小龙虾饲料分析</w:t>
      </w:r>
      <w:r>
        <w:rPr>
          <w:rFonts w:hint="eastAsia"/>
        </w:rPr>
        <w:br/>
      </w:r>
      <w:r>
        <w:rPr>
          <w:rFonts w:hint="eastAsia"/>
        </w:rPr>
        <w:t>　　7.1 全球不同应用小龙虾饲料销量（2021-2032）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全球不同应用小龙虾饲料销量及市场份额（2021-2026）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全球不同应用小龙虾饲料销量预测（2027-2032）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全球不同应用小龙虾饲料收入（2021-2032）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全球不同应用小龙虾饲料收入及市场份额（2021-2026）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全球不同应用小龙虾饲料收入预测（2027-2032）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全球不同应用小龙虾饲料价格走势（2021-2032）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中国不同应用小龙虾饲料销量（2021-2032）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中国不同应用小龙虾饲料销量及市场份额（2021-2026）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中国不同应用小龙虾饲料销量预测（2027-2032）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中国不同应用小龙虾饲料收入（2021-2032）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中国不同应用小龙虾饲料收入及市场份额（2021-2026）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中国不同应用小龙虾饲料收入预测（2027-2032）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小龙虾饲料行业发展趋势</w:t>
      </w:r>
      <w:r>
        <w:rPr>
          <w:rFonts w:hint="eastAsia"/>
        </w:rPr>
        <w:br/>
      </w:r>
      <w:r>
        <w:rPr>
          <w:rFonts w:hint="eastAsia"/>
        </w:rPr>
        <w:t>　　8.2 小龙虾饲料行业主要驱动因素</w:t>
      </w:r>
      <w:r>
        <w:rPr>
          <w:rFonts w:hint="eastAsia"/>
        </w:rPr>
        <w:br/>
      </w:r>
      <w:r>
        <w:rPr>
          <w:rFonts w:hint="eastAsia"/>
        </w:rPr>
        <w:t>　　8.3 小龙虾饲料中国企业SWOT分析</w:t>
      </w:r>
      <w:r>
        <w:rPr>
          <w:rFonts w:hint="eastAsia"/>
        </w:rPr>
        <w:br/>
      </w:r>
      <w:r>
        <w:rPr>
          <w:rFonts w:hint="eastAsia"/>
        </w:rPr>
        <w:t>　　8.4 中国小龙虾饲料行业政策环境分析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小龙虾饲料行业产业链简介</w:t>
      </w:r>
      <w:r>
        <w:rPr>
          <w:rFonts w:hint="eastAsia"/>
        </w:rPr>
        <w:br/>
      </w:r>
      <w:r>
        <w:rPr>
          <w:rFonts w:hint="eastAsia"/>
        </w:rPr>
        <w:t>　　　　9.1.1 小龙虾饲料行业供应链分析</w:t>
      </w:r>
      <w:r>
        <w:rPr>
          <w:rFonts w:hint="eastAsia"/>
        </w:rPr>
        <w:br/>
      </w:r>
      <w:r>
        <w:rPr>
          <w:rFonts w:hint="eastAsia"/>
        </w:rPr>
        <w:t>　　　　9.1.2 小龙虾饲料主要原料及供应情况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小龙虾饲料行业采购模式</w:t>
      </w:r>
      <w:r>
        <w:rPr>
          <w:rFonts w:hint="eastAsia"/>
        </w:rPr>
        <w:br/>
      </w:r>
      <w:r>
        <w:rPr>
          <w:rFonts w:hint="eastAsia"/>
        </w:rPr>
        <w:t>　　9.3 小龙虾饲料行业生产模式</w:t>
      </w:r>
      <w:r>
        <w:rPr>
          <w:rFonts w:hint="eastAsia"/>
        </w:rPr>
        <w:br/>
      </w:r>
      <w:r>
        <w:rPr>
          <w:rFonts w:hint="eastAsia"/>
        </w:rPr>
        <w:t>　　9.4 小龙虾饲料行业销售模式及销售渠道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按产品类型细分，全球小龙虾饲料市场规模2021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按应用细分，全球小龙虾饲料市场规模（CAGR）2021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小龙虾饲料行业发展主要特点</w:t>
      </w:r>
      <w:r>
        <w:rPr>
          <w:rFonts w:hint="eastAsia"/>
        </w:rPr>
        <w:br/>
      </w:r>
      <w:r>
        <w:rPr>
          <w:rFonts w:hint="eastAsia"/>
        </w:rPr>
        <w:t>　　表 4： 小龙虾饲料行业发展有利因素分析</w:t>
      </w:r>
      <w:r>
        <w:rPr>
          <w:rFonts w:hint="eastAsia"/>
        </w:rPr>
        <w:br/>
      </w:r>
      <w:r>
        <w:rPr>
          <w:rFonts w:hint="eastAsia"/>
        </w:rPr>
        <w:t>　　表 5： 小龙虾饲料行业发展不利因素分析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进入小龙虾饲料行业壁垒</w:t>
      </w:r>
      <w:r>
        <w:rPr>
          <w:rFonts w:hint="eastAsia"/>
        </w:rPr>
        <w:br/>
      </w:r>
      <w:r>
        <w:rPr>
          <w:rFonts w:hint="eastAsia"/>
        </w:rPr>
        <w:t>　　表 7： 小龙虾饲料主要企业在国际市场占有率（按销量，2023-2026）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2025年小龙虾饲料主要企业在国际市场排名（按销量）&amp;（吨）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全球市场主要企业小龙虾饲料销量（2023-2026）&amp;（吨）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小龙虾饲料主要企业在国际市场占有率（按收入，2023-2026）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2025年小龙虾饲料主要企业在国际市场排名（按收入）&amp;（万元）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全球市场主要企业小龙虾饲料销售收入（2023-2026）&amp;（万元）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全球市场主要企业小龙虾饲料销售价格（2023-2026）&amp;（元/吨）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小龙虾饲料主要企业在中国市场占有率（按销量，2023-2026）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2025年小龙虾饲料主要企业在中国市场排名（按销量）&amp;（吨）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中国市场主要企业小龙虾饲料销量（2023-2026）&amp;（吨）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小龙虾饲料主要企业在中国市场占有率（按收入，2023-2026）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2025年小龙虾饲料主要企业在中国市场排名（按收入）&amp;（万元）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中国市场主要企业小龙虾饲料销售收入（2023-2026）&amp;（万元）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全球主要厂商小龙虾饲料总部及产地分布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全球主要厂商成立时间及小龙虾饲料商业化日期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全球主要厂商小龙虾饲料产品类型及应用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2025年全球小龙虾饲料主要厂商市场地位（第一梯队、第二梯队和第三梯队）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全球小龙虾饲料市场投资、并购等现状分析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全球主要地区小龙虾饲料产量增速（CAGR）：（2021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全球主要地区小龙虾饲料产量（2021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全球主要地区小龙虾饲料产量（2021-2026）&amp;（吨）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全球主要地区小龙虾饲料产量（2027-2032）&amp;（吨）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全球主要地区小龙虾饲料产量市场份额（2021-2026）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全球主要地区小龙虾饲料产量市场份额（2027-2032）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中国市场小龙虾饲料产量、销量、进出口（2021-2026）&amp;（吨）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中国市场小龙虾饲料产量、销量、进出口预测（2027-2032）&amp;（吨）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全球主要地区小龙虾饲料销售收入增速：（2021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全球主要地区小龙虾饲料销售收入（2021-2026）&amp;（万元）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全球主要地区小龙虾饲料销售收入市场份额（2021-2026）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全球主要地区小龙虾饲料收入（2027-2032）&amp;（万元）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全球主要地区小龙虾饲料收入市场份额（2027-2032）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全球主要地区小龙虾饲料销量（吨）：2021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全球主要地区小龙虾饲料销量（2021-2026）&amp;（吨）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全球主要地区小龙虾饲料销量市场份额（2021-2026）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全球主要地区小龙虾饲料销量（2027-2032）&amp;（吨）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全球主要地区小龙虾饲料销量份额（2027-2032）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小龙虾饲料销量（吨）、收入（万元）、价格（元/吨）及毛利率（2021-2026）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小龙虾饲料销量（吨）、收入（万元）、价格（元/吨）及毛利率（2021-2026）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小龙虾饲料销量（吨）、收入（万元）、价格（元/吨）及毛利率（2021-2026）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小龙虾饲料销量（吨）、收入（万元）、价格（元/吨）及毛利率（2021-2026）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小龙虾饲料销量（吨）、收入（万元）、价格（元/吨）及毛利率（2021-2026）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小龙虾饲料销量（吨）、收入（万元）、价格（元/吨）及毛利率（2021-2026）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小龙虾饲料销量（吨）、收入（万元）、价格（元/吨）及毛利率（2021-2026）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小龙虾饲料销量（吨）、收入（万元）、价格（元/吨）及毛利率（2021-2026）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小龙虾饲料销量（吨）、收入（万元）、价格（元/吨）及毛利率（2021-2026）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小龙虾饲料生产基地、销售区域、竞争对手及市场地位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小龙虾饲料产品规格、参数及市场应用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小龙虾饲料销量（吨）、收入（万元）、价格（元/吨）及毛利率（2021-2026）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全球不同产品类型小龙虾饲料销量（2021-2026）&amp;（吨）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全球不同产品类型小龙虾饲料销量市场份额（2021-2026）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全球不同产品类型小龙虾饲料销量预测（2027-2032）&amp;（吨）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全球市场不同产品类型小龙虾饲料销量市场份额预测（2027-2032）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全球不同产品类型小龙虾饲料收入（2021-2026）&amp;（万元）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全球不同产品类型小龙虾饲料收入市场份额（2021-2026）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全球不同产品类型小龙虾饲料收入预测（2027-2032）&amp;（万元）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全球不同产品类型小龙虾饲料收入市场份额预测（2027-2032）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中国不同产品类型小龙虾饲料销量（2021-2026）&amp;（吨）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中国不同产品类型小龙虾饲料销量市场份额（2021-2026）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中国不同产品类型小龙虾饲料销量预测（2027-2032）&amp;（吨）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全球市场不同产品类型小龙虾饲料销量市场份额预测（2027-2032）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中国不同产品类型小龙虾饲料收入（2021-2026）&amp;（万元）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中国不同产品类型小龙虾饲料收入市场份额（2021-2026）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中国不同产品类型小龙虾饲料收入预测（2027-2032）&amp;（万元）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中国不同产品类型小龙虾饲料收入市场份额预测（2027-2032）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全球不同应用小龙虾饲料销量（2021-2026）&amp;（吨）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全球不同应用小龙虾饲料销量市场份额（2021-2026）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全球不同应用小龙虾饲料销量预测（2027-2032）&amp;（吨）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全球市场不同应用小龙虾饲料销量市场份额预测（2027-2032）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全球不同应用小龙虾饲料收入（2021-2026）&amp;（万元）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全球不同应用小龙虾饲料收入市场份额（2021-2026）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全球不同应用小龙虾饲料收入预测（2027-2032）&amp;（万元）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全球不同应用小龙虾饲料收入市场份额预测（2027-2032）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中国不同应用小龙虾饲料销量（2021-2026）&amp;（吨）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中国不同应用小龙虾饲料销量市场份额（2021-2026）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中国不同应用小龙虾饲料销量预测（2027-2032）&amp;（吨）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中国市场不同应用小龙虾饲料销量市场份额预测（2027-2032）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中国不同应用小龙虾饲料收入（2021-2026）&amp;（万元）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中国不同应用小龙虾饲料收入市场份额（2021-2026）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中国不同应用小龙虾饲料收入预测（2027-2032）&amp;（万元）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中国不同应用小龙虾饲料收入市场份额预测（2027-2032）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小龙虾饲料行业发展趋势</w:t>
      </w:r>
      <w:r>
        <w:rPr>
          <w:rFonts w:hint="eastAsia"/>
        </w:rPr>
        <w:br/>
      </w:r>
      <w:r>
        <w:rPr>
          <w:rFonts w:hint="eastAsia"/>
        </w:rPr>
        <w:t>　　表 126： 小龙虾饲料行业主要驱动因素</w:t>
      </w:r>
      <w:r>
        <w:rPr>
          <w:rFonts w:hint="eastAsia"/>
        </w:rPr>
        <w:br/>
      </w:r>
      <w:r>
        <w:rPr>
          <w:rFonts w:hint="eastAsia"/>
        </w:rPr>
        <w:t>　　表 127： 小龙虾饲料行业供应链分析</w:t>
      </w:r>
      <w:r>
        <w:rPr>
          <w:rFonts w:hint="eastAsia"/>
        </w:rPr>
        <w:br/>
      </w:r>
      <w:r>
        <w:rPr>
          <w:rFonts w:hint="eastAsia"/>
        </w:rPr>
        <w:t>　　表 128： 小龙虾饲料上游原料供应商</w:t>
      </w:r>
      <w:r>
        <w:rPr>
          <w:rFonts w:hint="eastAsia"/>
        </w:rPr>
        <w:br/>
      </w:r>
      <w:r>
        <w:rPr>
          <w:rFonts w:hint="eastAsia"/>
        </w:rPr>
        <w:t>　　表 129： 小龙虾饲料主要地区不同应用客户分析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小龙虾饲料典型经销商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小龙虾饲料产品图片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全球不同产品类型小龙虾饲料销售额2021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全球不同产品类型小龙虾饲料市场份额2025 &amp; 2032</w:t>
      </w:r>
      <w:r>
        <w:rPr>
          <w:rFonts w:hint="eastAsia"/>
        </w:rPr>
        <w:br/>
      </w:r>
      <w:r>
        <w:rPr>
          <w:rFonts w:hint="eastAsia"/>
        </w:rPr>
        <w:t>　　图 4： 颗粒饲料产品图片</w:t>
      </w:r>
      <w:r>
        <w:rPr>
          <w:rFonts w:hint="eastAsia"/>
        </w:rPr>
        <w:br/>
      </w:r>
      <w:r>
        <w:rPr>
          <w:rFonts w:hint="eastAsia"/>
        </w:rPr>
        <w:t>　　图 5： 膨化饲料产品图片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全球不同应用小龙虾饲料市场份额2025 &amp; 2032</w:t>
      </w:r>
      <w:r>
        <w:rPr>
          <w:rFonts w:hint="eastAsia"/>
        </w:rPr>
        <w:br/>
      </w:r>
      <w:r>
        <w:rPr>
          <w:rFonts w:hint="eastAsia"/>
        </w:rPr>
        <w:t>　　图 8： 幼虾阶段</w:t>
      </w:r>
      <w:r>
        <w:rPr>
          <w:rFonts w:hint="eastAsia"/>
        </w:rPr>
        <w:br/>
      </w:r>
      <w:r>
        <w:rPr>
          <w:rFonts w:hint="eastAsia"/>
        </w:rPr>
        <w:t>　　图 9： 成年虾阶段</w:t>
      </w:r>
      <w:r>
        <w:rPr>
          <w:rFonts w:hint="eastAsia"/>
        </w:rPr>
        <w:br/>
      </w:r>
      <w:r>
        <w:rPr>
          <w:rFonts w:hint="eastAsia"/>
        </w:rPr>
        <w:t>　　图 10： 2025年全球前五大生产商小龙虾饲料市场份额</w:t>
      </w:r>
      <w:r>
        <w:rPr>
          <w:rFonts w:hint="eastAsia"/>
        </w:rPr>
        <w:br/>
      </w:r>
      <w:r>
        <w:rPr>
          <w:rFonts w:hint="eastAsia"/>
        </w:rPr>
        <w:t>　　图 11： 2025年全球小龙虾饲料第一梯队、第二梯队和第三梯队厂商及市场份额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全球小龙虾饲料产能、产量、产能利用率及发展趋势（2021-2032）&amp;（吨）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13： 全球小龙虾饲料产量、需求量及发展趋势（2021-2032）&amp;（吨）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全球主要地区小龙虾饲料产量市场份额（2021-2032）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中国小龙虾饲料产能、产量、产能利用率及发展趋势（2021-2032）&amp;（吨）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中国小龙虾饲料产量、市场需求量及发展趋势（2021-2032）&amp;（吨）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全球小龙虾饲料市场销售额及增长率：（2021-2032）&amp;（万元）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全球市场小龙虾饲料市场规模：2021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全球市场小龙虾饲料销量及增长率（2021-2032）&amp;（吨）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全球市场小龙虾饲料价格趋势（2021-2032）&amp;（元/吨）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全球主要地区小龙虾饲料销售收入（2021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全球主要地区小龙虾饲料销售收入市场份额（2021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北美市场小龙虾饲料销量及增长率（2021-2032）&amp;（吨）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北美市场小龙虾饲料收入及增长率（2021-2032）&amp;（万元）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欧洲市场小龙虾饲料销量及增长率（2021-2032）&amp;（吨）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欧洲市场小龙虾饲料收入及增长率（2021-2032）&amp;（万元）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中国市场小龙虾饲料销量及增长率（2021-2032）&amp;（吨）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中国市场小龙虾饲料收入及增长率（2021-2032）&amp;（万元）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日本市场小龙虾饲料销量及增长率（2021-2032）&amp;（吨）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日本市场小龙虾饲料收入及增长率（2021-2032）&amp;（万元）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东南亚市场小龙虾饲料销量及增长率（2021-2032）&amp;（吨）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东南亚市场小龙虾饲料收入及增长率（2021-2032）&amp;（万元）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印度市场小龙虾饲料销量及增长率（2021-2032）&amp;（吨）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印度市场小龙虾饲料收入及增长率（2021-2032）&amp;（万元）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南美市场小龙虾饲料销量及增长率（2021-2032）&amp;（吨）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南美市场小龙虾饲料收入及增长率（2021-2032）&amp;（万元）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中东市场小龙虾饲料销量及增长率（2021-2032）&amp;（吨）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中东市场小龙虾饲料收入及增长率（2021-2032）&amp;（万元）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全球不同产品类型小龙虾饲料价格走势（2021-2032）&amp;（元/吨）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全球不同应用小龙虾饲料价格走势（2021-2032）&amp;（元/吨）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小龙虾饲料中国企业SWOT分析</w:t>
      </w:r>
      <w:r>
        <w:rPr>
          <w:rFonts w:hint="eastAsia"/>
        </w:rPr>
        <w:br/>
      </w:r>
      <w:r>
        <w:rPr>
          <w:rFonts w:hint="eastAsia"/>
        </w:rPr>
        <w:t>　　图 42： 小龙虾饲料产业链</w:t>
      </w:r>
      <w:r>
        <w:rPr>
          <w:rFonts w:hint="eastAsia"/>
        </w:rPr>
        <w:br/>
      </w:r>
      <w:r>
        <w:rPr>
          <w:rFonts w:hint="eastAsia"/>
        </w:rPr>
        <w:t>　　图 43： 小龙虾饲料行业采购模式分析</w:t>
      </w:r>
      <w:r>
        <w:rPr>
          <w:rFonts w:hint="eastAsia"/>
        </w:rPr>
        <w:br/>
      </w:r>
      <w:r>
        <w:rPr>
          <w:rFonts w:hint="eastAsia"/>
        </w:rPr>
        <w:t>　　图 44： 小龙虾饲料行业生产模式</w:t>
      </w:r>
      <w:r>
        <w:rPr>
          <w:rFonts w:hint="eastAsia"/>
        </w:rPr>
        <w:br/>
      </w:r>
      <w:r>
        <w:rPr>
          <w:rFonts w:hint="eastAsia"/>
        </w:rPr>
        <w:t>　　图 45： 小龙虾饲料行业销售模式分析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70cb38ab44488a" w:history="1">
        <w:r>
          <w:rPr>
            <w:rStyle w:val="Hyperlink"/>
          </w:rPr>
          <w:t>2026-2032年全球与中国小龙虾饲料行业现状及发展前景分析报告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70cb38ab44488a" w:history="1">
        <w:r>
          <w:rPr>
            <w:rStyle w:val="Hyperlink"/>
          </w:rPr>
          <w:t>https://www.20087.com/8/62/XiaoLongXiaSiLiaoDeXianZhuangYuQianJing.html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e6716e001547ef" w:history="1">
      <w:r>
        <w:rPr>
          <w:rStyle w:val="Hyperlink"/>
        </w:rPr>
        <w:t>2026-2032年全球与中国小龙虾饲料行业现状及发展前景分析报告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2/XiaoLongXiaSiLiaoDeXianZhuangYuQianJing.html" TargetMode="External" Id="R3b70cb38ab4448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2/XiaoLongXiaSiLiaoDeXianZhuangYuQianJing.html" TargetMode="External" Id="R79e6716e001547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2026-08-25T01:10:07Z</dcterms:created>
  <dcterms:modified xsi:type="dcterms:W3CDTF">2026-08-25T02:10:07Z</dcterms:modified>
  <dc:subject>2026-2032年全球与中国小龙虾饲料行业现状及发展前景分析报告</dc:subject>
  <dc:title>2026-2032年全球与中国小龙虾饲料行业现状及发展前景分析报告</dc:title>
  <cp:keywords>2026-2032年全球与中国小龙虾饲料行业现状及发展前景分析报告</cp:keywords>
  <dc:description>2026-2032年全球与中国小龙虾饲料行业现状及发展前景分析报告</dc:description>
</cp:coreProperties>
</file>