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d421f73ba47d8" w:history="1">
              <w:r>
                <w:rPr>
                  <w:rStyle w:val="Hyperlink"/>
                </w:rPr>
                <w:t>2025-2031年中国蘑菇行业市场调研与发展趋势预测报告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d421f73ba47d8" w:history="1">
              <w:r>
                <w:rPr>
                  <w:rStyle w:val="Hyperlink"/>
                </w:rPr>
                <w:t>2025-2031年中国蘑菇行业市场调研与发展趋势预测报告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d421f73ba47d8" w:history="1">
                <w:r>
                  <w:rPr>
                    <w:rStyle w:val="Hyperlink"/>
                  </w:rPr>
                  <w:t>https://www.20087.com/8/52/MoGuDeQianJingQuShi.html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作为全球广泛消费的食用菌，其种植业近年来经历了显著的技术革新和市场扩张。随着消费者对健康、营养食品需求的增加，蘑菇因其低热量、高蛋白、富含多种维生素和矿物质的特性，成为饮食中不可或缺的一部分。现代蘑菇种植采用温室控制技术，优化生长环境，确保全年稳定供应。同时，品种改良和遗传育种技术的应用，培育出了更多适应不同气候条件和消费者偏好的蘑菇品种。</w:t>
      </w:r>
      <w:r>
        <w:rPr>
          <w:rFonts w:hint="eastAsia"/>
        </w:rPr>
        <w:br/>
      </w:r>
      <w:r>
        <w:rPr>
          <w:rFonts w:hint="eastAsia"/>
        </w:rPr>
        <w:t>　　未来，蘑菇产业将更加注重可持续性和功能化。随着人们对食品来源和生产过程透明度的关注，蘑菇种植将更多采用有机和生态友好型的耕作方法，减少化学肥料和农药的使用。同时，蘑菇的功能性食品开发，如强化免疫力、改善肠道健康等，将吸引更多科研投入，推动产品创新。此外，蘑菇在生物技术领域的应用，如作为生物降解材料和生物燃料的生产原料，将拓展其在循环经济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d421f73ba47d8" w:history="1">
        <w:r>
          <w:rPr>
            <w:rStyle w:val="Hyperlink"/>
          </w:rPr>
          <w:t>2025-2031年中国蘑菇行业市场调研与发展趋势预测报告</w:t>
        </w:r>
      </w:hyperlink>
      <w:r>
        <w:rPr>
          <w:rFonts w:hint="eastAsia"/>
        </w:rPr>
        <w:t>》系统分析了蘑菇行业的市场规模、供需动态及竞争格局，重点评估了主要蘑菇企业的经营表现，并对蘑菇行业未来发展趋势进行了科学预测。报告结合蘑菇技术现状与SWOT分析，揭示了市场机遇与潜在风险。市场调研网发布的《</w:t>
      </w:r>
      <w:hyperlink r:id="R299d421f73ba47d8" w:history="1">
        <w:r>
          <w:rPr>
            <w:rStyle w:val="Hyperlink"/>
          </w:rPr>
          <w:t>2025-2031年中国蘑菇行业市场调研与发展趋势预测报告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一、蘑菇行业定义及分类</w:t>
      </w:r>
      <w:r>
        <w:rPr>
          <w:rFonts w:hint="eastAsia"/>
        </w:rPr>
        <w:br/>
      </w:r>
      <w:r>
        <w:rPr>
          <w:rFonts w:hint="eastAsia"/>
        </w:rPr>
        <w:t>　　　　二、蘑菇行业经济特性</w:t>
      </w:r>
      <w:r>
        <w:rPr>
          <w:rFonts w:hint="eastAsia"/>
        </w:rPr>
        <w:br/>
      </w:r>
      <w:r>
        <w:rPr>
          <w:rFonts w:hint="eastAsia"/>
        </w:rPr>
        <w:t>　　　　三、蘑菇行业产业链简介</w:t>
      </w:r>
      <w:r>
        <w:rPr>
          <w:rFonts w:hint="eastAsia"/>
        </w:rPr>
        <w:br/>
      </w:r>
      <w:r>
        <w:rPr>
          <w:rFonts w:hint="eastAsia"/>
        </w:rPr>
        <w:t>　　第二节 蘑菇行业发展成熟度</w:t>
      </w:r>
      <w:r>
        <w:rPr>
          <w:rFonts w:hint="eastAsia"/>
        </w:rPr>
        <w:br/>
      </w:r>
      <w:r>
        <w:rPr>
          <w:rFonts w:hint="eastAsia"/>
        </w:rPr>
        <w:t>　　　　一、蘑菇行业发展周期分析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蘑菇行业相关产业动态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2024-2025年中国蘑菇行业发展环境分析</w:t>
      </w:r>
      <w:r>
        <w:rPr>
          <w:rFonts w:hint="eastAsia"/>
        </w:rPr>
        <w:br/>
      </w:r>
      <w:r>
        <w:rPr>
          <w:rFonts w:hint="eastAsia"/>
        </w:rPr>
        <w:t>　　第一节 蘑菇行业经济环境分析</w:t>
      </w:r>
      <w:r>
        <w:rPr>
          <w:rFonts w:hint="eastAsia"/>
        </w:rPr>
        <w:br/>
      </w:r>
      <w:r>
        <w:rPr>
          <w:rFonts w:hint="eastAsia"/>
        </w:rPr>
        <w:t>　　第二节 蘑菇行业政策环境分析</w:t>
      </w:r>
      <w:r>
        <w:rPr>
          <w:rFonts w:hint="eastAsia"/>
        </w:rPr>
        <w:br/>
      </w:r>
      <w:r>
        <w:rPr>
          <w:rFonts w:hint="eastAsia"/>
        </w:rPr>
        <w:t>　　　　一、蘑菇行业政策影响分析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二、相关蘑菇行业标准分析</w:t>
      </w:r>
      <w:r>
        <w:rPr>
          <w:rFonts w:hint="eastAsia"/>
        </w:rPr>
        <w:br/>
      </w:r>
      <w:r>
        <w:rPr>
          <w:rFonts w:hint="eastAsia"/>
        </w:rPr>
        <w:t>　　第三节 蘑菇行业社会环境分析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2024-2025年蘑菇行业技术发展现状及趋势分析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蘑菇行业技术发展现状分析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国内外蘑菇行业技术差异与原因</w:t>
      </w:r>
      <w:r>
        <w:rPr>
          <w:rFonts w:hint="eastAsia"/>
        </w:rPr>
        <w:br/>
      </w:r>
      <w:r>
        <w:rPr>
          <w:rFonts w:hint="eastAsia"/>
        </w:rPr>
        <w:t>　　第三节 蘑菇行业技术发展方向、趋势预测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提升蘑菇行业技术能力策略建议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中国蘑菇市场发展调研</w:t>
      </w:r>
      <w:r>
        <w:rPr>
          <w:rFonts w:hint="eastAsia"/>
        </w:rPr>
        <w:br/>
      </w:r>
      <w:r>
        <w:rPr>
          <w:rFonts w:hint="eastAsia"/>
        </w:rPr>
        <w:t>　　第一节 蘑菇市场现状分析及预测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二、2025-2031年中国蘑菇市场规模预测</w:t>
      </w:r>
      <w:r>
        <w:rPr>
          <w:rFonts w:hint="eastAsia"/>
        </w:rPr>
        <w:br/>
      </w:r>
      <w:r>
        <w:rPr>
          <w:rFonts w:hint="eastAsia"/>
        </w:rPr>
        <w:t>　　第二节 蘑菇行业产能分析及预测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二、2025-2031年中国蘑菇行业产能预测</w:t>
      </w:r>
      <w:r>
        <w:rPr>
          <w:rFonts w:hint="eastAsia"/>
        </w:rPr>
        <w:br/>
      </w:r>
      <w:r>
        <w:rPr>
          <w:rFonts w:hint="eastAsia"/>
        </w:rPr>
        <w:t>　　第三节 蘑菇行业产量情况分析及预测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二、2025-2031年中国蘑菇行业产量预测分析</w:t>
      </w:r>
      <w:r>
        <w:rPr>
          <w:rFonts w:hint="eastAsia"/>
        </w:rPr>
        <w:br/>
      </w:r>
      <w:r>
        <w:rPr>
          <w:rFonts w:hint="eastAsia"/>
        </w:rPr>
        <w:t>　　第四节 蘑菇市场需求分析及预测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二、2025-2031年中国蘑菇市场需求预测分析</w:t>
      </w:r>
      <w:r>
        <w:rPr>
          <w:rFonts w:hint="eastAsia"/>
        </w:rPr>
        <w:br/>
      </w:r>
      <w:r>
        <w:rPr>
          <w:rFonts w:hint="eastAsia"/>
        </w:rPr>
        <w:t>　　第五节 蘑菇进出口数据分析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一、2019-2024年中国蘑菇进出口数据分析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二、2025-2031年国内蘑菇进出口情况预测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蘑菇细分市场深度分析</w:t>
      </w:r>
      <w:r>
        <w:rPr>
          <w:rFonts w:hint="eastAsia"/>
        </w:rPr>
        <w:br/>
      </w:r>
      <w:r>
        <w:rPr>
          <w:rFonts w:hint="eastAsia"/>
        </w:rPr>
        <w:t>　　第一节 蘑菇细分市场（一）发展研究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蘑菇细分市场（二）发展研究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2019-2024年中国蘑菇行业总体发展状况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中国蘑菇行业规模情况分析</w:t>
      </w:r>
      <w:r>
        <w:rPr>
          <w:rFonts w:hint="eastAsia"/>
        </w:rPr>
        <w:br/>
      </w:r>
      <w:r>
        <w:rPr>
          <w:rFonts w:hint="eastAsia"/>
        </w:rPr>
        <w:t>　　　　一、蘑菇行业单位规模情况分析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二、蘑菇行业人员规模状况分析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三、蘑菇行业资产规模状况分析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四、蘑菇行业市场规模状况分析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五、蘑菇行业敏感性分析</w:t>
      </w:r>
      <w:r>
        <w:rPr>
          <w:rFonts w:hint="eastAsia"/>
        </w:rPr>
        <w:br/>
      </w:r>
      <w:r>
        <w:rPr>
          <w:rFonts w:hint="eastAsia"/>
        </w:rPr>
        <w:t>　　第二节 中国蘑菇行业财务能力分析</w:t>
      </w:r>
      <w:r>
        <w:rPr>
          <w:rFonts w:hint="eastAsia"/>
        </w:rPr>
        <w:br/>
      </w:r>
      <w:r>
        <w:rPr>
          <w:rFonts w:hint="eastAsia"/>
        </w:rPr>
        <w:t>　　　　一、蘑菇行业盈利能力分析</w:t>
      </w:r>
      <w:r>
        <w:rPr>
          <w:rFonts w:hint="eastAsia"/>
        </w:rPr>
        <w:br/>
      </w:r>
      <w:r>
        <w:rPr>
          <w:rFonts w:hint="eastAsia"/>
        </w:rPr>
        <w:t>　　　　二、蘑菇行业偿债能力分析</w:t>
      </w:r>
      <w:r>
        <w:rPr>
          <w:rFonts w:hint="eastAsia"/>
        </w:rPr>
        <w:br/>
      </w:r>
      <w:r>
        <w:rPr>
          <w:rFonts w:hint="eastAsia"/>
        </w:rPr>
        <w:t>　　　　三、蘑菇行业营运能力分析</w:t>
      </w:r>
      <w:r>
        <w:rPr>
          <w:rFonts w:hint="eastAsia"/>
        </w:rPr>
        <w:br/>
      </w:r>
      <w:r>
        <w:rPr>
          <w:rFonts w:hint="eastAsia"/>
        </w:rPr>
        <w:t>　　　　四、蘑菇行业发展能力分析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2019-2024年中国蘑菇行业区域市场分析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中国蘑菇行业区域市场结构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重点地区蘑菇行业调研分析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蘑菇行业产品价格分析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三、主要蘑菇品牌产品价位分析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五、价格在蘑菇行业竞争中的重要性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2024-2025年中国蘑菇行业上下游行业发展分析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蘑菇上游行业分析</w:t>
      </w:r>
      <w:r>
        <w:rPr>
          <w:rFonts w:hint="eastAsia"/>
        </w:rPr>
        <w:br/>
      </w:r>
      <w:r>
        <w:rPr>
          <w:rFonts w:hint="eastAsia"/>
        </w:rPr>
        <w:t>　　　　一、蘑菇产品成本构成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四、上游供给对蘑菇行业的影响</w:t>
      </w:r>
      <w:r>
        <w:rPr>
          <w:rFonts w:hint="eastAsia"/>
        </w:rPr>
        <w:br/>
      </w:r>
      <w:r>
        <w:rPr>
          <w:rFonts w:hint="eastAsia"/>
        </w:rPr>
        <w:t>　　第二节 蘑菇下游行业分析</w:t>
      </w:r>
      <w:r>
        <w:rPr>
          <w:rFonts w:hint="eastAsia"/>
        </w:rPr>
        <w:br/>
      </w:r>
      <w:r>
        <w:rPr>
          <w:rFonts w:hint="eastAsia"/>
        </w:rPr>
        <w:t>　　　　一、蘑菇下游行业分布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四、下游需求对蘑菇行业的影响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蘑菇重点企业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蘑菇重点企业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蘑菇重点企业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蘑菇重点企业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蘑菇重点企业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蘑菇重点企业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2024-2025年中国蘑菇产业市场竞争格局分析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2024-2025年中国蘑菇产业竞争现状分析</w:t>
      </w:r>
      <w:r>
        <w:rPr>
          <w:rFonts w:hint="eastAsia"/>
        </w:rPr>
        <w:br/>
      </w:r>
      <w:r>
        <w:rPr>
          <w:rFonts w:hint="eastAsia"/>
        </w:rPr>
        <w:t>　　　　一、蘑菇竞争力分析</w:t>
      </w:r>
      <w:r>
        <w:rPr>
          <w:rFonts w:hint="eastAsia"/>
        </w:rPr>
        <w:br/>
      </w:r>
      <w:r>
        <w:rPr>
          <w:rFonts w:hint="eastAsia"/>
        </w:rPr>
        <w:t>　　　　二、蘑菇技术竞争分析</w:t>
      </w:r>
      <w:r>
        <w:rPr>
          <w:rFonts w:hint="eastAsia"/>
        </w:rPr>
        <w:br/>
      </w:r>
      <w:r>
        <w:rPr>
          <w:rFonts w:hint="eastAsia"/>
        </w:rPr>
        <w:t>　　　　三、蘑菇价格竞争分析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2025年中国蘑菇产业集中度分析</w:t>
      </w:r>
      <w:r>
        <w:rPr>
          <w:rFonts w:hint="eastAsia"/>
        </w:rPr>
        <w:br/>
      </w:r>
      <w:r>
        <w:rPr>
          <w:rFonts w:hint="eastAsia"/>
        </w:rPr>
        <w:t>　　　　一、蘑菇市场集中度分析</w:t>
      </w:r>
      <w:r>
        <w:rPr>
          <w:rFonts w:hint="eastAsia"/>
        </w:rPr>
        <w:br/>
      </w:r>
      <w:r>
        <w:rPr>
          <w:rFonts w:hint="eastAsia"/>
        </w:rPr>
        <w:t>　　　　二、蘑菇企业集中度分析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2025-2031年提高蘑菇企业竞争力的策略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蘑菇行业投资风险预警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2024-2025年影响蘑菇行业发展的主要因素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一、影响蘑菇行业运行的有利因素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二、影响蘑菇行业运行的稳定因素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三、影响蘑菇行业运行的不利因素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四、我国蘑菇行业发展面临的挑战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五、我国蘑菇行业发展面临的机遇</w:t>
      </w:r>
      <w:r>
        <w:rPr>
          <w:rFonts w:hint="eastAsia"/>
        </w:rPr>
        <w:br/>
      </w:r>
      <w:r>
        <w:rPr>
          <w:rFonts w:hint="eastAsia"/>
        </w:rPr>
        <w:t>　　第二节 蘑菇行业投资风险预警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一、2025-2031年蘑菇行业市场风险及控制策略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二、2025-2031年蘑菇行业政策风险及控制策略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三、2025-2031年蘑菇行业经营风险及控制策略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四、2025-2031年蘑菇同业竞争风险及控制策略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五、2025-2031年蘑菇行业其他风险及控制策略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蘑菇行业发展趋势与投资规划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2025-2031年蘑菇市场发展潜力分析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2025-2031年蘑菇行业发展趋势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2025-2031年蘑菇行业投资前景研究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[⋅中⋅智⋅林]对我国蘑菇品牌的战略思考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二、蘑菇实施品牌战略的意义</w:t>
      </w:r>
      <w:r>
        <w:rPr>
          <w:rFonts w:hint="eastAsia"/>
        </w:rPr>
        <w:br/>
      </w:r>
      <w:r>
        <w:rPr>
          <w:rFonts w:hint="eastAsia"/>
        </w:rPr>
        <w:t>　　　　三、蘑菇企业品牌的现状分析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四、我国蘑菇企业的品牌战略</w:t>
      </w:r>
      <w:r>
        <w:rPr>
          <w:rFonts w:hint="eastAsia"/>
        </w:rPr>
        <w:br/>
      </w:r>
      <w:r>
        <w:rPr>
          <w:rFonts w:hint="eastAsia"/>
        </w:rPr>
        <w:t>　　　　五、蘑菇品牌战略管理的策略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蘑菇行业历程</w:t>
      </w:r>
      <w:r>
        <w:rPr>
          <w:rFonts w:hint="eastAsia"/>
        </w:rPr>
        <w:br/>
      </w:r>
      <w:r>
        <w:rPr>
          <w:rFonts w:hint="eastAsia"/>
        </w:rPr>
        <w:t>　　图表 蘑菇行业生命周期</w:t>
      </w:r>
      <w:r>
        <w:rPr>
          <w:rFonts w:hint="eastAsia"/>
        </w:rPr>
        <w:br/>
      </w:r>
      <w:r>
        <w:rPr>
          <w:rFonts w:hint="eastAsia"/>
        </w:rPr>
        <w:t>　　图表 蘑菇行业产业链分析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2019-2024年蘑菇行业市场容量分析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2019-2024年中国蘑菇行业产量及增长趋势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2019-2024年中国蘑菇市场需求量及增速统计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2024年中国蘑菇行业需求领域分布格局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2019-2024年中国蘑菇行业盈利情况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2019-2024年中国蘑菇行业利润总额统计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2019-2024年中国蘑菇进口金额分析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2019-2024年中国蘑菇出口数量分析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2019-2024年中国蘑菇出口金额分析</w:t>
      </w:r>
      <w:r>
        <w:rPr>
          <w:rFonts w:hint="eastAsia"/>
        </w:rPr>
        <w:br/>
      </w:r>
      <w:r>
        <w:rPr>
          <w:rFonts w:hint="eastAsia"/>
        </w:rPr>
        <w:t>　　图表 2024年中国蘑菇进口国家及地区分析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2024年中国蘑菇出口国家及地区分析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2019-2024年中国蘑菇行业企业平均规模情况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蘑菇重点企业（一）经营情况分析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蘑菇重点企业（一）主要经济指标情况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蘑菇重点企业（一）盈利能力情况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蘑菇重点企业（二）经营情况分析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蘑菇重点企业（二）主要经济指标情况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蘑菇重点企业（二）盈利能力情况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蘑菇重点企业（三）经营情况分析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蘑菇重点企业（三）主要经济指标情况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蘑菇重点企业（三）盈利能力情况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2025-2031年中国蘑菇行业产能预测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2025-2031年中国蘑菇行业产量预测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2025-2031年中国蘑菇市场需求量预测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2025-2031年中国蘑菇行业供需平衡预测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2025-2031年中国蘑菇行业市场容量预测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2025-2031年中国蘑菇行业市场规模预测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2025-2031年中国蘑菇市场前景分析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2025-2031年中国蘑菇行业发展趋势预测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d421f73ba47d8" w:history="1">
        <w:r>
          <w:rPr>
            <w:rStyle w:val="Hyperlink"/>
          </w:rPr>
          <w:t>2025-2031年中国蘑菇行业市场调研与发展趋势预测报告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d421f73ba47d8" w:history="1">
        <w:r>
          <w:rPr>
            <w:rStyle w:val="Hyperlink"/>
          </w:rPr>
          <w:t>https://www.20087.com/8/52/MoGuDeQianJingQuShi.html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热点：蘑菇.fun、蘑菇种植技术、蘑菇百度、蘑菇视频版下载官网、蘑菇和菌子、蘑菇.la官方网站、蘑菇是什么、蘑菇种类大全及图片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91551f61945e0" w:history="1">
      <w:r>
        <w:rPr>
          <w:rStyle w:val="Hyperlink"/>
        </w:rPr>
        <w:t>2025-2031年中国蘑菇行业市场调研与发展趋势预测报告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MoGuDeQianJingQuShi.html" TargetMode="External" Id="R299d421f73ba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MoGuDeQianJingQuShi.html" TargetMode="External" Id="R0ae91551f619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2024-09-17T23:52:00Z</dcterms:created>
  <dcterms:modified xsi:type="dcterms:W3CDTF">2024-09-18T00:52:00Z</dcterms:modified>
  <dc:subject>2025-2031年中国蘑菇行业市场调研与发展趋势预测报告</dc:subject>
  <dc:title>2025-2031年中国蘑菇行业市场调研与发展趋势预测报告</dc:title>
  <cp:keywords>2025-2031年中国蘑菇行业市场调研与发展趋势预测报告</cp:keywords>
  <dc:description>2025-2031年中国蘑菇行业市场调研与发展趋势预测报告</dc:description>
</cp:coreProperties>
</file>