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2a19d844f4b5d" w:history="1">
              <w:r>
                <w:rPr>
                  <w:rStyle w:val="Hyperlink"/>
                </w:rPr>
                <w:t>2024-2030年中国蘑菇罐头行业研究分析及发展走势预测报告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2a19d844f4b5d" w:history="1">
              <w:r>
                <w:rPr>
                  <w:rStyle w:val="Hyperlink"/>
                </w:rPr>
                <w:t>2024-2030年中国蘑菇罐头行业研究分析及发展走势预测报告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2a19d844f4b5d" w:history="1">
                <w:r>
                  <w:rPr>
                    <w:rStyle w:val="Hyperlink"/>
                  </w:rPr>
                  <w:t>https://www.20087.com/8/82/MoGuGuanTouHangYeDiaoYanBaoGao.html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罐头是一种方便的食品保存方式，提供了长时间保存新鲜蘑菇的可能性，广泛用于家庭烹饪、餐饮业和食品加工行业。近年来，随着消费者对健康饮食的追求和对植物性蛋白的兴趣增加，蘑菇罐头的市场需求稳步上升。生产技术的改进，如真空封口和高压灭菌，保证了蘑菇的营养价值和口感，同时延长了保质期。</w:t>
      </w:r>
      <w:r>
        <w:rPr>
          <w:rFonts w:hint="eastAsia"/>
        </w:rPr>
        <w:br/>
      </w:r>
      <w:r>
        <w:rPr>
          <w:rFonts w:hint="eastAsia"/>
        </w:rPr>
        <w:t>　　未来，蘑菇罐头行业将趋向于更健康、更天然的产品方向。随着对食品添加剂和防腐剂的关注增加，生产商将致力于开发无添加、低钠或有机的蘑菇罐头。同时，创新的调味和腌制技术将丰富蘑菇罐头的口味，满足不同消费者的偏好。此外，个性化和小批量生产将成为趋势，以适应餐饮业和零售市场对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2a19d844f4b5d" w:history="1">
        <w:r>
          <w:rPr>
            <w:rStyle w:val="Hyperlink"/>
          </w:rPr>
          <w:t>2024-2030年中国蘑菇罐头行业研究分析及发展走势预测报告</w:t>
        </w:r>
      </w:hyperlink>
      <w:r>
        <w:rPr>
          <w:rFonts w:hint="eastAsia"/>
        </w:rPr>
        <w:t>》全面分析了蘑菇罐头行业的市场规模、供需状况及产业链结构，深入探讨了蘑菇罐头各细分市场的品牌竞争情况和价格动态，聚焦蘑菇罐头重点企业经营现状，揭示了行业的集中度和竞争格局。此外，蘑菇罐头报告对蘑菇罐头行业的市场前景进行了科学预测，揭示了行业未来的发展趋势、潜在风险和机遇。蘑菇罐头报告旨在为蘑菇罐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蘑菇罐头行业概述</w:t>
      </w:r>
      <w:r>
        <w:rPr>
          <w:rFonts w:hint="eastAsia"/>
        </w:rPr>
        <w:br/>
      </w:r>
      <w:r>
        <w:rPr>
          <w:rFonts w:hint="eastAsia"/>
        </w:rPr>
        <w:t>　　第一节 蘑菇罐头行业界定</w:t>
      </w:r>
      <w:r>
        <w:rPr>
          <w:rFonts w:hint="eastAsia"/>
        </w:rPr>
        <w:br/>
      </w:r>
      <w:r>
        <w:rPr>
          <w:rFonts w:hint="eastAsia"/>
        </w:rPr>
        <w:t>　　第二节 蘑菇罐头行业发展历程</w:t>
      </w:r>
      <w:r>
        <w:rPr>
          <w:rFonts w:hint="eastAsia"/>
        </w:rPr>
        <w:br/>
      </w:r>
      <w:r>
        <w:rPr>
          <w:rFonts w:hint="eastAsia"/>
        </w:rPr>
        <w:t>　　第三节 蘑菇罐头产业链分析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二、蘑菇罐头产业链模型分析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2023-2024年蘑菇罐头行业发展环境分析</w:t>
      </w:r>
      <w:r>
        <w:rPr>
          <w:rFonts w:hint="eastAsia"/>
        </w:rPr>
        <w:br/>
      </w:r>
      <w:r>
        <w:rPr>
          <w:rFonts w:hint="eastAsia"/>
        </w:rPr>
        <w:t>　　第一节 蘑菇罐头行业环境分析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蘑菇罐头行业相关政策、法规</w:t>
      </w:r>
      <w:r>
        <w:rPr>
          <w:rFonts w:hint="eastAsia"/>
        </w:rPr>
        <w:br/>
      </w:r>
      <w:r>
        <w:rPr>
          <w:rFonts w:hint="eastAsia"/>
        </w:rPr>
        <w:t>　　第三节 蘑菇罐头行业所进入的壁垒与周期性分析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2023-2024年蘑菇罐头行业技术发展现状及趋势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当前我国蘑菇罐头技术发展现状</w:t>
      </w:r>
      <w:r>
        <w:rPr>
          <w:rFonts w:hint="eastAsia"/>
        </w:rPr>
        <w:br/>
      </w:r>
      <w:r>
        <w:rPr>
          <w:rFonts w:hint="eastAsia"/>
        </w:rPr>
        <w:t>　　第二节 中外蘑菇罐头技术差距及产生差距的主要原因分析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提高我国蘑菇罐头技术的对策</w:t>
      </w:r>
      <w:r>
        <w:rPr>
          <w:rFonts w:hint="eastAsia"/>
        </w:rPr>
        <w:br/>
      </w:r>
      <w:r>
        <w:rPr>
          <w:rFonts w:hint="eastAsia"/>
        </w:rPr>
        <w:t>　　第四节 我国蘑菇罐头产品研发、设计发展趋势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中国蘑菇罐头行业供给与需求情况分析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2019-2024年中国蘑菇罐头行业总体规模</w:t>
      </w:r>
      <w:r>
        <w:rPr>
          <w:rFonts w:hint="eastAsia"/>
        </w:rPr>
        <w:br/>
      </w:r>
      <w:r>
        <w:rPr>
          <w:rFonts w:hint="eastAsia"/>
        </w:rPr>
        <w:t>　　第二节 中国蘑菇罐头行业供给概况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一、2019-2024年中国蘑菇罐头行业供给情况分析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二、2024年中国蘑菇罐头行业供给特点分析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三、2024-2030年中国蘑菇罐头行业供给预测</w:t>
      </w:r>
      <w:r>
        <w:rPr>
          <w:rFonts w:hint="eastAsia"/>
        </w:rPr>
        <w:br/>
      </w:r>
      <w:r>
        <w:rPr>
          <w:rFonts w:hint="eastAsia"/>
        </w:rPr>
        <w:t>　　第三节 中国蘑菇罐头行业需求概况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一、2019-2024年中国蘑菇罐头行业需求情况分析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二、2024年中国蘑菇罐头行业市场需求特点分析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三、2024-2030年中国蘑菇罐头行业市场需求预测</w:t>
      </w:r>
      <w:r>
        <w:rPr>
          <w:rFonts w:hint="eastAsia"/>
        </w:rPr>
        <w:br/>
      </w:r>
      <w:r>
        <w:rPr>
          <w:rFonts w:hint="eastAsia"/>
        </w:rPr>
        <w:t>　　第四节 蘑菇罐头产业供需平衡状况分析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2023-2024年蘑菇罐头行业细分市场调研分析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蘑菇罐头行业细分（一）市场调研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蘑菇罐头行业细分（二）市场调研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国内蘑菇罐头产品价格走势及影响因素分析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2019-2024年国内蘑菇罐头产品市场价格回顾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当前国内蘑菇罐头产品市场价格及评述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国内蘑菇罐头产品价格影响因素分析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2024-2030年国内蘑菇罐头产品市场价格走势预测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蘑菇罐头行业产业链分析及对行业的影响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蘑菇罐头行业上游原料产业链发展状况分析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蘑菇罐头行业下游需求产业链发展情况分析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上下游行业对蘑菇罐头行业的影响分析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2023-2024年中国蘑菇罐头行业发展现状分析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中国蘑菇罐头行业发展现状</w:t>
      </w:r>
      <w:r>
        <w:rPr>
          <w:rFonts w:hint="eastAsia"/>
        </w:rPr>
        <w:br/>
      </w:r>
      <w:r>
        <w:rPr>
          <w:rFonts w:hint="eastAsia"/>
        </w:rPr>
        <w:t>　　　　一、蘑菇罐头行业品牌发展现状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二、蘑菇罐头行业需求市场现状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三、蘑菇罐头市场需求层次分析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四、中国蘑菇罐头市场走向分析</w:t>
      </w:r>
      <w:r>
        <w:rPr>
          <w:rFonts w:hint="eastAsia"/>
        </w:rPr>
        <w:br/>
      </w:r>
      <w:r>
        <w:rPr>
          <w:rFonts w:hint="eastAsia"/>
        </w:rPr>
        <w:t>　　第二节 中国蘑菇罐头行业产品技术分析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一、2023-2024年蘑菇罐头产品技术变化特点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二、2023-2024年蘑菇罐头产品市场的新技术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三、2023-2024年蘑菇罐头产品市场现状分析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中国蘑菇罐头行业存在的问题</w:t>
      </w:r>
      <w:r>
        <w:rPr>
          <w:rFonts w:hint="eastAsia"/>
        </w:rPr>
        <w:br/>
      </w:r>
      <w:r>
        <w:rPr>
          <w:rFonts w:hint="eastAsia"/>
        </w:rPr>
        <w:t>　　　　一、蘑菇罐头产品市场存在的主要问题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二、中国蘑菇罐头产品市场的三大瓶颈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三、蘑菇罐头产品市场遭遇的规模难题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对中国蘑菇罐头市场的分析及思考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一、蘑菇罐头市场特点</w:t>
      </w:r>
      <w:r>
        <w:rPr>
          <w:rFonts w:hint="eastAsia"/>
        </w:rPr>
        <w:br/>
      </w:r>
      <w:r>
        <w:rPr>
          <w:rFonts w:hint="eastAsia"/>
        </w:rPr>
        <w:t>　　　　二、蘑菇罐头市场分析</w:t>
      </w:r>
      <w:r>
        <w:rPr>
          <w:rFonts w:hint="eastAsia"/>
        </w:rPr>
        <w:br/>
      </w:r>
      <w:r>
        <w:rPr>
          <w:rFonts w:hint="eastAsia"/>
        </w:rPr>
        <w:t>　　　　三、蘑菇罐头市场变化的方向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四、中国蘑菇罐头行业发展的新思路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五、对中国蘑菇罐头行业发展的思考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中国蘑菇罐头行业重点企业竞争力分析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蘑菇罐头企业（一）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三、蘑菇罐头企业经营状况</w:t>
      </w:r>
      <w:r>
        <w:rPr>
          <w:rFonts w:hint="eastAsia"/>
        </w:rPr>
        <w:br/>
      </w:r>
      <w:r>
        <w:rPr>
          <w:rFonts w:hint="eastAsia"/>
        </w:rPr>
        <w:t>　　　　四、蘑菇罐头企业发展策略</w:t>
      </w:r>
      <w:r>
        <w:rPr>
          <w:rFonts w:hint="eastAsia"/>
        </w:rPr>
        <w:br/>
      </w:r>
      <w:r>
        <w:rPr>
          <w:rFonts w:hint="eastAsia"/>
        </w:rPr>
        <w:t>　　第二节 蘑菇罐头企业（二）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三、蘑菇罐头企业经营状况</w:t>
      </w:r>
      <w:r>
        <w:rPr>
          <w:rFonts w:hint="eastAsia"/>
        </w:rPr>
        <w:br/>
      </w:r>
      <w:r>
        <w:rPr>
          <w:rFonts w:hint="eastAsia"/>
        </w:rPr>
        <w:t>　　　　四、蘑菇罐头企业发展策略</w:t>
      </w:r>
      <w:r>
        <w:rPr>
          <w:rFonts w:hint="eastAsia"/>
        </w:rPr>
        <w:br/>
      </w:r>
      <w:r>
        <w:rPr>
          <w:rFonts w:hint="eastAsia"/>
        </w:rPr>
        <w:t>　　第三节 蘑菇罐头企业（三）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三、蘑菇罐头企业经营状况</w:t>
      </w:r>
      <w:r>
        <w:rPr>
          <w:rFonts w:hint="eastAsia"/>
        </w:rPr>
        <w:br/>
      </w:r>
      <w:r>
        <w:rPr>
          <w:rFonts w:hint="eastAsia"/>
        </w:rPr>
        <w:t>　　　　四、蘑菇罐头企业发展策略</w:t>
      </w:r>
      <w:r>
        <w:rPr>
          <w:rFonts w:hint="eastAsia"/>
        </w:rPr>
        <w:br/>
      </w:r>
      <w:r>
        <w:rPr>
          <w:rFonts w:hint="eastAsia"/>
        </w:rPr>
        <w:t>　　第四节 蘑菇罐头企业（四）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三、蘑菇罐头企业经营状况</w:t>
      </w:r>
      <w:r>
        <w:rPr>
          <w:rFonts w:hint="eastAsia"/>
        </w:rPr>
        <w:br/>
      </w:r>
      <w:r>
        <w:rPr>
          <w:rFonts w:hint="eastAsia"/>
        </w:rPr>
        <w:t>　　　　四、蘑菇罐头企业发展策略</w:t>
      </w:r>
      <w:r>
        <w:rPr>
          <w:rFonts w:hint="eastAsia"/>
        </w:rPr>
        <w:br/>
      </w:r>
      <w:r>
        <w:rPr>
          <w:rFonts w:hint="eastAsia"/>
        </w:rPr>
        <w:t>　　第五节 蘑菇罐头企业（五）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三、蘑菇罐头企业经营状况</w:t>
      </w:r>
      <w:r>
        <w:rPr>
          <w:rFonts w:hint="eastAsia"/>
        </w:rPr>
        <w:br/>
      </w:r>
      <w:r>
        <w:rPr>
          <w:rFonts w:hint="eastAsia"/>
        </w:rPr>
        <w:t>　　　　四、蘑菇罐头企业发展策略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蘑菇罐头行业企业经营策略研究分析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蘑菇罐头企业多样化经营策略分析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一、蘑菇罐头企业多样化经营情况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二、现行蘑菇罐头行业多样化经营的方向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大型蘑菇罐头企业集团未来发展策略分析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对中小蘑菇罐头企业生产经营的建议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2023-2024年中国蘑菇罐头市场营销策略竞争分析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蘑菇罐头市场产品策略</w:t>
      </w:r>
      <w:r>
        <w:rPr>
          <w:rFonts w:hint="eastAsia"/>
        </w:rPr>
        <w:br/>
      </w:r>
      <w:r>
        <w:rPr>
          <w:rFonts w:hint="eastAsia"/>
        </w:rPr>
        <w:t>　　第二节 蘑菇罐头市场渠道策略</w:t>
      </w:r>
      <w:r>
        <w:rPr>
          <w:rFonts w:hint="eastAsia"/>
        </w:rPr>
        <w:br/>
      </w:r>
      <w:r>
        <w:rPr>
          <w:rFonts w:hint="eastAsia"/>
        </w:rPr>
        <w:t>　　第三节 蘑菇罐头市场价格策略</w:t>
      </w:r>
      <w:r>
        <w:rPr>
          <w:rFonts w:hint="eastAsia"/>
        </w:rPr>
        <w:br/>
      </w:r>
      <w:r>
        <w:rPr>
          <w:rFonts w:hint="eastAsia"/>
        </w:rPr>
        <w:t>　　第四节 蘑菇罐头广告媒体策略</w:t>
      </w:r>
      <w:r>
        <w:rPr>
          <w:rFonts w:hint="eastAsia"/>
        </w:rPr>
        <w:br/>
      </w:r>
      <w:r>
        <w:rPr>
          <w:rFonts w:hint="eastAsia"/>
        </w:rPr>
        <w:t>　　第五节 蘑菇罐头客户服务策略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2024-2030年蘑菇罐头行业盈利模式与投资策略探讨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国外蘑菇罐头行业投资现状及经营模式分析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一、境外蘑菇罐头行业成长情况调查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我国蘑菇罐头行业商业模式探讨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我国蘑菇罐头行业投资国际化发展战略分析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我国蘑菇罐头行业投资策略分析</w:t>
      </w:r>
      <w:r>
        <w:rPr>
          <w:rFonts w:hint="eastAsia"/>
        </w:rPr>
        <w:br/>
      </w:r>
      <w:r>
        <w:rPr>
          <w:rFonts w:hint="eastAsia"/>
        </w:rPr>
        <w:t>　　第五节 蘑菇罐头行业最优投资路径设计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2024-2030年蘑菇罐头行业发展趋势及投资风险分析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当前蘑菇罐头行业存在的问题</w:t>
      </w:r>
      <w:r>
        <w:rPr>
          <w:rFonts w:hint="eastAsia"/>
        </w:rPr>
        <w:br/>
      </w:r>
      <w:r>
        <w:rPr>
          <w:rFonts w:hint="eastAsia"/>
        </w:rPr>
        <w:t>　　第二节 蘑菇罐头未来发展预测分析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一、中国蘑菇罐头发展方向分析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二、2024-2030年中国蘑菇罐头行业发展规模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　2024-2030年中国蘑菇罐头行业投资风险分析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一、蘑菇罐头市场竞争风险</w:t>
      </w:r>
      <w:r>
        <w:rPr>
          <w:rFonts w:hint="eastAsia"/>
        </w:rPr>
        <w:br/>
      </w:r>
      <w:r>
        <w:rPr>
          <w:rFonts w:hint="eastAsia"/>
        </w:rPr>
        <w:t>　　　　二、蘑菇罐头原材料压力风险分析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三、蘑菇罐头技术风险分析</w:t>
      </w:r>
      <w:r>
        <w:rPr>
          <w:rFonts w:hint="eastAsia"/>
        </w:rPr>
        <w:br/>
      </w:r>
      <w:r>
        <w:rPr>
          <w:rFonts w:hint="eastAsia"/>
        </w:rPr>
        <w:t>　　　　四、蘑菇罐头政策和体制风险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蘑菇罐头行业历程</w:t>
      </w:r>
      <w:r>
        <w:rPr>
          <w:rFonts w:hint="eastAsia"/>
        </w:rPr>
        <w:br/>
      </w:r>
      <w:r>
        <w:rPr>
          <w:rFonts w:hint="eastAsia"/>
        </w:rPr>
        <w:t>　　图表 蘑菇罐头行业生命周期</w:t>
      </w:r>
      <w:r>
        <w:rPr>
          <w:rFonts w:hint="eastAsia"/>
        </w:rPr>
        <w:br/>
      </w:r>
      <w:r>
        <w:rPr>
          <w:rFonts w:hint="eastAsia"/>
        </w:rPr>
        <w:t>　　图表 蘑菇罐头行业产业链分析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2019-2024年蘑菇罐头行业市场容量分析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2019-2024年中国蘑菇罐头行业产量及增长趋势</w:t>
      </w:r>
      <w:r>
        <w:rPr>
          <w:rFonts w:hint="eastAsia"/>
        </w:rPr>
        <w:br/>
      </w:r>
      <w:r>
        <w:rPr>
          <w:rFonts w:hint="eastAsia"/>
        </w:rPr>
        <w:t>　　图表 蘑菇罐头行业动态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2019-2024年中国蘑菇罐头市场需求量及增速统计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2024年中国蘑菇罐头行业需求领域分布格局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2019-2024年中国蘑菇罐头进口金额分析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2019-2024年中国蘑菇罐头出口数量分析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2019-2024年中国蘑菇罐头出口金额分析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2024年中国蘑菇罐头进口国家及地区分析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2024-2030年中国蘑菇罐头行业产能预测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2024-2030年中国蘑菇罐头市场需求量预测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2024-2030年中国蘑菇罐头行业供需平衡预测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2024-2030年中国蘑菇罐头行业风险分析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2024-2030年中国蘑菇罐头行业市场容量预测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2024-2030年中国蘑菇罐头行业市场规模预测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2024-2030年中国蘑菇罐头市场前景分析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2024-2030年中国蘑菇罐头行业发展趋势预测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2a19d844f4b5d" w:history="1">
        <w:r>
          <w:rPr>
            <w:rStyle w:val="Hyperlink"/>
          </w:rPr>
          <w:t>2024-2030年中国蘑菇罐头行业研究分析及发展走势预测报告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2a19d844f4b5d" w:history="1">
        <w:r>
          <w:rPr>
            <w:rStyle w:val="Hyperlink"/>
          </w:rPr>
          <w:t>https://www.20087.com/8/82/MoGuGuanTouHangYeDiaoYanBaoGao.html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e5a15437e462a" w:history="1">
      <w:r>
        <w:rPr>
          <w:rStyle w:val="Hyperlink"/>
        </w:rPr>
        <w:t>2024-2030年中国蘑菇罐头行业研究分析及发展走势预测报告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MoGuGuanTouHangYeDiaoYanBaoGao.html" TargetMode="External" Id="R1b32a19d844f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MoGuGuanTouHangYeDiaoYanBaoGao.html" TargetMode="External" Id="R7d3e5a15437e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2024-05-19T05:38:00Z</dcterms:created>
  <dcterms:modified xsi:type="dcterms:W3CDTF">2024-05-19T06:38:00Z</dcterms:modified>
  <dc:subject>2024-2030年中国蘑菇罐头行业研究分析及发展走势预测报告</dc:subject>
  <dc:title>2024-2030年中国蘑菇罐头行业研究分析及发展走势预测报告</dc:title>
  <cp:keywords>2024-2030年中国蘑菇罐头行业研究分析及发展走势预测报告</cp:keywords>
  <dc:description>2024-2030年中国蘑菇罐头行业研究分析及发展走势预测报告</dc:description>
</cp:coreProperties>
</file>