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3ad21c6284fcd" w:history="1">
              <w:r>
                <w:rPr>
                  <w:rStyle w:val="Hyperlink"/>
                </w:rPr>
                <w:t>2025-2031年全球与中国足底按摩器市场现状及发展趋势预测报告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3ad21c6284fcd" w:history="1">
              <w:r>
                <w:rPr>
                  <w:rStyle w:val="Hyperlink"/>
                </w:rPr>
                <w:t>2025-2031年全球与中国足底按摩器市场现状及发展趋势预测报告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3ad21c6284fcd" w:history="1">
                <w:r>
                  <w:rPr>
                    <w:rStyle w:val="Hyperlink"/>
                  </w:rPr>
                  <w:t>https://www.20087.com/8/32/ZuDiAnMoQiHangYeFaZhanQuShi.html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底按摩器是家庭健康护理设备，通过模拟人手按摩技巧，帮助缓解足部疲劳、促进血液循环。目前，产品形态多样，从手动滚轮式到电动多模式振动、气压式，甚至结合加热功能，满足了不同用户的需求。随着技术进步，智能化按摩程序和个性化设定成为产品升级的方向，提高了使用体验和效果。</w:t>
      </w:r>
      <w:r>
        <w:rPr>
          <w:rFonts w:hint="eastAsia"/>
        </w:rPr>
        <w:br/>
      </w:r>
      <w:r>
        <w:rPr>
          <w:rFonts w:hint="eastAsia"/>
        </w:rPr>
        <w:t>　　未来足底按摩器将向更智能化、个性化和集成化发展。结合AI技术，按摩器能通过学习用户习惯，自动调整按摩模式和力度，实现更精准的个性化服务。同时，与其他健康管理设备（如健康监测手环）的联动，可以提供全面的健康管理方案。此外，设计上将更加注重美学和人体工学，使按摩器不仅是健康工具，也成为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3ad21c6284fcd" w:history="1">
        <w:r>
          <w:rPr>
            <w:rStyle w:val="Hyperlink"/>
          </w:rPr>
          <w:t>2025-2031年全球与中国足底按摩器市场现状及发展趋势预测报告</w:t>
        </w:r>
      </w:hyperlink>
      <w:r>
        <w:rPr>
          <w:rFonts w:hint="eastAsia"/>
        </w:rPr>
        <w:t>》从产业链视角出发，系统分析了足底按摩器行业的市场现状与需求动态，详细解读了足底按摩器市场规模、价格波动及上下游影响因素。报告深入剖析了足底按摩器细分领域的发展特点，基于权威数据对市场前景及未来趋势进行了科学预测，同时揭示了足底按摩器重点企业的竞争格局与市场集中度变化。报告客观翔实地指出了足底按摩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足底按摩器市场概述</w:t>
      </w:r>
      <w:r>
        <w:rPr>
          <w:rFonts w:hint="eastAsia"/>
        </w:rPr>
        <w:br/>
      </w:r>
      <w:r>
        <w:rPr>
          <w:rFonts w:hint="eastAsia"/>
        </w:rPr>
        <w:t>　　1.1 足底按摩器产品定义及统计范围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按照不同产品类型，足底按摩器主要可以分为如下几个类别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不同产品类型足底按摩器增长趋势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从不同应用，足底按摩器主要包括如下几个方面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全球与中国足底按摩器发展现状及趋势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2020-2025年全球足底按摩器发展现状及未来趋势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2020-2025年中国足底按摩器发展现状及未来趋势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2020-2025年全球足底按摩器供需现状及2025-2031年预测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2020-2025年全球足底按摩器产能、产量、产能利用率及发展趋势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2020-2025年全球足底按摩器产量、表观消费量及发展趋势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2020-2025年中国足底按摩器供需现状及2025-2031年预测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2020-2025年中国足底按摩器产能、产量、产能利用率及2025-2031年趋势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2020-2025年中国足底按摩器产量、表观消费量及发展趋势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2020-2025年中国足底按摩器产量、市场需求量及发展趋势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中国及欧美日等足底按摩器行业政策分析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全球与中国主要厂商足底按摩器产量、产值及竞争分析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2020-2025年全球足底按摩器主要厂商列表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2020-2025年全球足底按摩器主要厂商产量列表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2020-2025年全球足底按摩器主要厂商产值列表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2025年全球主要生产商足底按摩器收入排名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2020-2025年全球足底按摩器主要厂商产品价格列表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中国足底按摩器主要厂商产量、产值及市场份额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2020-2025年中国足底按摩器主要厂商产量列表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2020-2025年中国足底按摩器主要厂商产值列表</w:t>
      </w:r>
      <w:r>
        <w:rPr>
          <w:rFonts w:hint="eastAsia"/>
        </w:rPr>
        <w:br/>
      </w:r>
      <w:r>
        <w:rPr>
          <w:rFonts w:hint="eastAsia"/>
        </w:rPr>
        <w:t>　　2.3 足底按摩器厂商产地分布及商业化日期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足底按摩器行业集中度、竞争程度分析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足底按摩器行业集中度分析：全球Top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全球足底按摩器第一梯队、第二梯队和第三梯队生产商（品牌）及市场份额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全球领先足底按摩器企业SWOT分析</w:t>
      </w:r>
      <w:r>
        <w:rPr>
          <w:rFonts w:hint="eastAsia"/>
        </w:rPr>
        <w:br/>
      </w:r>
      <w:r>
        <w:rPr>
          <w:rFonts w:hint="eastAsia"/>
        </w:rPr>
        <w:t>　　2.6 全球主要足底按摩器企业采访及观点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全球主要足底按摩器生产地区分析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全球主要地区足底按摩器市场规模分析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2020-2025年全球主要地区足底按摩器产量及市场份额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2025-2031年全球主要地区足底按摩器产量及市场份额预测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2020-2025年全球主要地区足底按摩器产值及市场份额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2025-2031年全球主要地区足底按摩器产值及市场份额预测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2020-2025年北美市场足底按摩器产量、产值及增长率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2020-2025年欧洲市场足底按摩器产量、产值及增长率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2020-2025年中国市场足底按摩器产量、产值及增长率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2020-2025年日本市场足底按摩器产量、产值及增长率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2020-2025年东南亚市场足底按摩器产量、产值及增长率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2020-2025年印度市场足底按摩器产量、产值及增长率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2025-2031年全球主要地区足底按摩器消费展望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2020-2025年全球主要地区足底按摩器消费量及增长率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2025-2031年全球主要地区足底按摩器消费量预测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2020-2025年中国市场足底按摩器消费量、增长率及发展预测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2020-2025年北美市场足底按摩器消费量、增长率及发展预测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2020-2025年欧洲市场足底按摩器消费量、增长率及发展预测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2020-2025年日本市场足底按摩器消费量、增长率及发展预测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2020-2025年东南亚市场足底按摩器消费量、增长率及发展预测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2020-2025年印度市场足底按摩器消费量、增长率及发展预测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全球足底按摩器行业重点企业调研分析</w:t>
      </w:r>
      <w:r>
        <w:rPr>
          <w:rFonts w:hint="eastAsia"/>
        </w:rPr>
        <w:br/>
      </w:r>
      <w:r>
        <w:rPr>
          <w:rFonts w:hint="eastAsia"/>
        </w:rPr>
        <w:t>　　5.1 足底按摩器重点企业（一）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重点企业（一）基本信息、足底按摩器生产基地、销售区域、竞争对手及市场地位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重点企业（一）足底按摩器产能、产量、产值、价格及毛利率统计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足底按摩器重点企业（二）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重点企业（二）基本信息、足底按摩器生产基地、销售区域、竞争对手及市场地位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重点企业（二）足底按摩器产能、产量、产值、价格及毛利率统计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足底按摩器重点企业（三）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重点企业（三）基本信息、足底按摩器生产基地、销售区域、竞争对手及市场地位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重点企业（三）足底按摩器产能、产量、产值、价格及毛利率统计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足底按摩器重点企业（四）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重点企业（四）基本信息、足底按摩器生产基地、销售区域、竞争对手及市场地位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重点企业（四）足底按摩器产能、产量、产值、价格及毛利率统计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足底按摩器重点企业（五）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重点企业（五）基本信息、足底按摩器生产基地、销售区域、竞争对手及市场地位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重点企业（五）足底按摩器产能、产量、产值、价格及毛利率统计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足底按摩器重点企业（六）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重点企业（六）基本信息、足底按摩器生产基地、销售区域、竞争对手及市场地位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重点企业（六）足底按摩器产能、产量、产值、价格及毛利率统计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足底按摩器重点企业（七）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重点企业（七）基本信息、足底按摩器生产基地、销售区域、竞争对手及市场地位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重点企业（七）足底按摩器产能、产量、产值、价格及毛利率统计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不同类型足底按摩器市场分析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2020-2031年全球不同类型足底按摩器产量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2020-2025年全球不同类型足底按摩器产量及市场份额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2025-2031年全球不同类型足底按摩器产量预测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2020-2031年全球不同类型足底按摩器产值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2020-2025年全球不同类型足底按摩器产值及市场份额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2025-2031年全球不同类型足底按摩器产值预测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2020-2025年全球不同类型足底按摩器价格走势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2020-2025年不同价格区间足底按摩器市场份额对比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2020-2031年中国不同类型足底按摩器产量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2020-2025年中国不同类型足底按摩器产量及市场份额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2025-2031年中国不同类型足底按摩器产量预测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2020-2031年中国不同类型足底按摩器产值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2020-2025年中国不同类型足底按摩器产值及市场份额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2025-2031年中国不同类型足底按摩器产值预测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足底按摩器上游原料及下游主要应用分析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足底按摩器产业链分析</w:t>
      </w:r>
      <w:r>
        <w:rPr>
          <w:rFonts w:hint="eastAsia"/>
        </w:rPr>
        <w:br/>
      </w:r>
      <w:r>
        <w:rPr>
          <w:rFonts w:hint="eastAsia"/>
        </w:rPr>
        <w:t>　　7.2 足底按摩器产业上游供应分析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2020-2031年全球不同应用足底按摩器消费量、市场份额及增长率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2020-2025年全球不同应用足底按摩器消费量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2025-2031年全球不同应用足底按摩器消费量预测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2020-2031年中国不同应用足底按摩器消费量、市场份额及增长率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2020-2025年中国不同应用足底按摩器消费量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2025-2031年中国不同应用足底按摩器消费量预测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中国足底按摩器产量、消费量、进出口分析及未来趋势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2020-2031年中国足底按摩器产量、消费量、进出口分析及未来趋势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中国足底按摩器进出口贸易趋势</w:t>
      </w:r>
      <w:r>
        <w:rPr>
          <w:rFonts w:hint="eastAsia"/>
        </w:rPr>
        <w:br/>
      </w:r>
      <w:r>
        <w:rPr>
          <w:rFonts w:hint="eastAsia"/>
        </w:rPr>
        <w:t>　　8.3 中国足底按摩器主要进口来源</w:t>
      </w:r>
      <w:r>
        <w:rPr>
          <w:rFonts w:hint="eastAsia"/>
        </w:rPr>
        <w:br/>
      </w:r>
      <w:r>
        <w:rPr>
          <w:rFonts w:hint="eastAsia"/>
        </w:rPr>
        <w:t>　　8.4 中国足底按摩器主要出口目的地</w:t>
      </w:r>
      <w:r>
        <w:rPr>
          <w:rFonts w:hint="eastAsia"/>
        </w:rPr>
        <w:br/>
      </w:r>
      <w:r>
        <w:rPr>
          <w:rFonts w:hint="eastAsia"/>
        </w:rPr>
        <w:t>　　8.5 中国足底按摩器未来发展的有利因素、不利因素分析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中国足底按摩器主要生产消费地区分布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中国足底按摩器生产地区分布</w:t>
      </w:r>
      <w:r>
        <w:rPr>
          <w:rFonts w:hint="eastAsia"/>
        </w:rPr>
        <w:br/>
      </w:r>
      <w:r>
        <w:rPr>
          <w:rFonts w:hint="eastAsia"/>
        </w:rPr>
        <w:t>　　9.2 中国足底按摩器消费地区分布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影响中国足底按摩器供需的主要因素分析</w:t>
      </w:r>
      <w:r>
        <w:rPr>
          <w:rFonts w:hint="eastAsia"/>
        </w:rPr>
        <w:br/>
      </w:r>
      <w:r>
        <w:rPr>
          <w:rFonts w:hint="eastAsia"/>
        </w:rPr>
        <w:t>　　10.1 足底按摩器技术及相关行业技术发展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足底按摩器进出口贸易现状及趋势</w:t>
      </w:r>
      <w:r>
        <w:rPr>
          <w:rFonts w:hint="eastAsia"/>
        </w:rPr>
        <w:br/>
      </w:r>
      <w:r>
        <w:rPr>
          <w:rFonts w:hint="eastAsia"/>
        </w:rPr>
        <w:t>　　10.3 足底按摩器下游行业需求变化因素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2025-2031年足底按摩器行业、产品及技术发展趋势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足底按摩器行业及市场环境发展趋势</w:t>
      </w:r>
      <w:r>
        <w:rPr>
          <w:rFonts w:hint="eastAsia"/>
        </w:rPr>
        <w:br/>
      </w:r>
      <w:r>
        <w:rPr>
          <w:rFonts w:hint="eastAsia"/>
        </w:rPr>
        <w:t>　　11.2 足底按摩器产品及技术发展趋势</w:t>
      </w:r>
      <w:r>
        <w:rPr>
          <w:rFonts w:hint="eastAsia"/>
        </w:rPr>
        <w:br/>
      </w:r>
      <w:r>
        <w:rPr>
          <w:rFonts w:hint="eastAsia"/>
        </w:rPr>
        <w:t>　　11.3 足底按摩器产品价格走势</w:t>
      </w:r>
      <w:r>
        <w:rPr>
          <w:rFonts w:hint="eastAsia"/>
        </w:rPr>
        <w:br/>
      </w:r>
      <w:r>
        <w:rPr>
          <w:rFonts w:hint="eastAsia"/>
        </w:rPr>
        <w:t>　　11.4 2025-2031年足底按摩器市场消费形态、消费者偏好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足底按摩器销售渠道分析及建议</w:t>
      </w:r>
      <w:r>
        <w:rPr>
          <w:rFonts w:hint="eastAsia"/>
        </w:rPr>
        <w:br/>
      </w:r>
      <w:r>
        <w:rPr>
          <w:rFonts w:hint="eastAsia"/>
        </w:rPr>
        <w:t>　　12.1 国内足底按摩器销售渠道</w:t>
      </w:r>
      <w:r>
        <w:rPr>
          <w:rFonts w:hint="eastAsia"/>
        </w:rPr>
        <w:br/>
      </w:r>
      <w:r>
        <w:rPr>
          <w:rFonts w:hint="eastAsia"/>
        </w:rPr>
        <w:t>　　12.2 海外市场足底按摩器销售渠道</w:t>
      </w:r>
      <w:r>
        <w:rPr>
          <w:rFonts w:hint="eastAsia"/>
        </w:rPr>
        <w:br/>
      </w:r>
      <w:r>
        <w:rPr>
          <w:rFonts w:hint="eastAsia"/>
        </w:rPr>
        <w:t>　　12.3 足底按摩器销售/营销策略建议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按照不同产品类型，足底按摩器主要可以分为如下几个类别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不同种类足底按摩器增长趋势</w:t>
      </w:r>
      <w:r>
        <w:rPr>
          <w:rFonts w:hint="eastAsia"/>
        </w:rPr>
        <w:br/>
      </w:r>
      <w:r>
        <w:rPr>
          <w:rFonts w:hint="eastAsia"/>
        </w:rPr>
        <w:t>　　表3 按不同应用，足底按摩器主要包括如下几个方面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不同应用足底按摩器消费量增长趋势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中国及欧美日等地区足底按摩器相关政策分析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2020-2025年全球足底按摩器主要厂商产量列表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2020-2025年全球足底按摩器主要厂商产量市场份额列表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2020-2025年全球足底按摩器主要厂商产值列表</w:t>
      </w:r>
      <w:r>
        <w:rPr>
          <w:rFonts w:hint="eastAsia"/>
        </w:rPr>
        <w:br/>
      </w:r>
      <w:r>
        <w:rPr>
          <w:rFonts w:hint="eastAsia"/>
        </w:rPr>
        <w:t>　　表9 全球足底按摩器主要厂商产值、市场份额列表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2025年全球主要生产商足底按摩器收入排名</w:t>
      </w:r>
      <w:r>
        <w:rPr>
          <w:rFonts w:hint="eastAsia"/>
        </w:rPr>
        <w:br/>
      </w:r>
      <w:r>
        <w:rPr>
          <w:rFonts w:hint="eastAsia"/>
        </w:rPr>
        <w:t>　　表11 2020-2025年全球足底按摩器主要厂商产品价格列表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中国足底按摩器主要厂商产品价格列表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2020-2025年中国足底按摩器主要厂商产量市场份额列表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2020-2025年中国足底按摩器主要厂商产值列表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2020-2025年中国足底按摩器主要厂商产值市场份额列表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全球主要足底按摩器厂商产地分布及商业化日期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全球主要足底按摩器企业采访及观点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全球主要地区足底按摩器产值对比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全球主要地区2020-2025年足底按摩器产量市场份额列表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2025-2031年全球主要地区足底按摩器产量列表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2025-2031年全球主要地区足底按摩器产量份额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2020-2025年全球主要地区足底按摩器产值列表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2020-2025年全球主要地区足底按摩器产值份额列表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2020-2025年全球主要地区足底按摩器消费量列表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2020-2025年全球主要地区足底按摩器消费量市场份额列表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重点企业（一）足底按摩器产能、产量、产值、价格及毛利率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重点企业（一）足底按摩器产品规格及价格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重点企业（二）足底按摩器产能、产量、产值、价格及毛利率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重点企业（二）足底按摩器产品规格及价格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重点企业（三）足底按摩器产能、产量、产值、价格及毛利率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重点企业（三）足底按摩器产品规格及价格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重点企业（四）足底按摩器产能、产量、产值、价格及毛利率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重点企业（四）足底按摩器产品规格及价格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重点企业（五）足底按摩器产能、产量、产值、价格及毛利率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重点企业（五）足底按摩器产品规格及价格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重点企业（六）足底按摩器产能、产量、产值、价格及毛利率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重点企业（六）足底按摩器产品规格及价格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重点企业（七）足底按摩器产品规格、参数及市场应用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重点企业（七）足底按摩器产能、产量、产值、价格及毛利率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重点企业（七）足底按摩器产品规格及价格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2020-2025年全球不同产品类型足底按摩器产量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2020-2025年全球不同产品类型足底按摩器产量市场份额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2025-2031年全球不同产品类型足底按摩器产量预测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2025-2031年全球不同产品类型足底按摩器产量市场份额预测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2020-2025年全球不同类型足底按摩器产值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2020-2025年全球不同类型足底按摩器产值市场份额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2025-2031年全球不同类型足底按摩器产值预测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2025-2031年全球不同类型足底按摩器产值市场份额预测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2020-2025年全球不同价格区间足底按摩器市场份额对比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2020-2025年中国不同产品类型足底按摩器产量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2020-2025年中国不同产品类型足底按摩器产量市场份额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2025-2031年中国不同产品类型足底按摩器产量预测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2025-2031年中国不同产品类型足底按摩器产量市场份额预测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2020-2025年中国不同产品类型足底按摩器产值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2020-2025年中国不同产品类型足底按摩器产值市场份额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2025-2031年中国不同产品类型足底按摩器产值预测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2025-2031年中国不同产品类型足底按摩器产值市场份额预测</w:t>
      </w:r>
      <w:r>
        <w:rPr>
          <w:rFonts w:hint="eastAsia"/>
        </w:rPr>
        <w:br/>
      </w:r>
      <w:r>
        <w:rPr>
          <w:rFonts w:hint="eastAsia"/>
        </w:rPr>
        <w:t>　　表78 足底按摩器上游原料供应商及联系方式列表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2020-2025年全球不同应用足底按摩器消费量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2020-2025年全球不同应用足底按摩器消费量市场份额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2025-2031年全球不同应用足底按摩器消费量预测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2025-2031年全球不同应用足底按摩器消费量市场份额预测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2020-2025年中国不同应用足底按摩器消费量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2020-2025年中国不同应用足底按摩器消费量市场份额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2025-2031年中国不同应用足底按摩器消费量预测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2025-2031年中国不同应用足底按摩器消费量市场份额预测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2020-2025年中国足底按摩器产量、消费量、进出口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2025-2031年中国足底按摩器产量、消费量、进出口预测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中国市场足底按摩器进出口贸易趋势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中国市场足底按摩器主要进口来源</w:t>
      </w:r>
      <w:r>
        <w:rPr>
          <w:rFonts w:hint="eastAsia"/>
        </w:rPr>
        <w:br/>
      </w:r>
      <w:r>
        <w:rPr>
          <w:rFonts w:hint="eastAsia"/>
        </w:rPr>
        <w:t>　　表91 中国市场足底按摩器主要出口目的地</w:t>
      </w:r>
      <w:r>
        <w:rPr>
          <w:rFonts w:hint="eastAsia"/>
        </w:rPr>
        <w:br/>
      </w:r>
      <w:r>
        <w:rPr>
          <w:rFonts w:hint="eastAsia"/>
        </w:rPr>
        <w:t>　　表92 中国足底按摩器市场未来发展的有利因素、不利因素分析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中国足底按摩器生产地区分布</w:t>
      </w:r>
      <w:r>
        <w:rPr>
          <w:rFonts w:hint="eastAsia"/>
        </w:rPr>
        <w:br/>
      </w:r>
      <w:r>
        <w:rPr>
          <w:rFonts w:hint="eastAsia"/>
        </w:rPr>
        <w:t>　　表94 中国足底按摩器消费地区分布</w:t>
      </w:r>
      <w:r>
        <w:rPr>
          <w:rFonts w:hint="eastAsia"/>
        </w:rPr>
        <w:br/>
      </w:r>
      <w:r>
        <w:rPr>
          <w:rFonts w:hint="eastAsia"/>
        </w:rPr>
        <w:t>　　表95 足底按摩器行业及市场环境发展趋势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足底按摩器产品及技术发展趋势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2020-2025年国内足底按摩器主要销售模式及销售渠道趋势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2020-2025年欧美日等地区足底按摩器主要销售模式及销售渠道趋势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足底按摩器产品市场定位及目标消费者分析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足底按摩器产品图片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2025年全球不同产品类型足底按摩器产量市场份额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全球不同类型足底按摩器消费量市场份额对比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2020-2025年全球足底按摩器产量及增长率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2020-2025年全球足底按摩器产值及增长率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2020-2025年中国足底按摩器产量及发展趋势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2020-2025年中国足底按摩器产值及未来发展趋势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2020-2025年全球足底按摩器产能、产量、产能利用率及发展趋势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2020-2025年全球足底按摩器产量、市场需求量及发展趋势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2020-2025年中国足底按摩器产能、产量、产能利用率及发展趋势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2020-2025年中国足底按摩器产量、市场需求量及发展趋势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全球足底按摩器主要厂商2025年产量市场份额列表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全球足底按摩器主要厂商2025年产值市场份额列表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2020-2025年中国市场足底按摩器主要厂商产量市场份额列表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中国足底按摩器主要厂商2025年产量市场份额列表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中国足底按摩器主要厂商2025年产值市场份额列表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2025年全球前五及前十大生产商足底按摩器市场份额</w:t>
      </w:r>
      <w:r>
        <w:rPr>
          <w:rFonts w:hint="eastAsia"/>
        </w:rPr>
        <w:br/>
      </w:r>
      <w:r>
        <w:rPr>
          <w:rFonts w:hint="eastAsia"/>
        </w:rPr>
        <w:t>　　图24 2020-2025年全球足底按摩器第一梯队、第二梯队和第三梯队生产商（品牌）及市场份额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足底按摩器全球领先企业SWOT分析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全球主要地区足底按摩器消费量市场份额对比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2020-2025年北美市场足底按摩器产量及增长率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2020-2025年北美市场足底按摩器产值及增长率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2020-2025年欧洲市场足底按摩器产量及增长率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2020-2025年欧洲市场足底按摩器产值及增长率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2020-2025年中国市场足底按摩器产量及增长率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2020-2025年中国市场足底按摩器产值及增长率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2020-2025年日本市场足底按摩器产量及增长率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2020-2025年日本市场足底按摩器产值及增长率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2020-2025年东南亚市场足底按摩器产量及增长率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2020-2025年东南亚市场足底按摩器产值及增长率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2020-2025年印度市场足底按摩器产量及增长率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2020-2025年印度市场足底按摩器产值及增长率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2020-2025年全球主要地区足底按摩器消费量市场份额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2025-2031年全球主要地区足底按摩器消费量市场份额预测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2020-2025年中国市场足底按摩器消费量、增长率及发展预测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2020-2025年北美市场足底按摩器消费量、增长率及发展预测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2020-2025年欧洲市场足底按摩器消费量、增长率及发展预测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2020-2025年日本市场足底按摩器消费量、增长率及发展预测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2020-2025年东南亚市场足底按摩器消费量、增长率及发展预测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2020-2025年印度市场足底按摩器消费量、增长率及发展预测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足底按摩器产业链分析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足底按摩器产品价格走势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3ad21c6284fcd" w:history="1">
        <w:r>
          <w:rPr>
            <w:rStyle w:val="Hyperlink"/>
          </w:rPr>
          <w:t>2025-2031年全球与中国足底按摩器市场现状及发展趋势预测报告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3ad21c6284fcd" w:history="1">
        <w:r>
          <w:rPr>
            <w:rStyle w:val="Hyperlink"/>
          </w:rPr>
          <w:t>https://www.20087.com/8/32/ZuDiAnMoQiHangYeFaZhanQuShi.html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部理疗按摩器、足底按摩器哪个牌子好、用按摩器按摩脚底有什么好处、足底按摩器有什么好处与坏处、脚底按摩器图片、足底按摩器对身体有好处吗、智能足底按摩器、足底按摩器按摩多久最好、足部按摩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f876aceec442b" w:history="1">
      <w:r>
        <w:rPr>
          <w:rStyle w:val="Hyperlink"/>
        </w:rPr>
        <w:t>2025-2031年全球与中国足底按摩器市场现状及发展趋势预测报告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uDiAnMoQiHangYeFaZhanQuShi.html" TargetMode="External" Id="R02d3ad21c628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uDiAnMoQiHangYeFaZhanQuShi.html" TargetMode="External" Id="R389f876aceec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2024-12-14T04:57:00Z</dcterms:created>
  <dcterms:modified xsi:type="dcterms:W3CDTF">2024-12-14T05:57:00Z</dcterms:modified>
  <dc:subject>2025-2031年全球与中国足底按摩器市场现状及发展趋势预测报告</dc:subject>
  <dc:title>2025-2031年全球与中国足底按摩器市场现状及发展趋势预测报告</dc:title>
  <cp:keywords>2025-2031年全球与中国足底按摩器市场现状及发展趋势预测报告</cp:keywords>
  <dc:description>2025-2031年全球与中国足底按摩器市场现状及发展趋势预测报告</dc:description>
</cp:coreProperties>
</file>