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4141000d54b3d" w:history="1">
              <w:r>
                <w:rPr>
                  <w:rStyle w:val="Hyperlink"/>
                </w:rPr>
                <w:t>2025-2031年中国软丝藻行业发展调研与前景趋势预测报告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4141000d54b3d" w:history="1">
              <w:r>
                <w:rPr>
                  <w:rStyle w:val="Hyperlink"/>
                </w:rPr>
                <w:t>2025-2031年中国软丝藻行业发展调研与前景趋势预测报告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4141000d54b3d" w:history="1">
                <w:r>
                  <w:rPr>
                    <w:rStyle w:val="Hyperlink"/>
                  </w:rPr>
                  <w:t>https://www.20087.com/8/82/RuanSiZaoDeFaZhanQianJing.html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丝藻是一种生长在潮间带岩石上的海洋绿藻类植物，富含蛋白质、多糖、维生素及微量元素，具有一定的营养价值和药用价值，广泛应用于食品、保健品、化妆品及水产饲料等领域。目前，软丝藻主要依赖于自然采集与人工养殖相结合的方式获取，其中部分沿海地区已建立初步养殖基地，并开展深加工提取物研究。随着消费者对天然健康食品与功能性成分的关注度提升，软丝藻的应用潜力逐步被挖掘。然而，行业内仍面临养殖技术不成熟、采收周期长、加工工艺标准化程度低等问题，限制其大规模产业化发展。</w:t>
      </w:r>
      <w:r>
        <w:rPr>
          <w:rFonts w:hint="eastAsia"/>
        </w:rPr>
        <w:br/>
      </w:r>
      <w:r>
        <w:rPr>
          <w:rFonts w:hint="eastAsia"/>
        </w:rPr>
        <w:t>　　未来，软丝藻将朝着规模化养殖、功能成分提取与多元应用场景拓展方向演进。一方面，科研机构将加强良种选育与高效养殖模式研究，提升单位面积产量与品质稳定性，推动从粗放式采集向集约化生产转变。另一方面，企业将聚焦软丝藻多糖、活性肽、抗氧化物质等功能性成分的提取与纯化，开发膳食补充剂、护肤品原料及功能性食品添加剂等高附加值产品。此外，结合现代生物技术，软丝藻或将应用于益生菌培养基、水产饲料改良剂、环境修复材料等新领域，拓展产业边界。整体来看，软丝藻将在资源利用深化与生物科技赋能的双重推动下，逐步迈向更高价值、更多元化、更具可持续性的产业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4141000d54b3d" w:history="1">
        <w:r>
          <w:rPr>
            <w:rStyle w:val="Hyperlink"/>
          </w:rPr>
          <w:t>2025-2031年中国软丝藻行业发展调研与前景趋势预测报告</w:t>
        </w:r>
      </w:hyperlink>
      <w:r>
        <w:rPr>
          <w:rFonts w:hint="eastAsia"/>
        </w:rPr>
        <w:t>》全面梳理了软丝藻产业链，结合市场需求和市场规模等数据，深入剖析软丝藻行业现状。报告详细探讨了软丝藻市场竞争格局，重点关注重点企业及其品牌影响力，并分析了软丝藻价格机制和细分市场特征。通过对软丝藻技术现状及未来方向的评估，报告展望了软丝藻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软丝藻行业概述</w:t>
      </w:r>
      <w:r>
        <w:rPr>
          <w:rFonts w:hint="eastAsia"/>
        </w:rPr>
        <w:br/>
      </w:r>
      <w:r>
        <w:rPr>
          <w:rFonts w:hint="eastAsia"/>
        </w:rPr>
        <w:t>　　第一节 软丝藻定义与分类</w:t>
      </w:r>
      <w:r>
        <w:rPr>
          <w:rFonts w:hint="eastAsia"/>
        </w:rPr>
        <w:br/>
      </w:r>
      <w:r>
        <w:rPr>
          <w:rFonts w:hint="eastAsia"/>
        </w:rPr>
        <w:t>　　第二节 软丝藻应用领域</w:t>
      </w:r>
      <w:r>
        <w:rPr>
          <w:rFonts w:hint="eastAsia"/>
        </w:rPr>
        <w:br/>
      </w:r>
      <w:r>
        <w:rPr>
          <w:rFonts w:hint="eastAsia"/>
        </w:rPr>
        <w:t>　　第三节 软丝藻行业经济指标分析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软丝藻产业链及经营模式分析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三、软丝藻销售模式及销售渠道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全球软丝藻市场发展综述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2019-2024年全球软丝藻市场规模与趋势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主要国家与地区软丝藻市场分析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2025-2031年全球软丝藻行业发展趋势与前景预测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中国软丝藻行业市场分析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2024-2025年软丝藻产能与投资动态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一、国内软丝藻产能及利用情况</w:t>
      </w:r>
      <w:r>
        <w:rPr>
          <w:rFonts w:hint="eastAsia"/>
        </w:rPr>
        <w:br/>
      </w:r>
      <w:r>
        <w:rPr>
          <w:rFonts w:hint="eastAsia"/>
        </w:rPr>
        <w:t>　　　　二、软丝藻产能扩张与投资动态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2025-2031年软丝藻行业产量统计与趋势预测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一、2019-2024年软丝藻行业产量数据统计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1、2019-2024年软丝藻产量及增长趋势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2、2019-2024年软丝藻细分产品产量及份额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二、影响软丝藻产量的关键因素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三、2025-2031年软丝藻产量预测</w:t>
      </w:r>
      <w:r>
        <w:rPr>
          <w:rFonts w:hint="eastAsia"/>
        </w:rPr>
        <w:br/>
      </w:r>
      <w:r>
        <w:rPr>
          <w:rFonts w:hint="eastAsia"/>
        </w:rPr>
        <w:t>　　第三节 2025-2031年软丝藻市场需求与销售分析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一、2024-2025年软丝藻行业需求现状</w:t>
      </w:r>
      <w:r>
        <w:rPr>
          <w:rFonts w:hint="eastAsia"/>
        </w:rPr>
        <w:br/>
      </w:r>
      <w:r>
        <w:rPr>
          <w:rFonts w:hint="eastAsia"/>
        </w:rPr>
        <w:t>　　　　二、软丝藻客户群体与需求特点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三、2019-2024年软丝藻行业销售规模分析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四、2025-2031年软丝藻市场增长潜力与规模预测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中国软丝藻细分市场与下游应用领域分析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软丝藻细分市场分析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一、2024-2025年软丝藻主要细分产品市场现状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软丝藻下游应用与客户群体分析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一、2024-2025年软丝藻各应用领域市场现状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2024-2025年软丝藻行业技术发展现状及趋势分析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软丝藻行业技术发展现状分析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国内外软丝藻行业技术差异与原因</w:t>
      </w:r>
      <w:r>
        <w:rPr>
          <w:rFonts w:hint="eastAsia"/>
        </w:rPr>
        <w:br/>
      </w:r>
      <w:r>
        <w:rPr>
          <w:rFonts w:hint="eastAsia"/>
        </w:rPr>
        <w:t>　　第三节 软丝藻行业技术发展方向、趋势预测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提升软丝藻行业技术能力策略建议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软丝藻价格机制与竞争策略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一、2019-2024年软丝藻市场价格走势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软丝藻定价策略与方法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2025-2031年软丝藻价格竞争态势与趋势预测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中国软丝藻行业重点区域市场研究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2024-2025年重点区域软丝藻市场发展概况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二、2019-2024年软丝藻市场需求规模情况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三、2025-2031年软丝藻行业发展潜力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二、2019-2024年软丝藻市场需求规模情况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三、2025-2031年软丝藻行业发展潜力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二、2019-2024年软丝藻市场需求规模情况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三、2025-2031年软丝藻行业发展潜力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二、2019-2024年软丝藻市场需求规模情况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三、2025-2031年软丝藻行业发展潜力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二、2019-2024年软丝藻市场需求规模情况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三、2025-2031年软丝藻行业发展潜力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2019-2024年中国软丝藻行业进出口情况分析</w:t>
      </w:r>
      <w:r>
        <w:rPr>
          <w:rFonts w:hint="eastAsia"/>
        </w:rPr>
        <w:br/>
      </w:r>
      <w:r>
        <w:rPr>
          <w:rFonts w:hint="eastAsia"/>
        </w:rPr>
        <w:t>　　第一节 软丝藻行业进口情况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一、2019-2024年软丝藻进口规模及增长情况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二、软丝藻主要进口来源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软丝藻行业出口情况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一、2019-2024年软丝藻出口规模及增长情况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二、软丝藻主要出口目的地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2019-2024年中国软丝藻行业总体发展与财务状况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2019-2024年中国软丝藻行业规模情况</w:t>
      </w:r>
      <w:r>
        <w:rPr>
          <w:rFonts w:hint="eastAsia"/>
        </w:rPr>
        <w:br/>
      </w:r>
      <w:r>
        <w:rPr>
          <w:rFonts w:hint="eastAsia"/>
        </w:rPr>
        <w:t>　　　　一、软丝藻行业企业数量规模</w:t>
      </w:r>
      <w:r>
        <w:rPr>
          <w:rFonts w:hint="eastAsia"/>
        </w:rPr>
        <w:br/>
      </w:r>
      <w:r>
        <w:rPr>
          <w:rFonts w:hint="eastAsia"/>
        </w:rPr>
        <w:t>　　　　二、软丝藻行业从业人员规模</w:t>
      </w:r>
      <w:r>
        <w:rPr>
          <w:rFonts w:hint="eastAsia"/>
        </w:rPr>
        <w:br/>
      </w:r>
      <w:r>
        <w:rPr>
          <w:rFonts w:hint="eastAsia"/>
        </w:rPr>
        <w:t>　　　　三、软丝藻行业市场敏感性分析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2019-2024年中国软丝藻行业财务能力分析</w:t>
      </w:r>
      <w:r>
        <w:rPr>
          <w:rFonts w:hint="eastAsia"/>
        </w:rPr>
        <w:br/>
      </w:r>
      <w:r>
        <w:rPr>
          <w:rFonts w:hint="eastAsia"/>
        </w:rPr>
        <w:t>　　　　一、软丝藻行业盈利能力</w:t>
      </w:r>
      <w:r>
        <w:rPr>
          <w:rFonts w:hint="eastAsia"/>
        </w:rPr>
        <w:br/>
      </w:r>
      <w:r>
        <w:rPr>
          <w:rFonts w:hint="eastAsia"/>
        </w:rPr>
        <w:t>　　　　二、软丝藻行业偿债能力</w:t>
      </w:r>
      <w:r>
        <w:rPr>
          <w:rFonts w:hint="eastAsia"/>
        </w:rPr>
        <w:br/>
      </w:r>
      <w:r>
        <w:rPr>
          <w:rFonts w:hint="eastAsia"/>
        </w:rPr>
        <w:t>　　　　三、软丝藻行业营运能力</w:t>
      </w:r>
      <w:r>
        <w:rPr>
          <w:rFonts w:hint="eastAsia"/>
        </w:rPr>
        <w:br/>
      </w:r>
      <w:r>
        <w:rPr>
          <w:rFonts w:hint="eastAsia"/>
        </w:rPr>
        <w:t>　　　　四、软丝藻行业发展能力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软丝藻行业重点企业调研分析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二、企业软丝藻业务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二、企业软丝藻业务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二、企业软丝藻业务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二、企业软丝藻业务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二、企业软丝藻业务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二、企业软丝藻业务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中国软丝藻行业竞争格局分析</w:t>
      </w:r>
      <w:r>
        <w:rPr>
          <w:rFonts w:hint="eastAsia"/>
        </w:rPr>
        <w:br/>
      </w:r>
      <w:r>
        <w:rPr>
          <w:rFonts w:hint="eastAsia"/>
        </w:rPr>
        <w:t>　　第一节 软丝藻行业竞争格局总览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2024-2025年软丝藻行业竞争力分析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2019-2024年软丝藻行业企业并购活动分析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2024-2025年软丝藻行业会展与招投标活动分析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一、软丝藻行业会展活动及其市场影响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2025年中国软丝藻企业发展企业发展策略与建议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软丝藻销售模式与渠道策略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软丝藻品牌与市场推广策略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软丝藻研发投入与技术创新能力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软丝藻合作联盟与资源整合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中国软丝藻行业风险与对策</w:t>
      </w:r>
      <w:r>
        <w:rPr>
          <w:rFonts w:hint="eastAsia"/>
        </w:rPr>
        <w:br/>
      </w:r>
      <w:r>
        <w:rPr>
          <w:rFonts w:hint="eastAsia"/>
        </w:rPr>
        <w:t>　　第一节 软丝藻行业SWOT分析</w:t>
      </w:r>
      <w:r>
        <w:rPr>
          <w:rFonts w:hint="eastAsia"/>
        </w:rPr>
        <w:br/>
      </w:r>
      <w:r>
        <w:rPr>
          <w:rFonts w:hint="eastAsia"/>
        </w:rPr>
        <w:t>　　　　一、软丝藻行业优势</w:t>
      </w:r>
      <w:r>
        <w:rPr>
          <w:rFonts w:hint="eastAsia"/>
        </w:rPr>
        <w:br/>
      </w:r>
      <w:r>
        <w:rPr>
          <w:rFonts w:hint="eastAsia"/>
        </w:rPr>
        <w:t>　　　　二、软丝藻行业劣势</w:t>
      </w:r>
      <w:r>
        <w:rPr>
          <w:rFonts w:hint="eastAsia"/>
        </w:rPr>
        <w:br/>
      </w:r>
      <w:r>
        <w:rPr>
          <w:rFonts w:hint="eastAsia"/>
        </w:rPr>
        <w:t>　　　　三、软丝藻市场机会</w:t>
      </w:r>
      <w:r>
        <w:rPr>
          <w:rFonts w:hint="eastAsia"/>
        </w:rPr>
        <w:br/>
      </w:r>
      <w:r>
        <w:rPr>
          <w:rFonts w:hint="eastAsia"/>
        </w:rPr>
        <w:t>　　　　四、软丝藻市场威胁</w:t>
      </w:r>
      <w:r>
        <w:rPr>
          <w:rFonts w:hint="eastAsia"/>
        </w:rPr>
        <w:br/>
      </w:r>
      <w:r>
        <w:rPr>
          <w:rFonts w:hint="eastAsia"/>
        </w:rPr>
        <w:t>　　第二节 软丝藻行业风险及对策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2025-2031年中国软丝藻行业前景与发展趋势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2024-2025年软丝藻行业发展环境分析</w:t>
      </w:r>
      <w:r>
        <w:rPr>
          <w:rFonts w:hint="eastAsia"/>
        </w:rPr>
        <w:br/>
      </w:r>
      <w:r>
        <w:rPr>
          <w:rFonts w:hint="eastAsia"/>
        </w:rPr>
        <w:t>　　　　一、软丝藻行业主管部门与监管体制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二、软丝藻行业主要法律法规及政策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三、软丝藻行业标准与质量监管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2025-2031年软丝藻行业发展趋势与方向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2025-2031年软丝藻行业发展潜力与机遇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软丝藻行业研究结论与建议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中智林~－软丝藻行业发展建议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2019-2024年中国软丝藻市场规模及增长情况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2019-2024年中国软丝藻行业产量及增长趋势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2025-2031年中国软丝藻行业产量预测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2019-2024年中国软丝藻行业市场需求及增长情况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2025-2031年中国软丝藻行业市场需求预测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2019-2024年中国软丝藻行业利润及增长情况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**地区软丝藻市场规模及增长情况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**地区软丝藻行业市场需求情况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**地区软丝藻市场规模及增长情况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**地区软丝藻行业市场需求情况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2019-2024年中国软丝藻行业进口量及增速统计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2019-2024年中国软丝藻行业出口量及增速统计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软丝藻重点企业经营情况分析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2025年软丝藻市场前景分析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2025-2031年中国软丝藻市场需求预测</w:t>
      </w:r>
      <w:r>
        <w:rPr>
          <w:rFonts w:hint="eastAsia"/>
        </w:rPr>
        <w:br/>
      </w:r>
      <w:r>
        <w:rPr>
          <w:rFonts w:hint="eastAsia"/>
        </w:rPr>
        <w:t>　　图表 2025年软丝藻发展趋势预测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4141000d54b3d" w:history="1">
        <w:r>
          <w:rPr>
            <w:rStyle w:val="Hyperlink"/>
          </w:rPr>
          <w:t>2025-2031年中国软丝藻行业发展调研与前景趋势预测报告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4141000d54b3d" w:history="1">
        <w:r>
          <w:rPr>
            <w:rStyle w:val="Hyperlink"/>
          </w:rPr>
          <w:t>https://www.20087.com/8/82/RuanSiZaoDeFaZhanQianJing.html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热点：丝状藻类有哪些、软丝藻能吃吗、除丝藻最好的生物、软丝藻和水绵的区别、生石灰杀蓝藻最简单方法、软丝藻营养、丝藻最忌三种鱼、软丝藻能放多长时间、本草纲目青苔的功效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5d7c259f74da5" w:history="1">
      <w:r>
        <w:rPr>
          <w:rStyle w:val="Hyperlink"/>
        </w:rPr>
        <w:t>2025-2031年中国软丝藻行业发展调研与前景趋势预测报告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RuanSiZaoDeFaZhanQianJing.html" TargetMode="External" Id="R3464141000d5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RuanSiZaoDeFaZhanQianJing.html" TargetMode="External" Id="Rd415d7c259f7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2025-07-14T08:26:50Z</dcterms:created>
  <dcterms:modified xsi:type="dcterms:W3CDTF">2025-07-14T09:26:50Z</dcterms:modified>
  <dc:subject>2025-2031年中国软丝藻行业发展调研与前景趋势预测报告</dc:subject>
  <dc:title>2025-2031年中国软丝藻行业发展调研与前景趋势预测报告</dc:title>
  <cp:keywords>2025-2031年中国软丝藻行业发展调研与前景趋势预测报告</cp:keywords>
  <dc:description>2025-2031年中国软丝藻行业发展调研与前景趋势预测报告</dc:description>
</cp:coreProperties>
</file>