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d77d71c5841b3" w:history="1">
              <w:r>
                <w:rPr>
                  <w:rStyle w:val="Hyperlink"/>
                </w:rPr>
                <w:t>2024-2030年中国酵素美白行业研究分析与发展前景报告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d77d71c5841b3" w:history="1">
              <w:r>
                <w:rPr>
                  <w:rStyle w:val="Hyperlink"/>
                </w:rPr>
                <w:t>2024-2030年中国酵素美白行业研究分析与发展前景报告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d77d71c5841b3" w:history="1">
                <w:r>
                  <w:rPr>
                    <w:rStyle w:val="Hyperlink"/>
                  </w:rPr>
                  <w:t>https://www.20087.com/8/32/JiaoSuMeiBaiDeFaZhanQianJing.html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美白是一种温和且有效的皮肤护理方法，近年来受到了消费者的广泛青睐。基于天然酶的美白产品，能够促进肌肤新陈代谢，减少黑色素沉淀，达到均匀肤色的效果。同时，科研的不断深入使得酵素美白产品的稳定性与效果得到提升，满足了消费者对安全、高效的美容需求。</w:t>
      </w:r>
      <w:r>
        <w:rPr>
          <w:rFonts w:hint="eastAsia"/>
        </w:rPr>
        <w:br/>
      </w:r>
      <w:r>
        <w:rPr>
          <w:rFonts w:hint="eastAsia"/>
        </w:rPr>
        <w:t>　　未来，酵素美白将更加侧重于个性化和科技融合。随着基因组学和微生物组学的研究进展，酵素美白产品将能够针对个人皮肤特性提供定制化解决方案。同时，通过微囊化和缓释技术，酵素美白成分的吸收和持续效果将得到改善。此外，结合移动应用和智能皮肤分析设备，消费者将能够获得更加精准的美白方案和跟踪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d77d71c5841b3" w:history="1">
        <w:r>
          <w:rPr>
            <w:rStyle w:val="Hyperlink"/>
          </w:rPr>
          <w:t>2024-2030年中国酵素美白行业研究分析与发展前景报告</w:t>
        </w:r>
      </w:hyperlink>
      <w:r>
        <w:rPr>
          <w:rFonts w:hint="eastAsia"/>
        </w:rPr>
        <w:t>》从市场规模、需求变化及价格动态等维度，系统解析了酵素美白行业的现状与发展趋势。报告深入分析了酵素美白产业链各环节，科学预测了市场前景与技术发展方向，同时聚焦酵素美白细分市场特点及重点企业的经营表现，揭示了酵素美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酵素美白行业界定及应用</w:t>
      </w:r>
      <w:r>
        <w:rPr>
          <w:rFonts w:hint="eastAsia"/>
        </w:rPr>
        <w:br/>
      </w:r>
      <w:r>
        <w:rPr>
          <w:rFonts w:hint="eastAsia"/>
        </w:rPr>
        <w:t>　　第一节 酵素美白行业定义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酵素美白主要应用领域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全球酵素美白行业发展状况分析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2019-2024年全球酵素美白行业运行概况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2019-2024年全球酵素美白行业市场规模分析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全球主要地区酵素美白行业运行情况分析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2024-2030年全球酵素美白行业发展趋势预测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2023-2024年中国酵素美白发展环境分析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酵素美白行业相关政策、标准</w:t>
      </w:r>
      <w:r>
        <w:rPr>
          <w:rFonts w:hint="eastAsia"/>
        </w:rPr>
        <w:br/>
      </w:r>
      <w:r>
        <w:rPr>
          <w:rFonts w:hint="eastAsia"/>
        </w:rPr>
        <w:t>　　第三节 酵素美白行业相关发展规划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中国酵素美白行业现状调研分析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中国酵素美白行业发展现状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一、2023-2024年酵素美白行业品牌发展现状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二、2023-2024年酵素美白行业需求市场现状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三、2023-2024年酵素美白市场需求层次分析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四、2023-2024年中国酵素美白市场走向分析</w:t>
      </w:r>
      <w:r>
        <w:rPr>
          <w:rFonts w:hint="eastAsia"/>
        </w:rPr>
        <w:br/>
      </w:r>
      <w:r>
        <w:rPr>
          <w:rFonts w:hint="eastAsia"/>
        </w:rPr>
        <w:t>　　第二节 中国酵素美白产品技术分析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一、2023-2024年酵素美白产品技术变化特点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二、2023-2024年酵素美白产品市场的新技术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三、2023-2024年酵素美白产品市场现状分析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中国酵素美白行业存在的问题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一、2023-2024年酵素美白产品市场存在的主要问题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二、2023-2024年国内酵素美白产品市场的三大瓶颈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三、2023-2024年酵素美白产品市场遭遇的规模难题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对中国酵素美白市场的分析及思考</w:t>
      </w:r>
      <w:r>
        <w:rPr>
          <w:rFonts w:hint="eastAsia"/>
        </w:rPr>
        <w:br/>
      </w:r>
      <w:r>
        <w:rPr>
          <w:rFonts w:hint="eastAsia"/>
        </w:rPr>
        <w:t>　　　　一、酵素美白市场特点</w:t>
      </w:r>
      <w:r>
        <w:rPr>
          <w:rFonts w:hint="eastAsia"/>
        </w:rPr>
        <w:br/>
      </w:r>
      <w:r>
        <w:rPr>
          <w:rFonts w:hint="eastAsia"/>
        </w:rPr>
        <w:t>　　　　二、酵素美白市场分析</w:t>
      </w:r>
      <w:r>
        <w:rPr>
          <w:rFonts w:hint="eastAsia"/>
        </w:rPr>
        <w:br/>
      </w:r>
      <w:r>
        <w:rPr>
          <w:rFonts w:hint="eastAsia"/>
        </w:rPr>
        <w:t>　　　　三、酵素美白市场变化的方向</w:t>
      </w:r>
      <w:r>
        <w:rPr>
          <w:rFonts w:hint="eastAsia"/>
        </w:rPr>
        <w:br/>
      </w:r>
      <w:r>
        <w:rPr>
          <w:rFonts w:hint="eastAsia"/>
        </w:rPr>
        <w:t>　　　　四、中国酵素美白行业发展的新思路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五、对中国酵素美白行业发展的思考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中国酵素美白行业市场供需现状调研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中国酵素美白市场现状分析</w:t>
      </w:r>
      <w:r>
        <w:rPr>
          <w:rFonts w:hint="eastAsia"/>
        </w:rPr>
        <w:br/>
      </w:r>
      <w:r>
        <w:rPr>
          <w:rFonts w:hint="eastAsia"/>
        </w:rPr>
        <w:t>　　第二节 中国酵素美白行业产量情况分析及预测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一、酵素美白总体产能规模</w:t>
      </w:r>
      <w:r>
        <w:rPr>
          <w:rFonts w:hint="eastAsia"/>
        </w:rPr>
        <w:br/>
      </w:r>
      <w:r>
        <w:rPr>
          <w:rFonts w:hint="eastAsia"/>
        </w:rPr>
        <w:t>　　　　二、酵素美白生产区域分布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三、2019-2024年中国酵素美白产量统计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四、2024-2030年中国酵素美白产量预测</w:t>
      </w:r>
      <w:r>
        <w:rPr>
          <w:rFonts w:hint="eastAsia"/>
        </w:rPr>
        <w:br/>
      </w:r>
      <w:r>
        <w:rPr>
          <w:rFonts w:hint="eastAsia"/>
        </w:rPr>
        <w:t>　　第三节 中国酵素美白市场需求分析及预测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一、中国酵素美白市场需求特点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二、2019-2024年中国酵素美白市场需求量统计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三、2024-2030年中国酵素美白市场需求量预测</w:t>
      </w:r>
      <w:r>
        <w:rPr>
          <w:rFonts w:hint="eastAsia"/>
        </w:rPr>
        <w:br/>
      </w:r>
      <w:r>
        <w:rPr>
          <w:rFonts w:hint="eastAsia"/>
        </w:rPr>
        <w:t>　　第四节 中国酵素美白价格趋势分析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一、2019-2024年中国酵素美白市场价格趋势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二、2024-2030年中国酵素美白市场价格走势预测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中国酵素美白进出口分析</w:t>
      </w:r>
      <w:r>
        <w:rPr>
          <w:rFonts w:hint="eastAsia"/>
        </w:rPr>
        <w:br/>
      </w:r>
      <w:r>
        <w:rPr>
          <w:rFonts w:hint="eastAsia"/>
        </w:rPr>
        <w:t>　　第一节 酵素美白进口情况分析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酵素美白出口情况分析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影响酵素美白进出口因素分析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中国酵素美白行业主要指标监测分析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2019-2024年中国酵素美白行业规模情况分析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2019-2024年中国酵素美白行业财务能力分析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酵素美白行业细分产品调研</w:t>
      </w:r>
      <w:r>
        <w:rPr>
          <w:rFonts w:hint="eastAsia"/>
        </w:rPr>
        <w:br/>
      </w:r>
      <w:r>
        <w:rPr>
          <w:rFonts w:hint="eastAsia"/>
        </w:rPr>
        <w:t>　　第一节 酵素美白细分产品结构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酵素美白行业上下游发展情况分析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酵素美白行业上游产业发展分析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酵素美白行业下游产业发展分析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中国酵素美白行业重点地区发展分析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酵素美白行业重点区域市场结构调研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**地区酵素美白市场容量分析</w:t>
      </w:r>
      <w:r>
        <w:rPr>
          <w:rFonts w:hint="eastAsia"/>
        </w:rPr>
        <w:br/>
      </w:r>
      <w:r>
        <w:rPr>
          <w:rFonts w:hint="eastAsia"/>
        </w:rPr>
        <w:t>　　第三节 **地区酵素美白市场容量分析</w:t>
      </w:r>
      <w:r>
        <w:rPr>
          <w:rFonts w:hint="eastAsia"/>
        </w:rPr>
        <w:br/>
      </w:r>
      <w:r>
        <w:rPr>
          <w:rFonts w:hint="eastAsia"/>
        </w:rPr>
        <w:t>　　第四节 **地区酵素美白市场容量分析</w:t>
      </w:r>
      <w:r>
        <w:rPr>
          <w:rFonts w:hint="eastAsia"/>
        </w:rPr>
        <w:br/>
      </w:r>
      <w:r>
        <w:rPr>
          <w:rFonts w:hint="eastAsia"/>
        </w:rPr>
        <w:t>　　第五节 **地区酵素美白市场容量分析</w:t>
      </w:r>
      <w:r>
        <w:rPr>
          <w:rFonts w:hint="eastAsia"/>
        </w:rPr>
        <w:br/>
      </w:r>
      <w:r>
        <w:rPr>
          <w:rFonts w:hint="eastAsia"/>
        </w:rPr>
        <w:t>　　第六节 **地区酵素美白市场容量分析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酵素美白行业重点企业竞争力分析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三、企业酵素美白经营状况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三、企业酵素美白经营状况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三、企业酵素美白经营状况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三、企业酵素美白经营状况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三、企业酵素美白经营状况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三、企业酵素美白经营状况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酵素美白行业企业经营策略研究分析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酵素美白企业多样化经营策略分析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一、酵素美白企业多样化经营情况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二、现行酵素美白行业多样化经营的方向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大型酵素美白企业集团未来发展策略分析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对中小酵素美白企业生产经营的建议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酵素美白行业前景及投资风险预警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2024年酵素美白市场前景分析</w:t>
      </w:r>
      <w:r>
        <w:rPr>
          <w:rFonts w:hint="eastAsia"/>
        </w:rPr>
        <w:br/>
      </w:r>
      <w:r>
        <w:rPr>
          <w:rFonts w:hint="eastAsia"/>
        </w:rPr>
        <w:t>　　第二节 2024年酵素美白行业发展趋势预测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影响酵素美白行业发展的主要因素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一、2024年影响酵素美白行业运行的有利因素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二、2024年影响酵素美白行业运行的稳定因素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三、2024年影响酵素美白行业运行的不利因素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四、2024年中国酵素美白行业发展面临的挑战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五、2024年中国酵素美白行业发展面临的机遇</w:t>
      </w:r>
      <w:r>
        <w:rPr>
          <w:rFonts w:hint="eastAsia"/>
        </w:rPr>
        <w:br/>
      </w:r>
      <w:r>
        <w:rPr>
          <w:rFonts w:hint="eastAsia"/>
        </w:rPr>
        <w:t>　　第四节 酵素美白行业投资风险预警</w:t>
      </w:r>
      <w:r>
        <w:rPr>
          <w:rFonts w:hint="eastAsia"/>
        </w:rPr>
        <w:br/>
      </w:r>
      <w:r>
        <w:rPr>
          <w:rFonts w:hint="eastAsia"/>
        </w:rPr>
        <w:t>　　　　一、酵素美白行业市场风险预测</w:t>
      </w:r>
      <w:r>
        <w:rPr>
          <w:rFonts w:hint="eastAsia"/>
        </w:rPr>
        <w:br/>
      </w:r>
      <w:r>
        <w:rPr>
          <w:rFonts w:hint="eastAsia"/>
        </w:rPr>
        <w:t>　　　　二、酵素美白行业政策风险预测</w:t>
      </w:r>
      <w:r>
        <w:rPr>
          <w:rFonts w:hint="eastAsia"/>
        </w:rPr>
        <w:br/>
      </w:r>
      <w:r>
        <w:rPr>
          <w:rFonts w:hint="eastAsia"/>
        </w:rPr>
        <w:t>　　　　三、酵素美白行业经营风险预测</w:t>
      </w:r>
      <w:r>
        <w:rPr>
          <w:rFonts w:hint="eastAsia"/>
        </w:rPr>
        <w:br/>
      </w:r>
      <w:r>
        <w:rPr>
          <w:rFonts w:hint="eastAsia"/>
        </w:rPr>
        <w:t>　　　　四、酵素美白行业技术风险预测</w:t>
      </w:r>
      <w:r>
        <w:rPr>
          <w:rFonts w:hint="eastAsia"/>
        </w:rPr>
        <w:br/>
      </w:r>
      <w:r>
        <w:rPr>
          <w:rFonts w:hint="eastAsia"/>
        </w:rPr>
        <w:t>　　　　五、酵素美白行业竞争风险预测</w:t>
      </w:r>
      <w:r>
        <w:rPr>
          <w:rFonts w:hint="eastAsia"/>
        </w:rPr>
        <w:br/>
      </w:r>
      <w:r>
        <w:rPr>
          <w:rFonts w:hint="eastAsia"/>
        </w:rPr>
        <w:t>　　　　六、酵素美白行业其他风险预测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酵素美白投资建议</w:t>
      </w:r>
      <w:r>
        <w:rPr>
          <w:rFonts w:hint="eastAsia"/>
        </w:rPr>
        <w:br/>
      </w:r>
      <w:r>
        <w:rPr>
          <w:rFonts w:hint="eastAsia"/>
        </w:rPr>
        <w:t>　　第一节 酵素美白行业投资环境分析</w:t>
      </w:r>
      <w:r>
        <w:rPr>
          <w:rFonts w:hint="eastAsia"/>
        </w:rPr>
        <w:br/>
      </w:r>
      <w:r>
        <w:rPr>
          <w:rFonts w:hint="eastAsia"/>
        </w:rPr>
        <w:t>　　第二节 酵素美白行业投资进入壁垒分析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酵素美白行业历程</w:t>
      </w:r>
      <w:r>
        <w:rPr>
          <w:rFonts w:hint="eastAsia"/>
        </w:rPr>
        <w:br/>
      </w:r>
      <w:r>
        <w:rPr>
          <w:rFonts w:hint="eastAsia"/>
        </w:rPr>
        <w:t>　　图表 酵素美白行业生命周期</w:t>
      </w:r>
      <w:r>
        <w:rPr>
          <w:rFonts w:hint="eastAsia"/>
        </w:rPr>
        <w:br/>
      </w:r>
      <w:r>
        <w:rPr>
          <w:rFonts w:hint="eastAsia"/>
        </w:rPr>
        <w:t>　　图表 酵素美白行业产业链分析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2019-2024年酵素美白行业市场容量分析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2019-2024年中国酵素美白市场需求量及增速统计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2024年中国酵素美白行业需求领域分布格局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2019-2024年中国酵素美白进口数量分析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2019-2024年中国酵素美白进口金额分析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2019-2024年中国酵素美白出口数量分析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2019-2024年中国酵素美白出口金额分析</w:t>
      </w:r>
      <w:r>
        <w:rPr>
          <w:rFonts w:hint="eastAsia"/>
        </w:rPr>
        <w:br/>
      </w:r>
      <w:r>
        <w:rPr>
          <w:rFonts w:hint="eastAsia"/>
        </w:rPr>
        <w:t>　　图表 2024年中国酵素美白进口国家及地区分析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2024年中国酵素美白出口国家及地区分析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2019-2024年中国酵素美白行业企业平均规模情况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**地区酵素美白市场规模及增长情况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**地区酵素美白市场规模及增长情况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**地区酵素美白行业市场需求情况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酵素美白重点企业（一）基本信息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酵素美白重点企业（一）经营情况分析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酵素美白重点企业（一）主要经济指标情况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酵素美白重点企业（二）经营情况分析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酵素美白重点企业（二）主要经济指标情况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酵素美白重点企业（二）盈利能力情况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酵素美白重点企业（三）经营情况分析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酵素美白重点企业（三）主要经济指标情况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酵素美白重点企业（三）成长能力情况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2024-2030年中国酵素美白行业产能预测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2024-2030年中国酵素美白行业产量预测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2024-2030年中国酵素美白市场需求量预测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2024-2030年中国酵素美白行业供需平衡预测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2024-2030年中国酵素美白行业市场容量预测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2024-2030年中国酵素美白行业市场规模预测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2024年中国酵素美白市场前景分析</w:t>
      </w:r>
      <w:r>
        <w:rPr>
          <w:rFonts w:hint="eastAsia"/>
        </w:rPr>
        <w:br/>
      </w:r>
      <w:r>
        <w:rPr>
          <w:rFonts w:hint="eastAsia"/>
        </w:rPr>
        <w:t>　　图表 2024年中国酵素美白发展趋势预测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d77d71c5841b3" w:history="1">
        <w:r>
          <w:rPr>
            <w:rStyle w:val="Hyperlink"/>
          </w:rPr>
          <w:t>2024-2030年中国酵素美白行业研究分析与发展前景报告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d77d71c5841b3" w:history="1">
        <w:r>
          <w:rPr>
            <w:rStyle w:val="Hyperlink"/>
          </w:rPr>
          <w:t>https://www.20087.com/8/32/JiaoSuMeiBaiDeFaZhanQianJing.html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酵素多少钱一盒、酵素美白牙膏原理、酵素对皮肤美容的作用、酵素美白牙膏怎么样、酵素的作用与功效、酵素美白牙齿有用吗、女人长期喝酵素好吗、酵素美白和小苏打美白哪个好、喝了7个月酵素长子宫肌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13aa035ee46de" w:history="1">
      <w:r>
        <w:rPr>
          <w:rStyle w:val="Hyperlink"/>
        </w:rPr>
        <w:t>2024-2030年中国酵素美白行业研究分析与发展前景报告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oSuMeiBaiDeFaZhanQianJing.html" TargetMode="External" Id="Ra40d77d71c5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oSuMeiBaiDeFaZhanQianJing.html" TargetMode="External" Id="Raaa13aa035ee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2024-04-27T23:05:00Z</dcterms:created>
  <dcterms:modified xsi:type="dcterms:W3CDTF">2024-04-28T00:05:00Z</dcterms:modified>
  <dc:subject>2024-2030年中国酵素美白行业研究分析与发展前景报告</dc:subject>
  <dc:title>2024-2030年中国酵素美白行业研究分析与发展前景报告</dc:title>
  <cp:keywords>2024-2030年中国酵素美白行业研究分析与发展前景报告</cp:keywords>
  <dc:description>2024-2030年中国酵素美白行业研究分析与发展前景报告</dc:description>
</cp:coreProperties>
</file>