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69c816c7444a4" w:history="1">
              <w:r>
                <w:rPr>
                  <w:rStyle w:val="Hyperlink"/>
                </w:rPr>
                <w:t>2025-2031年全球与中国复合光缆行业市场调研及前景趋势报告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69c816c7444a4" w:history="1">
              <w:r>
                <w:rPr>
                  <w:rStyle w:val="Hyperlink"/>
                </w:rPr>
                <w:t>2025-2031年全球与中国复合光缆行业市场调研及前景趋势报告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b69c816c7444a4" w:history="1">
                <w:r>
                  <w:rPr>
                    <w:rStyle w:val="Hyperlink"/>
                  </w:rPr>
                  <w:t>https://www.20087.com/8/52/FuHeGuangLanHangYeQuShi.html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光缆是一种集成了多种功能的光纤通信产品，因其能够同时传输数据、语音和视频等多种信号而受到广泛关注。近年来，随着通信技术的快速发展和网络带宽需求的不断增长，复合光缆的市场需求持续上升。目前市场上复合光缆的技术已经相当成熟，能够提供稳定可靠的通信服务。同时，随着5G网络建设的加速推进，复合光缆在提供高速率、低延迟的数据传输方面发挥着重要作用，成为构建新一代通信基础设施的关键组件之一。此外，复合光缆还广泛应用于电力、铁路、石油等行业的专网建设中，其可靠性和适应复杂环境的能力得到了充分验证。</w:t>
      </w:r>
      <w:r>
        <w:rPr>
          <w:rFonts w:hint="eastAsia"/>
        </w:rPr>
        <w:br/>
      </w:r>
      <w:r>
        <w:rPr>
          <w:rFonts w:hint="eastAsia"/>
        </w:rPr>
        <w:t>　　未来，复合光缆市场将迎来更加广阔的市场空间。一方面，随着5G商用化进程加快，以及物联网、大数据、人工智能等新兴技术的发展，对高质量网络连接的需求将进一步推动复合光缆市场的发展。另一方面，随着新能源、智慧城市等领域的发展，复合光缆将更多地被应用于这些新兴领域中，为用户提供更加多样化和定制化的解决方案。技术层面，复合光缆将朝着更高带宽、更低损耗的方向发展，以满足未来通信技术的要求。同时，为了应对复杂多变的外部环境，复合光缆还将增强其抗干扰能力和环境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69c816c7444a4" w:history="1">
        <w:r>
          <w:rPr>
            <w:rStyle w:val="Hyperlink"/>
          </w:rPr>
          <w:t>2025-2031年全球与中国复合光缆行业市场调研及前景趋势报告</w:t>
        </w:r>
      </w:hyperlink>
      <w:r>
        <w:rPr>
          <w:rFonts w:hint="eastAsia"/>
        </w:rPr>
        <w:t>》依托权威数据资源与长期市场监测，系统分析了复合光缆行业的市场规模、市场需求及产业链结构，深入探讨了复合光缆价格变动与细分市场特征。报告科学预测了复合光缆市场前景及未来发展趋势，重点剖析了行业集中度、竞争格局及重点企业的市场地位，并通过SWOT分析揭示了复合光缆行业机遇与潜在风险。报告为投资者及业内企业提供了全面的市场洞察与决策参考，助力把握复合光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复合光缆市场概述</w:t>
      </w:r>
      <w:r>
        <w:rPr>
          <w:rFonts w:hint="eastAsia"/>
        </w:rPr>
        <w:br/>
      </w:r>
      <w:r>
        <w:rPr>
          <w:rFonts w:hint="eastAsia"/>
        </w:rPr>
        <w:t>　　第一节 复合光缆产品定义及统计范围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按照不同产品类型，复合光缆主要可以分为如下几个类别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一、不同产品类型复合光缆增长趋势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从不同应用，复合光缆主要包括如下几个方面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全球与中国复合光缆发展现状及趋势</w:t>
      </w:r>
      <w:r>
        <w:rPr>
          <w:rFonts w:hint="eastAsia"/>
        </w:rPr>
        <w:br/>
      </w:r>
      <w:r>
        <w:rPr>
          <w:rFonts w:hint="eastAsia"/>
        </w:rPr>
        <w:t>　　　　一、全球复合光缆发展现状及未来趋势（2020-2025年）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二、中国复合光缆发展现状及未来趋势（2020-2025年）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全球复合光缆供需现状及2025-2031年预测（2020-2025年）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一、全球复合光缆产能、产量、产能利用率及发展趋势（2020-2025年）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二、全球复合光缆产量、表观消费量及发展趋势（2020-2025年）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中国复合光缆供需现状及2025-2031年预测（2020-2025年）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一、中国复合光缆产能、产量、产能利用率及2025-2031年趋势（2020-2025年）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二、中国复合光缆产量、表观消费量及发展趋势（2020-2025年）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三、中国复合光缆产量、市场需求量及发展趋势（2020-2025年）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中国及欧美日等复合光缆行业政策分析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全球与中国主要厂商复合光缆产量、产值及竞争分析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全球复合光缆主要厂商列表（2020-2025年）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一、全球复合光缆主要厂商产量列表（2020-2025年）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二、全球复合光缆主要厂商产值列表（2020-2025年）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三、2025年全球主要生产商复合光缆收入排名</w:t>
      </w:r>
      <w:r>
        <w:rPr>
          <w:rFonts w:hint="eastAsia"/>
        </w:rPr>
        <w:br/>
      </w:r>
      <w:r>
        <w:rPr>
          <w:rFonts w:hint="eastAsia"/>
        </w:rPr>
        <w:t>　　　　四、全球复合光缆主要厂商产品价格列表（2020-2025年）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中国复合光缆主要厂商产量、产值及市场份额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一、中国复合光缆主要厂商产量列表（2020-2025年）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二、中国复合光缆主要厂商产值列表（2020-2025年）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复合光缆厂商产地分布及商业化日期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复合光缆行业集中度、竞争程度分析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一、复合光缆行业集中度分析：全球Top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二、全球复合光缆第一梯队、第二梯队和第三梯队生产商（品牌）及市场份额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全球领先复合光缆企业SWOT分析</w:t>
      </w:r>
      <w:r>
        <w:rPr>
          <w:rFonts w:hint="eastAsia"/>
        </w:rPr>
        <w:br/>
      </w:r>
      <w:r>
        <w:rPr>
          <w:rFonts w:hint="eastAsia"/>
        </w:rPr>
        <w:t>　　第六节 全球主要复合光缆企业采访及观点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全球主要复合光缆生产地区分析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全球主要地区复合光缆市场规模分析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一、全球主要地区复合光缆产量及市场份额（2020-2025年）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二、全球主要地区复合光缆产量及市场份额预测（2025-2031年）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三、全球主要地区复合光缆产值及市场份额（2020-2025年）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四、全球主要地区复合光缆产值及市场份额预测（2025-2031年）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北美市场复合光缆产量、产值及增长率（2020-2025年）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欧洲市场复合光缆产量、产值及增长率（2020-2025年）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中国市场复合光缆产量、产值及增长率（2020-2025年）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日本市场复合光缆产量、产值及增长率（2020-2025年）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东南亚市场复合光缆产量、产值及增长率（2020-2025年）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印度市场复合光缆产量、产值及增长率（2020-2025年）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全球主要地区复合光缆消费展望（2025-2031年）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全球主要地区复合光缆消费量及增长率（2020-2025年）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全球主要地区复合光缆消费量预测（2025-2031年）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中国市场复合光缆消费量、增长率及发展预测（2020-2025年）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北美市场复合光缆消费量、增长率及发展预测（2020-2025年）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欧洲市场复合光缆消费量、增长率及发展预测（2020-2025年）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日本市场复合光缆消费量、增长率及发展预测（2020-2025年）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东南亚市场复合光缆消费量、增长率及发展预测（2020-2025年）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印度市场复合光缆消费量、增长率及发展预测（2020-2025年）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全球复合光缆行业重点企业调研分析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复合光缆重点企业（一）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一、重点企业（一）基本信息、复合光缆生产基地、销售区域、竞争对手及市场地位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二、重点企业（一）复合光缆产品规格、参数及市场应用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三、重点企业（一）复合光缆产能、产量、产值、价格及毛利率统计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复合光缆重点企业（二）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一、重点企业（二）基本信息、复合光缆生产基地、销售区域、竞争对手及市场地位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二、重点企业（二）复合光缆产品规格、参数及市场应用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三、重点企业（二）复合光缆产能、产量、产值、价格及毛利率统计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复合光缆重点企业（三）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一、重点企业（三）基本信息、复合光缆生产基地、销售区域、竞争对手及市场地位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二、重点企业（三）复合光缆产品规格、参数及市场应用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三、重点企业（三）复合光缆产能、产量、产值、价格及毛利率统计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复合光缆重点企业（四）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一、重点企业（四）基本信息、复合光缆生产基地、销售区域、竞争对手及市场地位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二、重点企业（四）复合光缆产品规格、参数及市场应用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三、重点企业（四）复合光缆产能、产量、产值、价格及毛利率统计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复合光缆重点企业（五）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一、重点企业（五）基本信息、复合光缆生产基地、销售区域、竞争对手及市场地位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二、重点企业（五）复合光缆产品规格、参数及市场应用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三、重点企业（五）复合光缆产能、产量、产值、价格及毛利率统计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复合光缆重点企业（六）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一、重点企业（六）基本信息、复合光缆生产基地、销售区域、竞争对手及市场地位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二、重点企业（六）复合光缆产品规格、参数及市场应用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三、重点企业（六）复合光缆产能、产量、产值、价格及毛利率统计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复合光缆重点企业（七）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一、重点企业（七）基本信息、复合光缆生产基地、销售区域、竞争对手及市场地位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二、重点企业（七）复合光缆产品规格、参数及市场应用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三、重点企业（七）复合光缆产能、产量、产值、价格及毛利率统计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不同类型复合光缆市场分析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全球不同类型复合光缆产量（2020-2031年）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一、全球不同类型复合光缆产量及市场份额（2020-2025年）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二、全球不同类型复合光缆产量预测（2025-2031年）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全球不同类型复合光缆产值（2020-2031年）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一、全球不同类型复合光缆产值及市场份额（2020-2025年）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二、全球不同类型复合光缆产值预测（2025-2031年）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全球不同类型复合光缆价格走势（2020-2025年）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不同价格区间复合光缆市场份额对比（2020-2025年）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中国不同类型复合光缆产量（2020-2031年）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一、中国不同类型复合光缆产量及市场份额（2020-2025年）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二、中国不同类型复合光缆产量预测（2025-2031年）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中国不同类型复合光缆产值（2020-2031年）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一、中国不同类型复合光缆产值及市场份额（2020-2025年）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二、中国不同类型复合光缆产值预测（2025-2031年）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复合光缆上游原料及下游主要应用分析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复合光缆产业链分析</w:t>
      </w:r>
      <w:r>
        <w:rPr>
          <w:rFonts w:hint="eastAsia"/>
        </w:rPr>
        <w:br/>
      </w:r>
      <w:r>
        <w:rPr>
          <w:rFonts w:hint="eastAsia"/>
        </w:rPr>
        <w:t>　　第二节 复合光缆产业上游供应分析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全球不同应用复合光缆消费量、市场份额及增长率（2020-2031年）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一、全球不同应用复合光缆消费量（2020-2025年）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二、全球不同应用复合光缆消费量预测（2025-2031年）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中国不同应用复合光缆消费量、市场份额及增长率（2020-2031年）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一、中国不同应用复合光缆消费量（2020-2025年）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二、中国不同应用复合光缆消费量预测（2025-2031年）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中国复合光缆产量、消费量、进出口分析及未来趋势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中国复合光缆产量、消费量、进出口分析及未来趋势（2020-2031年）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中国复合光缆进出口贸易趋势</w:t>
      </w:r>
      <w:r>
        <w:rPr>
          <w:rFonts w:hint="eastAsia"/>
        </w:rPr>
        <w:br/>
      </w:r>
      <w:r>
        <w:rPr>
          <w:rFonts w:hint="eastAsia"/>
        </w:rPr>
        <w:t>　　第三节 中国复合光缆主要进口来源</w:t>
      </w:r>
      <w:r>
        <w:rPr>
          <w:rFonts w:hint="eastAsia"/>
        </w:rPr>
        <w:br/>
      </w:r>
      <w:r>
        <w:rPr>
          <w:rFonts w:hint="eastAsia"/>
        </w:rPr>
        <w:t>　　第四节 中国复合光缆主要出口目的地</w:t>
      </w:r>
      <w:r>
        <w:rPr>
          <w:rFonts w:hint="eastAsia"/>
        </w:rPr>
        <w:br/>
      </w:r>
      <w:r>
        <w:rPr>
          <w:rFonts w:hint="eastAsia"/>
        </w:rPr>
        <w:t>　　第五节 中国复合光缆未来发展的有利因素、不利因素分析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中国复合光缆主要生产消费地区分布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中国复合光缆生产地区分布</w:t>
      </w:r>
      <w:r>
        <w:rPr>
          <w:rFonts w:hint="eastAsia"/>
        </w:rPr>
        <w:br/>
      </w:r>
      <w:r>
        <w:rPr>
          <w:rFonts w:hint="eastAsia"/>
        </w:rPr>
        <w:t>　　第二节 中国复合光缆消费地区分布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影响中国复合光缆供需的主要因素分析</w:t>
      </w:r>
      <w:r>
        <w:rPr>
          <w:rFonts w:hint="eastAsia"/>
        </w:rPr>
        <w:br/>
      </w:r>
      <w:r>
        <w:rPr>
          <w:rFonts w:hint="eastAsia"/>
        </w:rPr>
        <w:t>　　第一节 复合光缆技术及相关行业技术发展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复合光缆进出口贸易现状及趋势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复合光缆下游行业需求变化因素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复合光缆行业、产品及技术发展趋势（2025-2031年）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复合光缆行业及市场环境发展趋势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复合光缆产品及技术发展趋势</w:t>
      </w:r>
      <w:r>
        <w:rPr>
          <w:rFonts w:hint="eastAsia"/>
        </w:rPr>
        <w:br/>
      </w:r>
      <w:r>
        <w:rPr>
          <w:rFonts w:hint="eastAsia"/>
        </w:rPr>
        <w:t>　　第三节 复合光缆产品价格走势</w:t>
      </w:r>
      <w:r>
        <w:rPr>
          <w:rFonts w:hint="eastAsia"/>
        </w:rPr>
        <w:br/>
      </w:r>
      <w:r>
        <w:rPr>
          <w:rFonts w:hint="eastAsia"/>
        </w:rPr>
        <w:t>　　第四节 复合光缆市场消费形态、消费者偏好（2025-2031年）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复合光缆销售渠道分析及建议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国内复合光缆销售渠道</w:t>
      </w:r>
      <w:r>
        <w:rPr>
          <w:rFonts w:hint="eastAsia"/>
        </w:rPr>
        <w:br/>
      </w:r>
      <w:r>
        <w:rPr>
          <w:rFonts w:hint="eastAsia"/>
        </w:rPr>
        <w:t>　　第二节 海外市场复合光缆销售渠道</w:t>
      </w:r>
      <w:r>
        <w:rPr>
          <w:rFonts w:hint="eastAsia"/>
        </w:rPr>
        <w:br/>
      </w:r>
      <w:r>
        <w:rPr>
          <w:rFonts w:hint="eastAsia"/>
        </w:rPr>
        <w:t>　　第三节 复合光缆销售/营销策略建议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按照不同产品类型，复合光缆主要可以分为如下几个类别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不同种类复合光缆增长趋势</w:t>
      </w:r>
      <w:r>
        <w:rPr>
          <w:rFonts w:hint="eastAsia"/>
        </w:rPr>
        <w:br/>
      </w:r>
      <w:r>
        <w:rPr>
          <w:rFonts w:hint="eastAsia"/>
        </w:rPr>
        <w:t>　　表 按不同应用，复合光缆主要包括如下几个方面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不同应用复合光缆消费量增长趋势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中国及欧美日等地区复合光缆相关政策分析</w:t>
      </w:r>
      <w:r>
        <w:rPr>
          <w:rFonts w:hint="eastAsia"/>
        </w:rPr>
        <w:br/>
      </w:r>
      <w:r>
        <w:rPr>
          <w:rFonts w:hint="eastAsia"/>
        </w:rPr>
        <w:t>　　表 全球复合光缆主要厂商产量列表（2020-2025年）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全球复合光缆主要厂商产量市场份额列表（2020-2025年）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全球复合光缆主要厂商产值列表（2020-2025年）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全球复合光缆主要厂商产值、市场份额列表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2025年全球主要生产商复合光缆收入排名</w:t>
      </w:r>
      <w:r>
        <w:rPr>
          <w:rFonts w:hint="eastAsia"/>
        </w:rPr>
        <w:br/>
      </w:r>
      <w:r>
        <w:rPr>
          <w:rFonts w:hint="eastAsia"/>
        </w:rPr>
        <w:t>　　表 全球复合光缆主要厂商产品价格列表（2020-2025年）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中国复合光缆主要厂商产品价格列表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中国复合光缆主要厂商产量市场份额列表（2020-2025年）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中国复合光缆主要厂商产值列表（2020-2025年）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中国复合光缆主要厂商产值市场份额列表（2020-2025年）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全球主要复合光缆厂商产地分布及商业化日期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全球主要复合光缆企业采访及观点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全球主要地区复合光缆产值对比</w:t>
      </w:r>
      <w:r>
        <w:rPr>
          <w:rFonts w:hint="eastAsia"/>
        </w:rPr>
        <w:br/>
      </w:r>
      <w:r>
        <w:rPr>
          <w:rFonts w:hint="eastAsia"/>
        </w:rPr>
        <w:t>　　表 全球主要地区复合光缆产量市场份额列表（2020-2025年）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全球主要地区复合光缆产量列表（2025-2031年）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全球主要地区复合光缆产量份额（2025-2031年）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全球主要地区复合光缆产值列表（2020-2025年）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全球主要地区复合光缆产值份额列表（2020-2025年）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全球主要地区复合光缆消费量列表（2020-2025年）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全球主要地区复合光缆消费量市场份额列表（2020-2025年）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重点企业（一）复合光缆产品规格、参数及市场应用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重点企业（一）复合光缆产能、产量、产值、价格及毛利率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重点企业（一）复合光缆产品规格及价格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重点企业（二）复合光缆产品规格、参数及市场应用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重点企业（二）复合光缆产能、产量、产值、价格及毛利率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重点企业（二）复合光缆产品规格及价格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重点企业（三）复合光缆产品规格、参数及市场应用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重点企业（三）复合光缆产能、产量、产值、价格及毛利率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重点企业（三）复合光缆产品规格及价格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重点企业（四）复合光缆产品规格、参数及市场应用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重点企业（四）复合光缆产能、产量、产值、价格及毛利率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重点企业（四）复合光缆产品规格及价格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重点企业（五）复合光缆产品规格、参数及市场应用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重点企业（五）复合光缆产能、产量、产值、价格及毛利率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重点企业（五）复合光缆产品规格及价格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重点企业（六）复合光缆产品规格、参数及市场应用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重点企业（六）复合光缆产能、产量、产值、价格及毛利率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重点企业（六）复合光缆产品规格及价格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重点企业（七）复合光缆产品规格、参数及市场应用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重点企业（七）复合光缆产能、产量、产值、价格及毛利率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重点企业（七）复合光缆产品规格及价格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全球不同产品类型复合光缆产量（2020-2025年）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全球不同产品类型复合光缆产量市场份额（2020-2025年）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全球不同产品类型复合光缆产量预测（2025-2031年）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全球不同产品类型复合光缆产量市场份额预测（2025-2031年）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全球不同类型复合光缆产值（2020-2025年）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全球不同类型复合光缆产值市场份额（2020-2025年）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全球不同类型复合光缆产值预测（2025-2031年）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全球不同类型复合光缆产值市场份额预测（2025-2031年）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全球不同价格区间复合光缆市场份额对比（2020-2025年）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中国不同产品类型复合光缆产量（2020-2025年）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中国不同产品类型复合光缆产量市场份额（2020-2025年）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中国不同产品类型复合光缆产量预测（2025-2031年）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中国不同产品类型复合光缆产量市场份额预测（2025-2031年）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中国不同产品类型复合光缆产值（2020-2025年）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中国不同产品类型复合光缆产值市场份额（2020-2025年）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中国不同产品类型复合光缆产值预测（2025-2031年）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中国不同产品类型复合光缆产值市场份额预测（2025-2031年）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复合光缆上游原料供应商及联系方式列表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全球不同应用复合光缆消费量（2020-2025年）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全球不同应用复合光缆消费量市场份额（2020-2025年）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全球不同应用复合光缆消费量预测（2025-2031年）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全球不同应用复合光缆消费量市场份额预测（2025-2031年）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中国不同应用复合光缆消费量（2020-2025年）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中国不同应用复合光缆消费量市场份额（2020-2025年）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中国不同应用复合光缆消费量预测（2025-2031年）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中国不同应用复合光缆消费量市场份额预测（2025-2031年）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中国复合光缆产量、消费量、进出口（2020-2025年）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中国复合光缆产量、消费量、进出口预测（2025-2031年）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中国市场复合光缆进出口贸易趋势</w:t>
      </w:r>
      <w:r>
        <w:rPr>
          <w:rFonts w:hint="eastAsia"/>
        </w:rPr>
        <w:br/>
      </w:r>
      <w:r>
        <w:rPr>
          <w:rFonts w:hint="eastAsia"/>
        </w:rPr>
        <w:t>　　表 中国市场复合光缆主要进口来源</w:t>
      </w:r>
      <w:r>
        <w:rPr>
          <w:rFonts w:hint="eastAsia"/>
        </w:rPr>
        <w:br/>
      </w:r>
      <w:r>
        <w:rPr>
          <w:rFonts w:hint="eastAsia"/>
        </w:rPr>
        <w:t>　　表 中国市场复合光缆主要出口目的地</w:t>
      </w:r>
      <w:r>
        <w:rPr>
          <w:rFonts w:hint="eastAsia"/>
        </w:rPr>
        <w:br/>
      </w:r>
      <w:r>
        <w:rPr>
          <w:rFonts w:hint="eastAsia"/>
        </w:rPr>
        <w:t>　　表 中国复合光缆市场未来发展的有利因素、不利因素分析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中国复合光缆生产地区分布</w:t>
      </w:r>
      <w:r>
        <w:rPr>
          <w:rFonts w:hint="eastAsia"/>
        </w:rPr>
        <w:br/>
      </w:r>
      <w:r>
        <w:rPr>
          <w:rFonts w:hint="eastAsia"/>
        </w:rPr>
        <w:t>　　表 中国复合光缆消费地区分布</w:t>
      </w:r>
      <w:r>
        <w:rPr>
          <w:rFonts w:hint="eastAsia"/>
        </w:rPr>
        <w:br/>
      </w:r>
      <w:r>
        <w:rPr>
          <w:rFonts w:hint="eastAsia"/>
        </w:rPr>
        <w:t>　　表 复合光缆行业及市场环境发展趋势</w:t>
      </w:r>
      <w:r>
        <w:rPr>
          <w:rFonts w:hint="eastAsia"/>
        </w:rPr>
        <w:br/>
      </w:r>
      <w:r>
        <w:rPr>
          <w:rFonts w:hint="eastAsia"/>
        </w:rPr>
        <w:t>　　表 复合光缆产品及技术发展趋势</w:t>
      </w:r>
      <w:r>
        <w:rPr>
          <w:rFonts w:hint="eastAsia"/>
        </w:rPr>
        <w:br/>
      </w:r>
      <w:r>
        <w:rPr>
          <w:rFonts w:hint="eastAsia"/>
        </w:rPr>
        <w:t>　　表 国内复合光缆主要销售模式及销售渠道趋势（2020-2025年）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欧美日等地区复合光缆主要销售模式及销售渠道趋势（2020-2025年）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复合光缆产品市场定位及目标消费者分析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复合光缆产品图片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2025年全球不同产品类型复合光缆产量市场份额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全球不同类型复合光缆消费量市场份额对比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全球复合光缆产量及增长率（2020-2025年）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全球复合光缆产值及增长率（2020-2025年）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中国复合光缆产量及发展趋势（2020-2025年）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中国复合光缆产值及未来发展趋势（2020-2025年）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全球复合光缆产能、产量、产能利用率及发展趋势（2020-2025年）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全球复合光缆产量、市场需求量及发展趋势（2020-2025年）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中国复合光缆产能、产量、产能利用率及发展趋势（2020-2025年）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中国复合光缆产量、市场需求量及发展趋势（2020-2025年）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全球复合光缆主要厂商2025年产量市场份额列表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全球复合光缆主要厂商2025年产值市场份额列表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中国市场复合光缆主要厂商产量市场份额列表（2020-2025年）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中国复合光缆主要厂商2025年产量市场份额列表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中国复合光缆主要厂商2025年产值市场份额列表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2025年全球前五及前十大生产商复合光缆市场份额</w:t>
      </w:r>
      <w:r>
        <w:rPr>
          <w:rFonts w:hint="eastAsia"/>
        </w:rPr>
        <w:br/>
      </w:r>
      <w:r>
        <w:rPr>
          <w:rFonts w:hint="eastAsia"/>
        </w:rPr>
        <w:t>　　图 全球复合光缆第一梯队、第二梯队和第三梯队生产商（品牌）及市场份额（2020-2025年）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复合光缆全球领先企业SWOT分析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全球主要地区复合光缆消费量市场份额对比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北美市场复合光缆产量及增长率（2020-2025年）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北美市场复合光缆产值及增长率（2020-2025年）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欧洲市场复合光缆产量及增长率（2020-2025年）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欧洲市场复合光缆产值及增长率（2020-2025年）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中国市场复合光缆产量及增长率（2020-2025年）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中国市场复合光缆产值及增长率（2020-2025年）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日本市场复合光缆产量及增长率（2020-2025年）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日本市场复合光缆产值及增长率（2020-2025年）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东南亚市场复合光缆产量及增长率（2020-2025年）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东南亚市场复合光缆产值及增长率（2020-2025年）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印度市场复合光缆产量及增长率（2020-2025年）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印度市场复合光缆产值及增长率（2020-2025年）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全球主要地区复合光缆消费量市场份额（2020-2025年）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全球主要地区复合光缆消费量市场份额预测（2025-2031年）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中国市场复合光缆消费量、增长率及发展预测（2020-2025年）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北美市场复合光缆消费量、增长率及发展预测（2020-2025年）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欧洲市场复合光缆消费量、增长率及发展预测（2020-2025年）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日本市场复合光缆消费量、增长率及发展预测（2020-2025年）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东南亚市场复合光缆消费量、增长率及发展预测（2020-2025年）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印度市场复合光缆消费量、增长率及发展预测（2020-2025年）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复合光缆产业链分析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复合光缆产品价格走势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69c816c7444a4" w:history="1">
        <w:r>
          <w:rPr>
            <w:rStyle w:val="Hyperlink"/>
          </w:rPr>
          <w:t>2025-2031年全球与中国复合光缆行业市场调研及前景趋势报告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b69c816c7444a4" w:history="1">
        <w:r>
          <w:rPr>
            <w:rStyle w:val="Hyperlink"/>
          </w:rPr>
          <w:t>https://www.20087.com/8/52/FuHeGuangLanHangYeQuShi.html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热点：复合光缆多少钱一米、复合光缆钢丝带电、pof光电复合缆、复合光缆多少钱一米、24芯光缆3000米多少钱、复合光缆带电源线缆、光缆第三方检测报告、复合光缆型号一览表、通信光缆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c503aeb3624aed" w:history="1">
      <w:r>
        <w:rPr>
          <w:rStyle w:val="Hyperlink"/>
        </w:rPr>
        <w:t>2025-2031年全球与中国复合光缆行业市场调研及前景趋势报告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FuHeGuangLanHangYeQuShi.html" TargetMode="External" Id="R6fb69c816c7444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FuHeGuangLanHangYeQuShi.html" TargetMode="External" Id="Re4c503aeb3624a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2025-02-19T00:30:00Z</dcterms:created>
  <dcterms:modified xsi:type="dcterms:W3CDTF">2025-02-19T01:30:00Z</dcterms:modified>
  <dc:subject>2025-2031年全球与中国复合光缆行业市场调研及前景趋势报告</dc:subject>
  <dc:title>2025-2031年全球与中国复合光缆行业市场调研及前景趋势报告</dc:title>
  <cp:keywords>2025-2031年全球与中国复合光缆行业市场调研及前景趋势报告</cp:keywords>
  <dc:description>2025-2031年全球与中国复合光缆行业市场调研及前景趋势报告</dc:description>
</cp:coreProperties>
</file>