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a598d5d80482e" w:history="1">
              <w:r>
                <w:rPr>
                  <w:rStyle w:val="Hyperlink"/>
                </w:rPr>
                <w:t>2025-2031年中国植物藻类提取物行业现状分析与前景趋势预测报告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a598d5d80482e" w:history="1">
              <w:r>
                <w:rPr>
                  <w:rStyle w:val="Hyperlink"/>
                </w:rPr>
                <w:t>2025-2031年中国植物藻类提取物行业现状分析与前景趋势预测报告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a598d5d80482e" w:history="1">
                <w:r>
                  <w:rPr>
                    <w:rStyle w:val="Hyperlink"/>
                  </w:rPr>
                  <w:t>https://www.20087.com/8/62/ZhiWuZaoLeiTiQuWuDeQianJingQuShi.html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藻类提取物行业正处于快速发展阶段，其应用范围从食品、保健品延伸至化妆品和制药领域。藻类因其丰富的营养成分，如Omega-3脂肪酸、蛋白质、矿物质和维生素，成为天然、健康的产品原料。随着消费者对天然、有机和功能食品的需求增加，藻类提取物市场获得了强劲的推动力。然而，行业面临藻类生长周期长、提取成本高和产品质量控制的挑战。</w:t>
      </w:r>
      <w:r>
        <w:rPr>
          <w:rFonts w:hint="eastAsia"/>
        </w:rPr>
        <w:br/>
      </w:r>
      <w:r>
        <w:rPr>
          <w:rFonts w:hint="eastAsia"/>
        </w:rPr>
        <w:t>　　未来，植物藻类提取物行业将着重于技术创新和市场拓展。生物技术的进步，如基因编辑和光合作用效率的提升，将缩短藻类生长周期，降低生产成本，提高产量。同时，行业将加强提取工艺的优化，以提高提取物的纯度和稳定性，满足更广泛的应用场景。此外，随着藻类提取物在新领域的应用研究，如生物燃料和环保材料，行业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a598d5d80482e" w:history="1">
        <w:r>
          <w:rPr>
            <w:rStyle w:val="Hyperlink"/>
          </w:rPr>
          <w:t>2025-2031年中国植物藻类提取物行业现状分析与前景趋势预测报告</w:t>
        </w:r>
      </w:hyperlink>
      <w:r>
        <w:rPr>
          <w:rFonts w:hint="eastAsia"/>
        </w:rPr>
        <w:t>》基于国家统计局及植物藻类提取物行业协会的权威数据，全面调研了植物藻类提取物行业的市场规模、市场需求、产业链结构及价格变动，并对植物藻类提取物细分市场进行了深入分析。报告详细剖析了植物藻类提取物市场竞争格局，重点关注品牌影响力及重点企业的运营表现，同时科学预测了植物藻类提取物市场前景与发展趋势，识别了行业潜在的风险与机遇。通过专业、科学的研究方法，报告为植物藻类提取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植物藻类提取物行业发展概述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一、植物藻类提取物行业定义及分类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二、植物藻类提取物行业经济特性</w:t>
      </w:r>
      <w:r>
        <w:rPr>
          <w:rFonts w:hint="eastAsia"/>
        </w:rPr>
        <w:br/>
      </w:r>
      <w:r>
        <w:rPr>
          <w:rFonts w:hint="eastAsia"/>
        </w:rPr>
        <w:t>　　　　三、植物藻类提取物行业产业链简介</w:t>
      </w:r>
      <w:r>
        <w:rPr>
          <w:rFonts w:hint="eastAsia"/>
        </w:rPr>
        <w:br/>
      </w:r>
      <w:r>
        <w:rPr>
          <w:rFonts w:hint="eastAsia"/>
        </w:rPr>
        <w:t>　　第二节 植物藻类提取物行业发展成熟度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一、植物藻类提取物行业发展周期分析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植物藻类提取物行业相关产业动态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2024-2025年中国植物藻类提取物行业发展环境分析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植物藻类提取物行业经济环境分析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植物藻类提取物行业政策环境分析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一、植物藻类提取物行业政策影响分析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二、相关植物藻类提取物行业标准分析</w:t>
      </w:r>
      <w:r>
        <w:rPr>
          <w:rFonts w:hint="eastAsia"/>
        </w:rPr>
        <w:br/>
      </w:r>
      <w:r>
        <w:rPr>
          <w:rFonts w:hint="eastAsia"/>
        </w:rPr>
        <w:t>　　第三节 植物藻类提取物行业社会环境分析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2024-2025年植物藻类提取物行业技术发展现状及趋势分析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植物藻类提取物行业技术发展现状分析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国内外植物藻类提取物行业技术差异与原因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植物藻类提取物行业技术发展方向、趋势预测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提升植物藻类提取物行业技术能力策略建议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中国植物藻类提取物市场发展调研</w:t>
      </w:r>
      <w:r>
        <w:rPr>
          <w:rFonts w:hint="eastAsia"/>
        </w:rPr>
        <w:br/>
      </w:r>
      <w:r>
        <w:rPr>
          <w:rFonts w:hint="eastAsia"/>
        </w:rPr>
        <w:t>　　第一节 植物藻类提取物市场现状分析及预测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一、2019-2024年中国植物藻类提取物市场规模分析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二、2025-2031年中国植物藻类提取物市场规模预测</w:t>
      </w:r>
      <w:r>
        <w:rPr>
          <w:rFonts w:hint="eastAsia"/>
        </w:rPr>
        <w:br/>
      </w:r>
      <w:r>
        <w:rPr>
          <w:rFonts w:hint="eastAsia"/>
        </w:rPr>
        <w:t>　　第二节 植物藻类提取物行业产能分析及预测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一、2019-2024年中国植物藻类提取物行业产能分析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二、2025-2031年中国植物藻类提取物行业产能预测</w:t>
      </w:r>
      <w:r>
        <w:rPr>
          <w:rFonts w:hint="eastAsia"/>
        </w:rPr>
        <w:br/>
      </w:r>
      <w:r>
        <w:rPr>
          <w:rFonts w:hint="eastAsia"/>
        </w:rPr>
        <w:t>　　第三节 植物藻类提取物行业产量情况分析及预测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一、2019-2024年中国植物藻类提取物行业产量统计分析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二、2025-2031年中国植物藻类提取物行业产量预测分析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植物藻类提取物市场需求分析及预测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一、2019-2024年中国植物藻类提取物市场需求分析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二、2025-2031年中国植物藻类提取物市场需求预测分析</w:t>
      </w:r>
      <w:r>
        <w:rPr>
          <w:rFonts w:hint="eastAsia"/>
        </w:rPr>
        <w:br/>
      </w:r>
      <w:r>
        <w:rPr>
          <w:rFonts w:hint="eastAsia"/>
        </w:rPr>
        <w:t>　　第五节 植物藻类提取物进出口数据分析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一、2019-2024年中国植物藻类提取物进出口数据分析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二、2025-2031年国内植物藻类提取物进出口情况预测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植物藻类提取物细分市场深度分析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植物藻类提取物细分市场（一）发展研究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植物藻类提取物细分市场（二）发展研究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2019-2024年中国植物藻类提取物行业总体发展状况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中国植物藻类提取物行业规模情况分析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一、植物藻类提取物行业单位规模情况分析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二、植物藻类提取物行业人员规模状况分析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三、植物藻类提取物行业资产规模状况分析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四、植物藻类提取物行业市场规模状况分析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五、植物藻类提取物行业敏感性分析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中国植物藻类提取物行业财务能力分析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一、植物藻类提取物行业盈利能力分析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二、植物藻类提取物行业偿债能力分析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三、植物藻类提取物行业营运能力分析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四、植物藻类提取物行业发展能力分析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2019-2024年中国植物藻类提取物行业区域市场分析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中国植物藻类提取物行业区域市场结构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重点地区植物藻类提取物行业调研分析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一、重点地区（一）植物藻类提取物市场分析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二、重点地区（二）植物藻类提取物市场分析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三、重点地区（三）植物藻类提取物市场分析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四、重点地区（四）植物藻类提取物市场分析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五、重点地区（五）植物藻类提取物市场分析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植物藻类提取物行业产品价格分析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三、主要植物藻类提取物品牌产品价位分析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五、价格在植物藻类提取物行业竞争中的重要性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2024-2025年中国植物藻类提取物行业上下游行业发展分析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植物藻类提取物上游行业分析</w:t>
      </w:r>
      <w:r>
        <w:rPr>
          <w:rFonts w:hint="eastAsia"/>
        </w:rPr>
        <w:br/>
      </w:r>
      <w:r>
        <w:rPr>
          <w:rFonts w:hint="eastAsia"/>
        </w:rPr>
        <w:t>　　　　一、植物藻类提取物产品成本构成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四、上游供给对植物藻类提取物行业的影响</w:t>
      </w:r>
      <w:r>
        <w:rPr>
          <w:rFonts w:hint="eastAsia"/>
        </w:rPr>
        <w:br/>
      </w:r>
      <w:r>
        <w:rPr>
          <w:rFonts w:hint="eastAsia"/>
        </w:rPr>
        <w:t>　　第二节 植物藻类提取物下游行业分析</w:t>
      </w:r>
      <w:r>
        <w:rPr>
          <w:rFonts w:hint="eastAsia"/>
        </w:rPr>
        <w:br/>
      </w:r>
      <w:r>
        <w:rPr>
          <w:rFonts w:hint="eastAsia"/>
        </w:rPr>
        <w:t>　　　　一、植物藻类提取物下游行业分布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四、下游需求对植物藻类提取物行业的影响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植物藻类提取物行业重点企业发展调研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植物藻类提取物重点企业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植物藻类提取物重点企业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植物藻类提取物重点企业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植物藻类提取物重点企业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植物藻类提取物重点企业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植物藻类提取物重点企业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2024-2025年中国植物藻类提取物产业市场竞争格局分析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2024-2025年中国植物藻类提取物产业竞争现状分析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一、植物藻类提取物竞争力分析</w:t>
      </w:r>
      <w:r>
        <w:rPr>
          <w:rFonts w:hint="eastAsia"/>
        </w:rPr>
        <w:br/>
      </w:r>
      <w:r>
        <w:rPr>
          <w:rFonts w:hint="eastAsia"/>
        </w:rPr>
        <w:t>　　　　二、植物藻类提取物技术竞争分析</w:t>
      </w:r>
      <w:r>
        <w:rPr>
          <w:rFonts w:hint="eastAsia"/>
        </w:rPr>
        <w:br/>
      </w:r>
      <w:r>
        <w:rPr>
          <w:rFonts w:hint="eastAsia"/>
        </w:rPr>
        <w:t>　　　　三、植物藻类提取物价格竞争分析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2025年中国植物藻类提取物产业集中度分析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一、植物藻类提取物市场集中度分析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二、植物藻类提取物企业集中度分析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2025-2031年提高植物藻类提取物企业竞争力的策略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植物藻类提取物行业投资风险预警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2024-2025年影响植物藻类提取物行业发展的主要因素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一、影响植物藻类提取物行业运行的有利因素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二、影响植物藻类提取物行业运行的稳定因素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三、影响植物藻类提取物行业运行的不利因素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四、我国植物藻类提取物行业发展面临的挑战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五、我国植物藻类提取物行业发展面临的机遇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植物藻类提取物行业投资风险预警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一、2025-2031年植物藻类提取物行业市场风险及控制策略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二、2025-2031年植物藻类提取物行业政策风险及控制策略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三、2025-2031年植物藻类提取物行业经营风险及控制策略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四、2025-2031年植物藻类提取物同业竞争风险及控制策略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五、2025-2031年植物藻类提取物行业其他风险及控制策略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植物藻类提取物行业发展趋势与投资规划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2025-2031年植物藻类提取物市场发展潜力分析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2025-2031年植物藻类提取物行业发展趋势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2025-2031年植物藻类提取物行业投资前景研究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中智⋅林⋅对我国植物藻类提取物品牌的战略思考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二、植物藻类提取物实施品牌战略的意义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三、植物藻类提取物企业品牌的现状分析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四、我国植物藻类提取物企业的品牌战略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五、植物藻类提取物品牌战略管理的策略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植物藻类提取物行业历程</w:t>
      </w:r>
      <w:r>
        <w:rPr>
          <w:rFonts w:hint="eastAsia"/>
        </w:rPr>
        <w:br/>
      </w:r>
      <w:r>
        <w:rPr>
          <w:rFonts w:hint="eastAsia"/>
        </w:rPr>
        <w:t>　　图表 植物藻类提取物行业生命周期</w:t>
      </w:r>
      <w:r>
        <w:rPr>
          <w:rFonts w:hint="eastAsia"/>
        </w:rPr>
        <w:br/>
      </w:r>
      <w:r>
        <w:rPr>
          <w:rFonts w:hint="eastAsia"/>
        </w:rPr>
        <w:t>　　图表 植物藻类提取物行业产业链分析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2019-2024年植物藻类提取物行业市场容量分析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2024年中国植物藻类提取物行业需求领域分布格局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2024年中国植物藻类提取物进口国家及地区分析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2024年中国植物藻类提取物出口国家及地区分析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2019-2024年中国植物藻类提取物行业企业平均规模情况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**地区植物藻类提取物行业市场需求情况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植物藻类提取物重点企业（三）成长能力情况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2025-2031年中国植物藻类提取物发展趋势预测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a598d5d80482e" w:history="1">
        <w:r>
          <w:rPr>
            <w:rStyle w:val="Hyperlink"/>
          </w:rPr>
          <w:t>2025-2031年中国植物藻类提取物行业现状分析与前景趋势预测报告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a598d5d80482e" w:history="1">
        <w:r>
          <w:rPr>
            <w:rStyle w:val="Hyperlink"/>
          </w:rPr>
          <w:t>https://www.20087.com/8/62/ZhiWuZaoLeiTiQuWuDeQianJingQuShi.html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热点：藻提取物在化妆品中的作用、植物藻类提取物是什么、海藻提取物的提取方法、植物藻类提取物的作用、甲亢能吃藻类提取物么、藻类提取物有什么功效、深海藻类提取物、植物 藻类、食用海藻提取物产品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df5a9c0ed4a23" w:history="1">
      <w:r>
        <w:rPr>
          <w:rStyle w:val="Hyperlink"/>
        </w:rPr>
        <w:t>2025-2031年中国植物藻类提取物行业现状分析与前景趋势预测报告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iWuZaoLeiTiQuWuDeQianJingQuShi.html" TargetMode="External" Id="R29fa598d5d80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iWuZaoLeiTiQuWuDeQianJingQuShi.html" TargetMode="External" Id="R933df5a9c0ed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2024-11-30T05:06:00Z</dcterms:created>
  <dcterms:modified xsi:type="dcterms:W3CDTF">2024-11-30T06:06:00Z</dcterms:modified>
  <dc:subject>2025-2031年中国植物藻类提取物行业现状分析与前景趋势预测报告</dc:subject>
  <dc:title>2025-2031年中国植物藻类提取物行业现状分析与前景趋势预测报告</dc:title>
  <cp:keywords>2025-2031年中国植物藻类提取物行业现状分析与前景趋势预测报告</cp:keywords>
  <dc:description>2025-2031年中国植物藻类提取物行业现状分析与前景趋势预测报告</dc:description>
</cp:coreProperties>
</file>