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42a0fd21e4842" w:history="1">
              <w:r>
                <w:rPr>
                  <w:rStyle w:val="Hyperlink"/>
                </w:rPr>
                <w:t>中国毛毡床垫行业现状与发展前景报告（2025-2031年）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42a0fd21e4842" w:history="1">
              <w:r>
                <w:rPr>
                  <w:rStyle w:val="Hyperlink"/>
                </w:rPr>
                <w:t>中国毛毡床垫行业现状与发展前景报告（2025-2031年）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42a0fd21e4842" w:history="1">
                <w:r>
                  <w:rPr>
                    <w:rStyle w:val="Hyperlink"/>
                  </w:rPr>
                  <w:t>https://www.20087.com/8/82/MaoZhanChuangDianFaZhanXianZhuangQianJing.html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毡床垫是一种以羊毛、化纤或天然纤维为主要原料，通过针刺、热压等工艺制成的床垫产品，具有良好的透气性、回弹性、保暖性和环保特性，广泛应用于家庭、宿舍、酒店、民宿等居住环境。目前，毛毡床垫因其天然材料的健康属性和舒适的睡眠体验，受到越来越多消费者的青睐，尤其在注重环保和自然生活方式的群体中具有较高市场接受度。其结构形式包括单层、复合层、可拆卸清洗等多种类型，能够满足不同睡眠需求。然而，部分产品在防虫防霉、抗菌性能和长期使用后的支撑性方面仍存在一定局限，影响其在潮湿或高密度使用环境下的表现。</w:t>
      </w:r>
      <w:r>
        <w:rPr>
          <w:rFonts w:hint="eastAsia"/>
        </w:rPr>
        <w:br/>
      </w:r>
      <w:r>
        <w:rPr>
          <w:rFonts w:hint="eastAsia"/>
        </w:rPr>
        <w:t>　　未来，毛毡床垫的发展将围绕功能性提升、环保材料应用和个性化设计展开。随着健康睡眠理念的普及，毛毡床垫将更多集成抗菌、防螨、温控等附加功能，提升其在健康睡眠领域的竞争力。同时，随着可持续发展理念的深入，毛毡床垫将逐步采用可再生纤维、天然乳胶、植物基填充材料等环保原料，推动产品向低碳、可降解方向发展。此外，随着消费者对睡眠品质和空间美学的重视，毛毡床垫在厚度、软硬度、图案设计等方面也将更加多样化，满足不同人群的个性化需求。整体来看，毛毡床垫将在保持其基础舒适性和环保优势的基础上，逐步向功能化、绿色化和个性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42a0fd21e4842" w:history="1">
        <w:r>
          <w:rPr>
            <w:rStyle w:val="Hyperlink"/>
          </w:rPr>
          <w:t>中国毛毡床垫行业现状与发展前景报告（2025-2031年）</w:t>
        </w:r>
      </w:hyperlink>
      <w:r>
        <w:rPr>
          <w:rFonts w:hint="eastAsia"/>
        </w:rPr>
        <w:t>》全面分析了毛毡床垫行业的市场规模、产业链结构及技术现状，结合毛毡床垫市场需求、价格动态与竞争格局，提供了清晰的数据支持。报告预测了毛毡床垫发展趋势与市场前景，重点解读了毛毡床垫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毛毡床垫行业概述</w:t>
      </w:r>
      <w:r>
        <w:rPr>
          <w:rFonts w:hint="eastAsia"/>
        </w:rPr>
        <w:br/>
      </w:r>
      <w:r>
        <w:rPr>
          <w:rFonts w:hint="eastAsia"/>
        </w:rPr>
        <w:t>　　第一节 毛毡床垫定义与分类</w:t>
      </w:r>
      <w:r>
        <w:rPr>
          <w:rFonts w:hint="eastAsia"/>
        </w:rPr>
        <w:br/>
      </w:r>
      <w:r>
        <w:rPr>
          <w:rFonts w:hint="eastAsia"/>
        </w:rPr>
        <w:t>　　第二节 毛毡床垫应用领域</w:t>
      </w:r>
      <w:r>
        <w:rPr>
          <w:rFonts w:hint="eastAsia"/>
        </w:rPr>
        <w:br/>
      </w:r>
      <w:r>
        <w:rPr>
          <w:rFonts w:hint="eastAsia"/>
        </w:rPr>
        <w:t>　　第三节 毛毡床垫行业经济指标分析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一、毛毡床垫行业赢利性评估</w:t>
      </w:r>
      <w:r>
        <w:rPr>
          <w:rFonts w:hint="eastAsia"/>
        </w:rPr>
        <w:br/>
      </w:r>
      <w:r>
        <w:rPr>
          <w:rFonts w:hint="eastAsia"/>
        </w:rPr>
        <w:t>　　　　二、毛毡床垫行业成长速度分析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三、毛毡床垫附加值提升空间探讨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四、毛毡床垫行业进入壁垒分析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五、毛毡床垫行业风险性评估</w:t>
      </w:r>
      <w:r>
        <w:rPr>
          <w:rFonts w:hint="eastAsia"/>
        </w:rPr>
        <w:br/>
      </w:r>
      <w:r>
        <w:rPr>
          <w:rFonts w:hint="eastAsia"/>
        </w:rPr>
        <w:t>　　　　六、毛毡床垫行业周期性分析</w:t>
      </w:r>
      <w:r>
        <w:rPr>
          <w:rFonts w:hint="eastAsia"/>
        </w:rPr>
        <w:br/>
      </w:r>
      <w:r>
        <w:rPr>
          <w:rFonts w:hint="eastAsia"/>
        </w:rPr>
        <w:t>　　　　七、毛毡床垫行业竞争程度指标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八、毛毡床垫行业成熟度综合分析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毛毡床垫产业链及经营模式分析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三、毛毡床垫销售模式与渠道策略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全球毛毡床垫市场发展分析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2024-2025年全球毛毡床垫行业发展分析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一、全球毛毡床垫行业市场规模与趋势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二、全球毛毡床垫行业发展特点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三、全球毛毡床垫行业竞争格局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主要国家与地区毛毡床垫市场分析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2025-2031年全球毛毡床垫行业发展趋势与前景预测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一、毛毡床垫行业发展趋势</w:t>
      </w:r>
      <w:r>
        <w:rPr>
          <w:rFonts w:hint="eastAsia"/>
        </w:rPr>
        <w:br/>
      </w:r>
      <w:r>
        <w:rPr>
          <w:rFonts w:hint="eastAsia"/>
        </w:rPr>
        <w:t>　　　　二、毛毡床垫行业发展潜力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中国毛毡床垫行业市场分析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2024-2025年毛毡床垫产能与投资动态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一、国内毛毡床垫产能现状与利用效率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二、毛毡床垫产能扩张与投资动态分析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2025-2031年毛毡床垫行业产量统计与趋势预测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一、2019-2024年毛毡床垫行业产量与增长趋势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1、2019-2024年毛毡床垫产量及增长趋势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2、2019-2024年毛毡床垫细分产品产量及份额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二、毛毡床垫产量影响因素分析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三、2025-2031年毛毡床垫产量预测</w:t>
      </w:r>
      <w:r>
        <w:rPr>
          <w:rFonts w:hint="eastAsia"/>
        </w:rPr>
        <w:br/>
      </w:r>
      <w:r>
        <w:rPr>
          <w:rFonts w:hint="eastAsia"/>
        </w:rPr>
        <w:t>　　第三节 2025-2031年毛毡床垫市场需求与销售分析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一、2024-2025年毛毡床垫行业需求现状</w:t>
      </w:r>
      <w:r>
        <w:rPr>
          <w:rFonts w:hint="eastAsia"/>
        </w:rPr>
        <w:br/>
      </w:r>
      <w:r>
        <w:rPr>
          <w:rFonts w:hint="eastAsia"/>
        </w:rPr>
        <w:t>　　　　二、毛毡床垫客户群体与需求特点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三、2019-2024年毛毡床垫行业销售规模分析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四、2025-2031年毛毡床垫市场增长潜力与规模预测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2024-2025年毛毡床垫行业技术发展现状及趋势分析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毛毡床垫行业技术发展现状分析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国内外毛毡床垫行业技术差距分析及差距形成的主要原因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毛毡床垫行业技术发展方向、趋势预测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提升毛毡床垫行业技术能力策略建议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中国毛毡床垫细分市场分析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一、2024-2025年毛毡床垫主要细分产品市场现状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毛毡床垫价格机制与竞争策略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一、2019-2024年毛毡床垫市场价格走势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毛毡床垫定价策略与方法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2025-2031年毛毡床垫价格竞争态势与趋势预测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中国毛毡床垫行业重点区域市场研究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2024-2025年重点区域毛毡床垫市场发展概况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二、2019-2024年毛毡床垫市场需求规模情况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三、2025-2031年毛毡床垫行业发展潜力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2019-2024年中国毛毡床垫行业进出口情况分析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毛毡床垫行业进口规模与来源分析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一、2019-2024年毛毡床垫进口规模分析</w:t>
      </w:r>
      <w:r>
        <w:rPr>
          <w:rFonts w:hint="eastAsia"/>
        </w:rPr>
        <w:br/>
      </w:r>
      <w:r>
        <w:rPr>
          <w:rFonts w:hint="eastAsia"/>
        </w:rPr>
        <w:t>　　　　二、毛毡床垫主要进口来源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毛毡床垫行业出口规模与目的地分析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一、2019-2024年毛毡床垫出口规模分析</w:t>
      </w:r>
      <w:r>
        <w:rPr>
          <w:rFonts w:hint="eastAsia"/>
        </w:rPr>
        <w:br/>
      </w:r>
      <w:r>
        <w:rPr>
          <w:rFonts w:hint="eastAsia"/>
        </w:rPr>
        <w:t>　　　　二、毛毡床垫主要出口目的地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2019-2024年中国毛毡床垫总体规模与财务指标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中国毛毡床垫行业总体规模分析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一、毛毡床垫企业数量与结构</w:t>
      </w:r>
      <w:r>
        <w:rPr>
          <w:rFonts w:hint="eastAsia"/>
        </w:rPr>
        <w:br/>
      </w:r>
      <w:r>
        <w:rPr>
          <w:rFonts w:hint="eastAsia"/>
        </w:rPr>
        <w:t>　　　　二、毛毡床垫从业人员规模</w:t>
      </w:r>
      <w:r>
        <w:rPr>
          <w:rFonts w:hint="eastAsia"/>
        </w:rPr>
        <w:br/>
      </w:r>
      <w:r>
        <w:rPr>
          <w:rFonts w:hint="eastAsia"/>
        </w:rPr>
        <w:t>　　　　三、毛毡床垫行业资产状况</w:t>
      </w:r>
      <w:r>
        <w:rPr>
          <w:rFonts w:hint="eastAsia"/>
        </w:rPr>
        <w:br/>
      </w:r>
      <w:r>
        <w:rPr>
          <w:rFonts w:hint="eastAsia"/>
        </w:rPr>
        <w:t>　　第二节 中国毛毡床垫行业财务指标总体分析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毛毡床垫行业重点企业经营状况分析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毛毡床垫重点企业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毛毡床垫领先企业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毛毡床垫标杆企业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毛毡床垫代表企业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毛毡床垫龙头企业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毛毡床垫重点企业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中国毛毡床垫行业竞争格局分析</w:t>
      </w:r>
      <w:r>
        <w:rPr>
          <w:rFonts w:hint="eastAsia"/>
        </w:rPr>
        <w:br/>
      </w:r>
      <w:r>
        <w:rPr>
          <w:rFonts w:hint="eastAsia"/>
        </w:rPr>
        <w:t>　　第一节 毛毡床垫行业竞争格局总览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2024-2025年毛毡床垫行业竞争力分析</w:t>
      </w:r>
      <w:r>
        <w:rPr>
          <w:rFonts w:hint="eastAsia"/>
        </w:rPr>
        <w:br/>
      </w:r>
      <w:r>
        <w:rPr>
          <w:rFonts w:hint="eastAsia"/>
        </w:rPr>
        <w:t>　　　　一、毛毡床垫供应商议价能力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四、毛毡床垫替代品威胁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2019-2024年毛毡床垫行业企业并购活动分析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2024-2025年毛毡床垫行业会展与招投标活动分析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一、毛毡床垫行业会展活动及其市场影响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2025年中国毛毡床垫企业发展策略分析</w:t>
      </w:r>
      <w:r>
        <w:rPr>
          <w:rFonts w:hint="eastAsia"/>
        </w:rPr>
        <w:br/>
      </w:r>
      <w:r>
        <w:rPr>
          <w:rFonts w:hint="eastAsia"/>
        </w:rPr>
        <w:t>　　第一节 毛毡床垫市场策略分析</w:t>
      </w:r>
      <w:r>
        <w:rPr>
          <w:rFonts w:hint="eastAsia"/>
        </w:rPr>
        <w:br/>
      </w:r>
      <w:r>
        <w:rPr>
          <w:rFonts w:hint="eastAsia"/>
        </w:rPr>
        <w:t>　　　　一、毛毡床垫市场定位与拓展策略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二、毛毡床垫市场细分与目标客户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毛毡床垫销售策略分析</w:t>
      </w:r>
      <w:r>
        <w:rPr>
          <w:rFonts w:hint="eastAsia"/>
        </w:rPr>
        <w:br/>
      </w:r>
      <w:r>
        <w:rPr>
          <w:rFonts w:hint="eastAsia"/>
        </w:rPr>
        <w:t>　　　　一、毛毡床垫销售渠道与网络建设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提高毛毡床垫企业竞争力建议</w:t>
      </w:r>
      <w:r>
        <w:rPr>
          <w:rFonts w:hint="eastAsia"/>
        </w:rPr>
        <w:br/>
      </w:r>
      <w:r>
        <w:rPr>
          <w:rFonts w:hint="eastAsia"/>
        </w:rPr>
        <w:t>　　　　一、毛毡床垫技术创新与管理优化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毛毡床垫品牌战略思考</w:t>
      </w:r>
      <w:r>
        <w:rPr>
          <w:rFonts w:hint="eastAsia"/>
        </w:rPr>
        <w:br/>
      </w:r>
      <w:r>
        <w:rPr>
          <w:rFonts w:hint="eastAsia"/>
        </w:rPr>
        <w:t>　　　　一、毛毡床垫品牌建设与维护</w:t>
      </w:r>
      <w:r>
        <w:rPr>
          <w:rFonts w:hint="eastAsia"/>
        </w:rPr>
        <w:br/>
      </w:r>
      <w:r>
        <w:rPr>
          <w:rFonts w:hint="eastAsia"/>
        </w:rPr>
        <w:t>　　　　二、毛毡床垫品牌影响力与市场竞争力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中国毛毡床垫行业风险与对策</w:t>
      </w:r>
      <w:r>
        <w:rPr>
          <w:rFonts w:hint="eastAsia"/>
        </w:rPr>
        <w:br/>
      </w:r>
      <w:r>
        <w:rPr>
          <w:rFonts w:hint="eastAsia"/>
        </w:rPr>
        <w:t>　　第一节 毛毡床垫行业SWOT分析</w:t>
      </w:r>
      <w:r>
        <w:rPr>
          <w:rFonts w:hint="eastAsia"/>
        </w:rPr>
        <w:br/>
      </w:r>
      <w:r>
        <w:rPr>
          <w:rFonts w:hint="eastAsia"/>
        </w:rPr>
        <w:t>　　　　一、毛毡床垫行业优势分析</w:t>
      </w:r>
      <w:r>
        <w:rPr>
          <w:rFonts w:hint="eastAsia"/>
        </w:rPr>
        <w:br/>
      </w:r>
      <w:r>
        <w:rPr>
          <w:rFonts w:hint="eastAsia"/>
        </w:rPr>
        <w:t>　　　　二、毛毡床垫行业劣势分析</w:t>
      </w:r>
      <w:r>
        <w:rPr>
          <w:rFonts w:hint="eastAsia"/>
        </w:rPr>
        <w:br/>
      </w:r>
      <w:r>
        <w:rPr>
          <w:rFonts w:hint="eastAsia"/>
        </w:rPr>
        <w:t>　　　　三、毛毡床垫市场机会探索</w:t>
      </w:r>
      <w:r>
        <w:rPr>
          <w:rFonts w:hint="eastAsia"/>
        </w:rPr>
        <w:br/>
      </w:r>
      <w:r>
        <w:rPr>
          <w:rFonts w:hint="eastAsia"/>
        </w:rPr>
        <w:t>　　　　四、毛毡床垫市场威胁评估</w:t>
      </w:r>
      <w:r>
        <w:rPr>
          <w:rFonts w:hint="eastAsia"/>
        </w:rPr>
        <w:br/>
      </w:r>
      <w:r>
        <w:rPr>
          <w:rFonts w:hint="eastAsia"/>
        </w:rPr>
        <w:t>　　第二节 毛毡床垫行业风险及对策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2025-2031年中国毛毡床垫行业前景与发展趋势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毛毡床垫行业发展环境分析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2025-2031年毛毡床垫行业发展趋势与方向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一、毛毡床垫行业发展方向预测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二、毛毡床垫发展趋势分析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2025-2031年毛毡床垫行业发展潜力与机遇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一、毛毡床垫市场发展潜力评估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二、毛毡床垫新兴市场与机遇探索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毛毡床垫行业研究结论与建议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[中-智林-]毛毡床垫行业发展建议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毛毡床垫行业类别</w:t>
      </w:r>
      <w:r>
        <w:rPr>
          <w:rFonts w:hint="eastAsia"/>
        </w:rPr>
        <w:br/>
      </w:r>
      <w:r>
        <w:rPr>
          <w:rFonts w:hint="eastAsia"/>
        </w:rPr>
        <w:t>　　图表 毛毡床垫行业产业链调研</w:t>
      </w:r>
      <w:r>
        <w:rPr>
          <w:rFonts w:hint="eastAsia"/>
        </w:rPr>
        <w:br/>
      </w:r>
      <w:r>
        <w:rPr>
          <w:rFonts w:hint="eastAsia"/>
        </w:rPr>
        <w:t>　　图表 毛毡床垫行业现状</w:t>
      </w:r>
      <w:r>
        <w:rPr>
          <w:rFonts w:hint="eastAsia"/>
        </w:rPr>
        <w:br/>
      </w:r>
      <w:r>
        <w:rPr>
          <w:rFonts w:hint="eastAsia"/>
        </w:rPr>
        <w:t>　　图表 毛毡床垫行业标准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2024年中国毛毡床垫行业产能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2019-2024年中国毛毡床垫行业产量统计</w:t>
      </w:r>
      <w:r>
        <w:rPr>
          <w:rFonts w:hint="eastAsia"/>
        </w:rPr>
        <w:br/>
      </w:r>
      <w:r>
        <w:rPr>
          <w:rFonts w:hint="eastAsia"/>
        </w:rPr>
        <w:t>　　图表 毛毡床垫行业动态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2019-2024年中国毛毡床垫市场需求量</w:t>
      </w:r>
      <w:r>
        <w:rPr>
          <w:rFonts w:hint="eastAsia"/>
        </w:rPr>
        <w:br/>
      </w:r>
      <w:r>
        <w:rPr>
          <w:rFonts w:hint="eastAsia"/>
        </w:rPr>
        <w:t>　　图表 2024年中国毛毡床垫行业需求区域调研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2019-2024年中国毛毡床垫行情</w:t>
      </w:r>
      <w:r>
        <w:rPr>
          <w:rFonts w:hint="eastAsia"/>
        </w:rPr>
        <w:br/>
      </w:r>
      <w:r>
        <w:rPr>
          <w:rFonts w:hint="eastAsia"/>
        </w:rPr>
        <w:t>　　图表 2019-2024年中国毛毡床垫价格走势图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2019-2024年中国毛毡床垫行业销售收入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2019-2024年中国毛毡床垫行业盈利情况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2019-2024年中国毛毡床垫行业利润总额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2019-2024年中国毛毡床垫出口统计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2019-2024年中国毛毡床垫行业企业数量统计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**地区毛毡床垫市场规模</w:t>
      </w:r>
      <w:r>
        <w:rPr>
          <w:rFonts w:hint="eastAsia"/>
        </w:rPr>
        <w:br/>
      </w:r>
      <w:r>
        <w:rPr>
          <w:rFonts w:hint="eastAsia"/>
        </w:rPr>
        <w:t>　　图表 **地区毛毡床垫行业市场需求</w:t>
      </w:r>
      <w:r>
        <w:rPr>
          <w:rFonts w:hint="eastAsia"/>
        </w:rPr>
        <w:br/>
      </w:r>
      <w:r>
        <w:rPr>
          <w:rFonts w:hint="eastAsia"/>
        </w:rPr>
        <w:t>　　图表 **地区毛毡床垫市场调研</w:t>
      </w:r>
      <w:r>
        <w:rPr>
          <w:rFonts w:hint="eastAsia"/>
        </w:rPr>
        <w:br/>
      </w:r>
      <w:r>
        <w:rPr>
          <w:rFonts w:hint="eastAsia"/>
        </w:rPr>
        <w:t>　　图表 **地区毛毡床垫行业市场需求分析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**地区毛毡床垫市场规模</w:t>
      </w:r>
      <w:r>
        <w:rPr>
          <w:rFonts w:hint="eastAsia"/>
        </w:rPr>
        <w:br/>
      </w:r>
      <w:r>
        <w:rPr>
          <w:rFonts w:hint="eastAsia"/>
        </w:rPr>
        <w:t>　　图表 **地区毛毡床垫行业市场需求</w:t>
      </w:r>
      <w:r>
        <w:rPr>
          <w:rFonts w:hint="eastAsia"/>
        </w:rPr>
        <w:br/>
      </w:r>
      <w:r>
        <w:rPr>
          <w:rFonts w:hint="eastAsia"/>
        </w:rPr>
        <w:t>　　图表 **地区毛毡床垫市场调研</w:t>
      </w:r>
      <w:r>
        <w:rPr>
          <w:rFonts w:hint="eastAsia"/>
        </w:rPr>
        <w:br/>
      </w:r>
      <w:r>
        <w:rPr>
          <w:rFonts w:hint="eastAsia"/>
        </w:rPr>
        <w:t>　　图表 **地区毛毡床垫行业市场需求分析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毛毡床垫行业竞争对手分析</w:t>
      </w:r>
      <w:r>
        <w:rPr>
          <w:rFonts w:hint="eastAsia"/>
        </w:rPr>
        <w:br/>
      </w:r>
      <w:r>
        <w:rPr>
          <w:rFonts w:hint="eastAsia"/>
        </w:rPr>
        <w:t>　　图表 毛毡床垫重点企业（一）基本信息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毛毡床垫重点企业（一）经营情况分析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毛毡床垫重点企业（一）主要经济指标情况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毛毡床垫重点企业（二）经营情况分析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毛毡床垫重点企业（二）主要经济指标情况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毛毡床垫重点企业（二）盈利能力情况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毛毡床垫重点企业（三）经营情况分析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毛毡床垫重点企业（三）主要经济指标情况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毛毡床垫重点企业（三）成长能力情况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2025-2031年中国毛毡床垫行业产量预测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2025-2031年中国毛毡床垫市场需求预测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2025-2031年中国毛毡床垫行业市场规模预测</w:t>
      </w:r>
      <w:r>
        <w:rPr>
          <w:rFonts w:hint="eastAsia"/>
        </w:rPr>
        <w:br/>
      </w:r>
      <w:r>
        <w:rPr>
          <w:rFonts w:hint="eastAsia"/>
        </w:rPr>
        <w:t>　　图表 毛毡床垫行业准入条件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2025-2031年中国毛毡床垫行业信息化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2025-2031年中国毛毡床垫市场前景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2025-2031年中国毛毡床垫行业风险分析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2025-2031年中国毛毡床垫行业发展趋势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42a0fd21e4842" w:history="1">
        <w:r>
          <w:rPr>
            <w:rStyle w:val="Hyperlink"/>
          </w:rPr>
          <w:t>中国毛毡床垫行业现状与发展前景报告（2025-2031年）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42a0fd21e4842" w:history="1">
        <w:r>
          <w:rPr>
            <w:rStyle w:val="Hyperlink"/>
          </w:rPr>
          <w:t>https://www.20087.com/8/82/MaoZhanChuangDianFaZhanXianZhuangQianJing.html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热点：地毯多少钱一平方米、毛毡床垫有甲醛吗、毛毡垫图片、毛毡床垫好还是椰棕床垫好、毛毡床垫的6大害处、毛毡床垫防潮吗、羊毛毡价格表、毛毡床垫和棕垫哪个好、最建议买三种床垫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3b2efcd8548a2" w:history="1">
      <w:r>
        <w:rPr>
          <w:rStyle w:val="Hyperlink"/>
        </w:rPr>
        <w:t>中国毛毡床垫行业现状与发展前景报告（2025-2031年）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aoZhanChuangDianFaZhanXianZhuangQianJing.html" TargetMode="External" Id="Rd9742a0fd21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aoZhanChuangDianFaZhanXianZhuangQianJing.html" TargetMode="External" Id="Rb8c3b2efcd85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2025-08-08T03:25:56Z</dcterms:created>
  <dcterms:modified xsi:type="dcterms:W3CDTF">2025-08-08T04:25:56Z</dcterms:modified>
  <dc:subject>中国毛毡床垫行业现状与发展前景报告（2025-2031年）</dc:subject>
  <dc:title>中国毛毡床垫行业现状与发展前景报告（2025-2031年）</dc:title>
  <cp:keywords>中国毛毡床垫行业现状与发展前景报告（2025-2031年）</cp:keywords>
  <dc:description>中国毛毡床垫行业现状与发展前景报告（2025-2031年）</dc:description>
</cp:coreProperties>
</file>