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fce04ed424e5c" w:history="1">
              <w:r>
                <w:rPr>
                  <w:rStyle w:val="Hyperlink"/>
                </w:rPr>
                <w:t>2024-2030年中国珍珠岩基质行业研究与发展前景分析报告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fce04ed424e5c" w:history="1">
              <w:r>
                <w:rPr>
                  <w:rStyle w:val="Hyperlink"/>
                </w:rPr>
                <w:t>2024-2030年中国珍珠岩基质行业研究与发展前景分析报告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fce04ed424e5c" w:history="1">
                <w:r>
                  <w:rPr>
                    <w:rStyle w:val="Hyperlink"/>
                  </w:rPr>
                  <w:t>https://www.20087.com/8/32/ZhenZhuYanJiZhiFaZhanXianZhuangQianJing.html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基质是一种轻质、多孔的无机材料，广泛应用于园艺、农业和建筑领域。它能够提供优良的土壤通气性和保水性，促进植物根系的健康发展，同时在建筑中用作保温材料和隔音材料。近年来，珍珠岩基质的生产工艺得到了优化，提高了成品的均匀性和性能稳定性，降低了开采和加工过程中的环境影响。</w:t>
      </w:r>
      <w:r>
        <w:rPr>
          <w:rFonts w:hint="eastAsia"/>
        </w:rPr>
        <w:br/>
      </w:r>
      <w:r>
        <w:rPr>
          <w:rFonts w:hint="eastAsia"/>
        </w:rPr>
        <w:t>　　珍珠岩基质的未来发展方向将着重于多功能性和生态友好性。随着城市绿化和屋顶花园的流行，珍珠岩基质将开发出更多适应特殊环境条件的产品，如抗盐碱、耐高温或富含特定营养元素的基质。同时，珍珠岩基质在绿色建筑和可持续农业中的应用将得到推广，以减少对自然资源的依赖和对环境的影响。此外，纳米技术的引入可能为珍珠岩基质带来新的特性，如自清洁或抗菌功能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fce04ed424e5c" w:history="1">
        <w:r>
          <w:rPr>
            <w:rStyle w:val="Hyperlink"/>
          </w:rPr>
          <w:t>2024-2030年中国珍珠岩基质行业研究与发展前景分析报告</w:t>
        </w:r>
      </w:hyperlink>
      <w:r>
        <w:rPr>
          <w:rFonts w:hint="eastAsia"/>
        </w:rPr>
        <w:t>》具有很强专业性、实用性和实效性，主要分析了珍珠岩基质行业的市场规模、珍珠岩基质市场供需状况、珍珠岩基质市场竞争状况和珍珠岩基质主要企业经营情况，同时对珍珠岩基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6fce04ed424e5c" w:history="1">
        <w:r>
          <w:rPr>
            <w:rStyle w:val="Hyperlink"/>
          </w:rPr>
          <w:t>2024-2030年中国珍珠岩基质行业研究与发展前景分析报告</w:t>
        </w:r>
      </w:hyperlink>
      <w:r>
        <w:rPr>
          <w:rFonts w:hint="eastAsia"/>
        </w:rPr>
        <w:t>》可以帮助投资者准确把握珍珠岩基质行业的市场现状，为投资者进行投资作出珍珠岩基质行业前景预判，挖掘珍珠岩基质行业投资价值，同时提出珍珠岩基质行业投资策略、营销策略等方面的建议。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珍珠岩基质行业相关概述</w:t>
      </w:r>
      <w:r>
        <w:rPr>
          <w:rFonts w:hint="eastAsia"/>
        </w:rPr>
        <w:br/>
      </w:r>
      <w:r>
        <w:rPr>
          <w:rFonts w:hint="eastAsia"/>
        </w:rPr>
        <w:t>　　　　一、珍珠岩基质行业定义及特点</w:t>
      </w:r>
      <w:r>
        <w:rPr>
          <w:rFonts w:hint="eastAsia"/>
        </w:rPr>
        <w:br/>
      </w:r>
      <w:r>
        <w:rPr>
          <w:rFonts w:hint="eastAsia"/>
        </w:rPr>
        <w:t>　　　　　　1、珍珠岩基质行业定义</w:t>
      </w:r>
      <w:r>
        <w:rPr>
          <w:rFonts w:hint="eastAsia"/>
        </w:rPr>
        <w:br/>
      </w:r>
      <w:r>
        <w:rPr>
          <w:rFonts w:hint="eastAsia"/>
        </w:rPr>
        <w:t>　　　　　　2、珍珠岩基质行业特点</w:t>
      </w:r>
      <w:r>
        <w:rPr>
          <w:rFonts w:hint="eastAsia"/>
        </w:rPr>
        <w:br/>
      </w:r>
      <w:r>
        <w:rPr>
          <w:rFonts w:hint="eastAsia"/>
        </w:rPr>
        <w:t>　　　　二、珍珠岩基质行业经营模式分析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1、珍珠岩基质生产模式</w:t>
      </w:r>
      <w:r>
        <w:rPr>
          <w:rFonts w:hint="eastAsia"/>
        </w:rPr>
        <w:br/>
      </w:r>
      <w:r>
        <w:rPr>
          <w:rFonts w:hint="eastAsia"/>
        </w:rPr>
        <w:t>　　　　　　2、珍珠岩基质采购模式</w:t>
      </w:r>
      <w:r>
        <w:rPr>
          <w:rFonts w:hint="eastAsia"/>
        </w:rPr>
        <w:br/>
      </w:r>
      <w:r>
        <w:rPr>
          <w:rFonts w:hint="eastAsia"/>
        </w:rPr>
        <w:t>　　　　　　3、珍珠岩基质销售模式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2024年世界珍珠岩基质行业市场运行形势分析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2024年全球珍珠岩基质行业发展概况</w:t>
      </w:r>
      <w:r>
        <w:rPr>
          <w:rFonts w:hint="eastAsia"/>
        </w:rPr>
        <w:br/>
      </w:r>
      <w:r>
        <w:rPr>
          <w:rFonts w:hint="eastAsia"/>
        </w:rPr>
        <w:t>　　第二节 世界珍珠岩基质行业发展走势</w:t>
      </w:r>
      <w:r>
        <w:rPr>
          <w:rFonts w:hint="eastAsia"/>
        </w:rPr>
        <w:br/>
      </w:r>
      <w:r>
        <w:rPr>
          <w:rFonts w:hint="eastAsia"/>
        </w:rPr>
        <w:t>　　　　一、全球珍珠岩基质行业市场分布情况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二、全球珍珠岩基质行业发展趋势分析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全球珍珠岩基质行业重点国家和区域分析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2024年中国珍珠岩基质行业发展环境分析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珍珠岩基质政策环境分析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珍珠岩基质技术环境分析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2024年珍珠岩基质行业技术发展现状及趋势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当前我国珍珠岩基质技术发展现状</w:t>
      </w:r>
      <w:r>
        <w:rPr>
          <w:rFonts w:hint="eastAsia"/>
        </w:rPr>
        <w:br/>
      </w:r>
      <w:r>
        <w:rPr>
          <w:rFonts w:hint="eastAsia"/>
        </w:rPr>
        <w:t>　　第二节 中外珍珠岩基质技术差距及产生差距的主要原因分析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提高我国珍珠岩基质技术的对策</w:t>
      </w:r>
      <w:r>
        <w:rPr>
          <w:rFonts w:hint="eastAsia"/>
        </w:rPr>
        <w:br/>
      </w:r>
      <w:r>
        <w:rPr>
          <w:rFonts w:hint="eastAsia"/>
        </w:rPr>
        <w:t>　　第四节 我国珍珠岩基质研发、设计发展趋势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中国珍珠岩基质行业市场供需状况分析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中国珍珠岩基质行业市场规模情况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中国珍珠岩基质行业盈利情况分析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中国珍珠岩基质行业市场需求状况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一、2019-2024年珍珠岩基质行业市场需求情况</w:t>
      </w:r>
      <w:r>
        <w:rPr>
          <w:rFonts w:hint="eastAsia"/>
        </w:rPr>
        <w:br/>
      </w:r>
      <w:r>
        <w:rPr>
          <w:rFonts w:hint="eastAsia"/>
        </w:rPr>
        <w:t>　　　　二、珍珠岩基质行业市场需求特点分析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三、2024-2030年珍珠岩基质行业市场需求预测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中国珍珠岩基质行业市场供给状况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一、2019-2024年珍珠岩基质行业市场供给情况</w:t>
      </w:r>
      <w:r>
        <w:rPr>
          <w:rFonts w:hint="eastAsia"/>
        </w:rPr>
        <w:br/>
      </w:r>
      <w:r>
        <w:rPr>
          <w:rFonts w:hint="eastAsia"/>
        </w:rPr>
        <w:t>　　　　二、珍珠岩基质行业市场供给特点分析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三、2024-2030年珍珠岩基质行业市场供给预测</w:t>
      </w:r>
      <w:r>
        <w:rPr>
          <w:rFonts w:hint="eastAsia"/>
        </w:rPr>
        <w:br/>
      </w:r>
      <w:r>
        <w:rPr>
          <w:rFonts w:hint="eastAsia"/>
        </w:rPr>
        <w:t>　　第五节 珍珠岩基质行业市场供需平衡状况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中国珍珠岩基质行业进出口情况分析预测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2019-2024年中国珍珠岩基质行业进出口情况分析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一、2019-2024年中国珍珠岩基质行业进口分析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二、2019-2024年中国珍珠岩基质行业出口分析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2024-2030年中国珍珠岩基质行业进出口情况预测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一、2024-2030年中国珍珠岩基质行业进口预测分析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二、2024-2030年中国珍珠岩基质行业出口预测分析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影响珍珠岩基质行业进出口变化的主要原因分析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2019-2024年中国珍珠岩基质行业重点地区调研分析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一、中国珍珠岩基质行业重点区域市场结构调研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二、**地区珍珠岩基质市场调研分析</w:t>
      </w:r>
      <w:r>
        <w:rPr>
          <w:rFonts w:hint="eastAsia"/>
        </w:rPr>
        <w:br/>
      </w:r>
      <w:r>
        <w:rPr>
          <w:rFonts w:hint="eastAsia"/>
        </w:rPr>
        <w:t>　　　　三、**地区珍珠岩基质市场调研分析</w:t>
      </w:r>
      <w:r>
        <w:rPr>
          <w:rFonts w:hint="eastAsia"/>
        </w:rPr>
        <w:br/>
      </w:r>
      <w:r>
        <w:rPr>
          <w:rFonts w:hint="eastAsia"/>
        </w:rPr>
        <w:t>　　　　四、**地区珍珠岩基质市场调研分析</w:t>
      </w:r>
      <w:r>
        <w:rPr>
          <w:rFonts w:hint="eastAsia"/>
        </w:rPr>
        <w:br/>
      </w:r>
      <w:r>
        <w:rPr>
          <w:rFonts w:hint="eastAsia"/>
        </w:rPr>
        <w:t>　　　　五、**地区珍珠岩基质市场调研分析</w:t>
      </w:r>
      <w:r>
        <w:rPr>
          <w:rFonts w:hint="eastAsia"/>
        </w:rPr>
        <w:br/>
      </w:r>
      <w:r>
        <w:rPr>
          <w:rFonts w:hint="eastAsia"/>
        </w:rPr>
        <w:t>　　　　六、**地区珍珠岩基质市场调研分析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珍珠岩基质行业细分产品市场调研分析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中国珍珠岩基质行业市场行情分析预测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珍珠岩基质价格影响因素分析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2019-2024年中国珍珠岩基质市场价格趋向分析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2024-2030年中国珍珠岩基质市场价格趋向预测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珍珠岩基质行业上、下游市场分析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珍珠岩基质行业上游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珍珠岩基质行业下游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珍珠岩基质行业竞争格局分析</w:t>
      </w:r>
      <w:r>
        <w:rPr>
          <w:rFonts w:hint="eastAsia"/>
        </w:rPr>
        <w:br/>
      </w:r>
      <w:r>
        <w:rPr>
          <w:rFonts w:hint="eastAsia"/>
        </w:rPr>
        <w:t>　　第一节 珍珠岩基质行业集中度分析</w:t>
      </w:r>
      <w:r>
        <w:rPr>
          <w:rFonts w:hint="eastAsia"/>
        </w:rPr>
        <w:br/>
      </w:r>
      <w:r>
        <w:rPr>
          <w:rFonts w:hint="eastAsia"/>
        </w:rPr>
        <w:t>　　　　一、珍珠岩基质市场集中度分析</w:t>
      </w:r>
      <w:r>
        <w:rPr>
          <w:rFonts w:hint="eastAsia"/>
        </w:rPr>
        <w:br/>
      </w:r>
      <w:r>
        <w:rPr>
          <w:rFonts w:hint="eastAsia"/>
        </w:rPr>
        <w:t>　　　　二、珍珠岩基质企业集中度分析</w:t>
      </w:r>
      <w:r>
        <w:rPr>
          <w:rFonts w:hint="eastAsia"/>
        </w:rPr>
        <w:br/>
      </w:r>
      <w:r>
        <w:rPr>
          <w:rFonts w:hint="eastAsia"/>
        </w:rPr>
        <w:t>　　　　三、珍珠岩基质区域集中度分析</w:t>
      </w:r>
      <w:r>
        <w:rPr>
          <w:rFonts w:hint="eastAsia"/>
        </w:rPr>
        <w:br/>
      </w:r>
      <w:r>
        <w:rPr>
          <w:rFonts w:hint="eastAsia"/>
        </w:rPr>
        <w:t>　　第二节 珍珠岩基质行业竞争格局分析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一、2024年珍珠岩基质行业竞争分析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二、2024年中外珍珠岩基质产品竞争分析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三、2019-2024年中国珍珠岩基质市场竞争分析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四、2024-2030年国内主要珍珠岩基质企业动向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珍珠岩基质行业重点企业发展调研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珍珠岩基质重点企业（一）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珍珠岩基质重点企业（二）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珍珠岩基质重点企业（三）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珍珠岩基质重点企业（四）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珍珠岩基质重点企业（五）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珍珠岩基质重点企业（六）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珍珠岩基质企业发展策略分析</w:t>
      </w:r>
      <w:r>
        <w:rPr>
          <w:rFonts w:hint="eastAsia"/>
        </w:rPr>
        <w:br/>
      </w:r>
      <w:r>
        <w:rPr>
          <w:rFonts w:hint="eastAsia"/>
        </w:rPr>
        <w:t>　　第一节 珍珠岩基质市场策略分析</w:t>
      </w:r>
      <w:r>
        <w:rPr>
          <w:rFonts w:hint="eastAsia"/>
        </w:rPr>
        <w:br/>
      </w:r>
      <w:r>
        <w:rPr>
          <w:rFonts w:hint="eastAsia"/>
        </w:rPr>
        <w:t>　　　　一、珍珠岩基质价格策略分析</w:t>
      </w:r>
      <w:r>
        <w:rPr>
          <w:rFonts w:hint="eastAsia"/>
        </w:rPr>
        <w:br/>
      </w:r>
      <w:r>
        <w:rPr>
          <w:rFonts w:hint="eastAsia"/>
        </w:rPr>
        <w:t>　　　　二、珍珠岩基质渠道策略分析</w:t>
      </w:r>
      <w:r>
        <w:rPr>
          <w:rFonts w:hint="eastAsia"/>
        </w:rPr>
        <w:br/>
      </w:r>
      <w:r>
        <w:rPr>
          <w:rFonts w:hint="eastAsia"/>
        </w:rPr>
        <w:t>　　第二节 珍珠岩基质销售策略分析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提高珍珠岩基质企业竞争力的策略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一、提高中国珍珠岩基质企业核心竞争力的对策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二、珍珠岩基质企业提升竞争力的主要方向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三、影响珍珠岩基质企业核心竞争力的因素及提升途径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四、提高珍珠岩基质企业竞争力的策略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对我国珍珠岩基质品牌的战略思考</w:t>
      </w:r>
      <w:r>
        <w:rPr>
          <w:rFonts w:hint="eastAsia"/>
        </w:rPr>
        <w:br/>
      </w:r>
      <w:r>
        <w:rPr>
          <w:rFonts w:hint="eastAsia"/>
        </w:rPr>
        <w:t>　　　　一、珍珠岩基质实施品牌战略的意义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二、珍珠岩基质企业品牌的现状分析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三、我国珍珠岩基质企业的品牌战略</w:t>
      </w:r>
      <w:r>
        <w:rPr>
          <w:rFonts w:hint="eastAsia"/>
        </w:rPr>
        <w:br/>
      </w:r>
      <w:r>
        <w:rPr>
          <w:rFonts w:hint="eastAsia"/>
        </w:rPr>
        <w:t>　　　　四、珍珠岩基质品牌战略管理的策略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中国珍珠岩基质行业营销策略分析</w:t>
      </w:r>
      <w:r>
        <w:rPr>
          <w:rFonts w:hint="eastAsia"/>
        </w:rPr>
        <w:br/>
      </w:r>
      <w:r>
        <w:rPr>
          <w:rFonts w:hint="eastAsia"/>
        </w:rPr>
        <w:t>　　第一节 珍珠岩基质市场推广策略研究分析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一、做好珍珠岩基质产品导入</w:t>
      </w:r>
      <w:r>
        <w:rPr>
          <w:rFonts w:hint="eastAsia"/>
        </w:rPr>
        <w:br/>
      </w:r>
      <w:r>
        <w:rPr>
          <w:rFonts w:hint="eastAsia"/>
        </w:rPr>
        <w:t>　　　　二、做好珍珠岩基质产品组合和产品线决策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三、珍珠岩基质行业城市市场推广策略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珍珠岩基质行业渠道营销研究分析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一、珍珠岩基质行业营销环境分析</w:t>
      </w:r>
      <w:r>
        <w:rPr>
          <w:rFonts w:hint="eastAsia"/>
        </w:rPr>
        <w:br/>
      </w:r>
      <w:r>
        <w:rPr>
          <w:rFonts w:hint="eastAsia"/>
        </w:rPr>
        <w:t>　　　　二、珍珠岩基质行业现存的营销渠道分析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三、珍珠岩基质行业终端市场营销管理策略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珍珠岩基质行业营销战略研究分析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一、中国珍珠岩基质行业有效整合营销策略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二、建立珍珠岩基质行业厂商的双嬴模式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2024-2030年中国珍珠岩基质行业前景与风险预测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2024年珍珠岩基质市场前景分析</w:t>
      </w:r>
      <w:r>
        <w:rPr>
          <w:rFonts w:hint="eastAsia"/>
        </w:rPr>
        <w:br/>
      </w:r>
      <w:r>
        <w:rPr>
          <w:rFonts w:hint="eastAsia"/>
        </w:rPr>
        <w:t>　　第二节 2024年珍珠岩基质发展趋势预测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2024-2030年中国珍珠岩基质行业投资特性分析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一、2024-2030年中国珍珠岩基质行业进入壁垒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二、2024-2030年中国珍珠岩基质行业盈利模式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三、2024-2030年中国珍珠岩基质行业盈利因素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2024-2030年中国珍珠岩基质行业投资机会分析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一、2024-2030年中国珍珠岩基质细分市场投资机会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二、2024-2030年中国珍珠岩基质行业区域市场投资潜力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2024-2030年中国珍珠岩基质行业投资风险分析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一、2024-2030年中国珍珠岩基质行业市场竞争风险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二、2024-2030年中国珍珠岩基质行业技术风险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三、2024-2030年中国珍珠岩基质行业政策风险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四、2024-2030年中国珍珠岩基质行业进入退出风险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2024-2030年中国珍珠岩基质行业盈利模式与投资策略分析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国外珍珠岩基质行业投资现状及经营模式分析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一、境外珍珠岩基质行业成长情况调查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中国珍珠岩基质行业商业模式探讨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中国珍珠岩基质行业投资国际化发展战略分析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中国珍珠岩基质行业投资策略分析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中国珍珠岩基质行业资本运作战略选择方案研究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中~智~林~－中国珍珠岩基质行业多元化经营战略的可行性分析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珍珠岩基质行业历程</w:t>
      </w:r>
      <w:r>
        <w:rPr>
          <w:rFonts w:hint="eastAsia"/>
        </w:rPr>
        <w:br/>
      </w:r>
      <w:r>
        <w:rPr>
          <w:rFonts w:hint="eastAsia"/>
        </w:rPr>
        <w:t>　　图表 珍珠岩基质行业生命周期</w:t>
      </w:r>
      <w:r>
        <w:rPr>
          <w:rFonts w:hint="eastAsia"/>
        </w:rPr>
        <w:br/>
      </w:r>
      <w:r>
        <w:rPr>
          <w:rFonts w:hint="eastAsia"/>
        </w:rPr>
        <w:t>　　图表 珍珠岩基质行业产业链分析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2019-2024年珍珠岩基质行业市场容量分析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2019-2024年中国珍珠岩基质市场需求量及增速统计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2024年中国珍珠岩基质行业需求领域分布格局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2019-2024年中国珍珠岩基质进口数量分析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2019-2024年中国珍珠岩基质进口金额分析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2019-2024年中国珍珠岩基质出口数量分析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2019-2024年中国珍珠岩基质出口金额分析</w:t>
      </w:r>
      <w:r>
        <w:rPr>
          <w:rFonts w:hint="eastAsia"/>
        </w:rPr>
        <w:br/>
      </w:r>
      <w:r>
        <w:rPr>
          <w:rFonts w:hint="eastAsia"/>
        </w:rPr>
        <w:t>　　图表 2024年中国珍珠岩基质进口国家及地区分析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2024年中国珍珠岩基质出口国家及地区分析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2019-2024年中国珍珠岩基质行业企业平均规模情况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**地区珍珠岩基质市场规模及增长情况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**地区珍珠岩基质行业市场需求情况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**地区珍珠岩基质市场规模及增长情况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**地区珍珠岩基质行业市场需求情况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珍珠岩基质重点企业（三）成长能力情况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2024-2030年中国珍珠岩基质行业产能预测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2024-2030年中国珍珠岩基质行业产量预测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2024-2030年中国珍珠岩基质市场需求量预测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2024-2030年中国珍珠岩基质行业供需平衡预测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2024-2030年中国珍珠岩基质行业市场容量预测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2024-2030年中国珍珠岩基质行业市场规模预测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2024-2030年中国珍珠岩基质市场前景分析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2024-2030年中国珍珠岩基质行业发展趋势预测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fce04ed424e5c" w:history="1">
        <w:r>
          <w:rPr>
            <w:rStyle w:val="Hyperlink"/>
          </w:rPr>
          <w:t>2024-2030年中国珍珠岩基质行业研究与发展前景分析报告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fce04ed424e5c" w:history="1">
        <w:r>
          <w:rPr>
            <w:rStyle w:val="Hyperlink"/>
          </w:rPr>
          <w:t>https://www.20087.com/8/32/ZhenZhuYanJiZhiFaZhanXianZhuangQianJing.html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c530cfa60445f" w:history="1">
      <w:r>
        <w:rPr>
          <w:rStyle w:val="Hyperlink"/>
        </w:rPr>
        <w:t>2024-2030年中国珍珠岩基质行业研究与发展前景分析报告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enZhuYanJiZhiFaZhanXianZhuangQianJing.html" TargetMode="External" Id="R9a6fce04ed42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enZhuYanJiZhiFaZhanXianZhuangQianJing.html" TargetMode="External" Id="R5f4c530cfa60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2024-05-06T05:51:00Z</dcterms:created>
  <dcterms:modified xsi:type="dcterms:W3CDTF">2024-05-06T06:51:00Z</dcterms:modified>
  <dc:subject>2024-2030年中国珍珠岩基质行业研究与发展前景分析报告</dc:subject>
  <dc:title>2024-2030年中国珍珠岩基质行业研究与发展前景分析报告</dc:title>
  <cp:keywords>2024-2030年中国珍珠岩基质行业研究与发展前景分析报告</cp:keywords>
  <dc:description>2024-2030年中国珍珠岩基质行业研究与发展前景分析报告</dc:description>
</cp:coreProperties>
</file>