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ff1413114348" w:history="1">
              <w:r>
                <w:rPr>
                  <w:rStyle w:val="Hyperlink"/>
                </w:rPr>
                <w:t>2025-2031年中国长吻鮠市场研究与行业前景分析报告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ff1413114348" w:history="1">
              <w:r>
                <w:rPr>
                  <w:rStyle w:val="Hyperlink"/>
                </w:rPr>
                <w:t>2025-2031年中国长吻鮠市场研究与行业前景分析报告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eff1413114348" w:history="1">
                <w:r>
                  <w:rPr>
                    <w:rStyle w:val="Hyperlink"/>
                  </w:rPr>
                  <w:t>https://www.20087.com/8/62/ZhangWenWeiShiChangQianJingYuCe.html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吻鮠是一种重要的淡水经济鱼类，因其肉质鲜美、营养价值高而受到消费者的青睐。在中国及东南亚地区，长吻鮠不仅是餐桌上的美味佳肴，还在节庆期间扮演重要角色。近年来，随着生活水平的提高和对高品质水产品需求的增长，长吻鮠的市场需求持续上升。然而，过度捕捞和环境污染等问题导致野生资源逐渐减少，这促使了人工养殖技术的发展。养殖户们正在采用先进的养殖技术和管理策略，以提高产量和质量，并确保可持续发展。</w:t>
      </w:r>
      <w:r>
        <w:rPr>
          <w:rFonts w:hint="eastAsia"/>
        </w:rPr>
        <w:br/>
      </w:r>
      <w:r>
        <w:rPr>
          <w:rFonts w:hint="eastAsia"/>
        </w:rPr>
        <w:t>　　随着科技的进步和消费需求的变化，长吻鮠产业将迎来更多发展机遇。一方面，通过引入智能化管理系统，如水质监测系统、自动投喂设备等，可以有效提升养殖效率，降低运营成本。此外，结合遗传改良技术，选育出生长速度快、抗病能力强的新品种，将进一步推动产业的发展。另一方面，随着人们对食品安全和环境保护意识的增强，绿色养殖模式将成为未来发展的主流趋势。例如，推广生态养殖模式，减少化学药品的使用，既能够保障产品质量，又有利于环境保护。同时，加强品牌建设和市场营销，提升长吻鮠的品牌影响力，也将是未来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ff1413114348" w:history="1">
        <w:r>
          <w:rPr>
            <w:rStyle w:val="Hyperlink"/>
          </w:rPr>
          <w:t>2025-2031年中国长吻鮠市场研究与行业前景分析报告</w:t>
        </w:r>
      </w:hyperlink>
      <w:r>
        <w:rPr>
          <w:rFonts w:hint="eastAsia"/>
        </w:rPr>
        <w:t>》全面剖析了长吻鮠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长吻鮠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长吻鮠行业概述</w:t>
      </w:r>
      <w:r>
        <w:rPr>
          <w:rFonts w:hint="eastAsia"/>
        </w:rPr>
        <w:br/>
      </w:r>
      <w:r>
        <w:rPr>
          <w:rFonts w:hint="eastAsia"/>
        </w:rPr>
        <w:t>　　第一节 长吻鮠定义与分类</w:t>
      </w:r>
      <w:r>
        <w:rPr>
          <w:rFonts w:hint="eastAsia"/>
        </w:rPr>
        <w:br/>
      </w:r>
      <w:r>
        <w:rPr>
          <w:rFonts w:hint="eastAsia"/>
        </w:rPr>
        <w:t>　　第二节 长吻鮠应用领域</w:t>
      </w:r>
      <w:r>
        <w:rPr>
          <w:rFonts w:hint="eastAsia"/>
        </w:rPr>
        <w:br/>
      </w:r>
      <w:r>
        <w:rPr>
          <w:rFonts w:hint="eastAsia"/>
        </w:rPr>
        <w:t>　　第三节 长吻鮠行业经济指标分析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长吻鮠产业链及经营模式分析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三、长吻鮠销售模式及销售渠道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全球长吻鮠市场发展综述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2019-2024年全球长吻鮠市场规模与趋势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主要国家与地区长吻鮠市场分析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2025-2031年全球长吻鮠行业发展趋势与前景预测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中国长吻鮠行业市场分析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2024-2025年长吻鮠产能与投资动态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一、国内长吻鮠产能及利用情况</w:t>
      </w:r>
      <w:r>
        <w:rPr>
          <w:rFonts w:hint="eastAsia"/>
        </w:rPr>
        <w:br/>
      </w:r>
      <w:r>
        <w:rPr>
          <w:rFonts w:hint="eastAsia"/>
        </w:rPr>
        <w:t>　　　　二、长吻鮠产能扩张与投资动态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2025-2031年长吻鮠行业产量统计与趋势预测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一、2019-2024年长吻鮠行业产量数据统计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1、2019-2024年长吻鮠产量及增长趋势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2、2019-2024年长吻鮠细分产品产量及份额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二、影响长吻鮠产量的关键因素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三、2025-2031年长吻鮠产量预测</w:t>
      </w:r>
      <w:r>
        <w:rPr>
          <w:rFonts w:hint="eastAsia"/>
        </w:rPr>
        <w:br/>
      </w:r>
      <w:r>
        <w:rPr>
          <w:rFonts w:hint="eastAsia"/>
        </w:rPr>
        <w:t>　　第三节 2025-2031年长吻鮠市场需求与销售分析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一、2024-2025年长吻鮠行业需求现状</w:t>
      </w:r>
      <w:r>
        <w:rPr>
          <w:rFonts w:hint="eastAsia"/>
        </w:rPr>
        <w:br/>
      </w:r>
      <w:r>
        <w:rPr>
          <w:rFonts w:hint="eastAsia"/>
        </w:rPr>
        <w:t>　　　　二、长吻鮠客户群体与需求特点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三、2019-2024年长吻鮠行业销售规模分析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四、2025-2031年长吻鮠市场增长潜力与规模预测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中国长吻鮠细分市场与下游应用领域分析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长吻鮠细分市场分析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一、2024-2025年长吻鮠主要细分产品市场现状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长吻鮠下游应用与客户群体分析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一、2024-2025年长吻鮠各应用领域市场现状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2024-2025年中国长吻鮠技术发展研究</w:t>
      </w:r>
      <w:r>
        <w:rPr>
          <w:rFonts w:hint="eastAsia"/>
        </w:rPr>
        <w:br/>
      </w:r>
      <w:r>
        <w:rPr>
          <w:rFonts w:hint="eastAsia"/>
        </w:rPr>
        <w:t>　　第一节 当前长吻鮠技术发展现状</w:t>
      </w:r>
      <w:r>
        <w:rPr>
          <w:rFonts w:hint="eastAsia"/>
        </w:rPr>
        <w:br/>
      </w:r>
      <w:r>
        <w:rPr>
          <w:rFonts w:hint="eastAsia"/>
        </w:rPr>
        <w:t>　　第二节 国内外长吻鮠技术差异与原因</w:t>
      </w:r>
      <w:r>
        <w:rPr>
          <w:rFonts w:hint="eastAsia"/>
        </w:rPr>
        <w:br/>
      </w:r>
      <w:r>
        <w:rPr>
          <w:rFonts w:hint="eastAsia"/>
        </w:rPr>
        <w:t>　　第三节 长吻鮠技术创新与发展趋势预测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技术进步对长吻鮠行业的影响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长吻鮠价格机制与竞争策略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一、2019-2024年长吻鮠市场价格走势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长吻鮠定价策略与方法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2025-2031年长吻鮠价格竞争态势与趋势预测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中国长吻鮠行业重点区域市场研究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2024-2025年重点区域长吻鮠市场发展概况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二、2019-2024年长吻鮠市场需求规模情况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三、2025-2031年长吻鮠行业发展潜力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二、2019-2024年长吻鮠市场需求规模情况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三、2025-2031年长吻鮠行业发展潜力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二、2019-2024年长吻鮠市场需求规模情况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三、2025-2031年长吻鮠行业发展潜力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二、2019-2024年长吻鮠市场需求规模情况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三、2025-2031年长吻鮠行业发展潜力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二、2019-2024年长吻鮠市场需求规模情况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三、2025-2031年长吻鮠行业发展潜力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2019-2024年中国长吻鮠行业进出口情况分析</w:t>
      </w:r>
      <w:r>
        <w:rPr>
          <w:rFonts w:hint="eastAsia"/>
        </w:rPr>
        <w:br/>
      </w:r>
      <w:r>
        <w:rPr>
          <w:rFonts w:hint="eastAsia"/>
        </w:rPr>
        <w:t>　　第一节 长吻鮠行业进口情况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一、2019-2024年长吻鮠进口规模及增长情况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二、长吻鮠主要进口来源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长吻鮠行业出口情况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一、2019-2024年长吻鮠出口规模及增长情况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二、长吻鮠主要出口目的地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2019-2024年中国长吻鮠行业总体发展与财务状况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2019-2024年中国长吻鮠行业规模情况</w:t>
      </w:r>
      <w:r>
        <w:rPr>
          <w:rFonts w:hint="eastAsia"/>
        </w:rPr>
        <w:br/>
      </w:r>
      <w:r>
        <w:rPr>
          <w:rFonts w:hint="eastAsia"/>
        </w:rPr>
        <w:t>　　　　一、长吻鮠行业企业数量规模</w:t>
      </w:r>
      <w:r>
        <w:rPr>
          <w:rFonts w:hint="eastAsia"/>
        </w:rPr>
        <w:br/>
      </w:r>
      <w:r>
        <w:rPr>
          <w:rFonts w:hint="eastAsia"/>
        </w:rPr>
        <w:t>　　　　二、长吻鮠行业从业人员规模</w:t>
      </w:r>
      <w:r>
        <w:rPr>
          <w:rFonts w:hint="eastAsia"/>
        </w:rPr>
        <w:br/>
      </w:r>
      <w:r>
        <w:rPr>
          <w:rFonts w:hint="eastAsia"/>
        </w:rPr>
        <w:t>　　　　三、长吻鮠行业市场敏感性分析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2019-2024年中国长吻鮠行业财务能力分析</w:t>
      </w:r>
      <w:r>
        <w:rPr>
          <w:rFonts w:hint="eastAsia"/>
        </w:rPr>
        <w:br/>
      </w:r>
      <w:r>
        <w:rPr>
          <w:rFonts w:hint="eastAsia"/>
        </w:rPr>
        <w:t>　　　　一、长吻鮠行业盈利能力</w:t>
      </w:r>
      <w:r>
        <w:rPr>
          <w:rFonts w:hint="eastAsia"/>
        </w:rPr>
        <w:br/>
      </w:r>
      <w:r>
        <w:rPr>
          <w:rFonts w:hint="eastAsia"/>
        </w:rPr>
        <w:t>　　　　二、长吻鮠行业偿债能力</w:t>
      </w:r>
      <w:r>
        <w:rPr>
          <w:rFonts w:hint="eastAsia"/>
        </w:rPr>
        <w:br/>
      </w:r>
      <w:r>
        <w:rPr>
          <w:rFonts w:hint="eastAsia"/>
        </w:rPr>
        <w:t>　　　　三、长吻鮠行业营运能力</w:t>
      </w:r>
      <w:r>
        <w:rPr>
          <w:rFonts w:hint="eastAsia"/>
        </w:rPr>
        <w:br/>
      </w:r>
      <w:r>
        <w:rPr>
          <w:rFonts w:hint="eastAsia"/>
        </w:rPr>
        <w:t>　　　　四、长吻鮠行业发展能力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长吻鮠行业重点企业调研分析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二、企业长吻鮠业务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二、企业长吻鮠业务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二、企业长吻鮠业务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二、企业长吻鮠业务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二、企业长吻鮠业务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二、企业长吻鮠业务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中国长吻鮠行业竞争格局分析</w:t>
      </w:r>
      <w:r>
        <w:rPr>
          <w:rFonts w:hint="eastAsia"/>
        </w:rPr>
        <w:br/>
      </w:r>
      <w:r>
        <w:rPr>
          <w:rFonts w:hint="eastAsia"/>
        </w:rPr>
        <w:t>　　第一节 长吻鮠行业竞争格局总览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2024-2025年长吻鮠行业竞争力分析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2019-2024年长吻鮠行业企业并购活动分析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2024-2025年长吻鮠行业会展与招投标活动分析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一、长吻鮠行业会展活动及其市场影响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2025年中国长吻鮠企业发展企业发展策略与建议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长吻鮠销售模式与渠道策略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长吻鮠品牌与市场推广策略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长吻鮠研发投入与技术创新能力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长吻鮠合作联盟与资源整合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中国长吻鮠行业风险与对策</w:t>
      </w:r>
      <w:r>
        <w:rPr>
          <w:rFonts w:hint="eastAsia"/>
        </w:rPr>
        <w:br/>
      </w:r>
      <w:r>
        <w:rPr>
          <w:rFonts w:hint="eastAsia"/>
        </w:rPr>
        <w:t>　　第一节 长吻鮠行业SWOT分析</w:t>
      </w:r>
      <w:r>
        <w:rPr>
          <w:rFonts w:hint="eastAsia"/>
        </w:rPr>
        <w:br/>
      </w:r>
      <w:r>
        <w:rPr>
          <w:rFonts w:hint="eastAsia"/>
        </w:rPr>
        <w:t>　　　　一、长吻鮠行业优势</w:t>
      </w:r>
      <w:r>
        <w:rPr>
          <w:rFonts w:hint="eastAsia"/>
        </w:rPr>
        <w:br/>
      </w:r>
      <w:r>
        <w:rPr>
          <w:rFonts w:hint="eastAsia"/>
        </w:rPr>
        <w:t>　　　　二、长吻鮠行业劣势</w:t>
      </w:r>
      <w:r>
        <w:rPr>
          <w:rFonts w:hint="eastAsia"/>
        </w:rPr>
        <w:br/>
      </w:r>
      <w:r>
        <w:rPr>
          <w:rFonts w:hint="eastAsia"/>
        </w:rPr>
        <w:t>　　　　三、长吻鮠市场机会</w:t>
      </w:r>
      <w:r>
        <w:rPr>
          <w:rFonts w:hint="eastAsia"/>
        </w:rPr>
        <w:br/>
      </w:r>
      <w:r>
        <w:rPr>
          <w:rFonts w:hint="eastAsia"/>
        </w:rPr>
        <w:t>　　　　四、长吻鮠市场威胁</w:t>
      </w:r>
      <w:r>
        <w:rPr>
          <w:rFonts w:hint="eastAsia"/>
        </w:rPr>
        <w:br/>
      </w:r>
      <w:r>
        <w:rPr>
          <w:rFonts w:hint="eastAsia"/>
        </w:rPr>
        <w:t>　　第二节 长吻鮠行业风险及对策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2025-2031年中国长吻鮠行业前景与发展趋势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2024-2025年长吻鮠行业发展环境分析</w:t>
      </w:r>
      <w:r>
        <w:rPr>
          <w:rFonts w:hint="eastAsia"/>
        </w:rPr>
        <w:br/>
      </w:r>
      <w:r>
        <w:rPr>
          <w:rFonts w:hint="eastAsia"/>
        </w:rPr>
        <w:t>　　　　一、长吻鮠行业主管部门与监管体制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二、长吻鮠行业主要法律法规及政策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三、长吻鮠行业标准与质量监管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2025-2031年长吻鮠行业发展趋势与方向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2025-2031年长吻鮠行业发展潜力与机遇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长吻鮠行业研究结论与建议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中⋅智⋅林：长吻鮠行业发展建议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长吻鮠行业类别</w:t>
      </w:r>
      <w:r>
        <w:rPr>
          <w:rFonts w:hint="eastAsia"/>
        </w:rPr>
        <w:br/>
      </w:r>
      <w:r>
        <w:rPr>
          <w:rFonts w:hint="eastAsia"/>
        </w:rPr>
        <w:t>　　图表 长吻鮠行业产业链调研</w:t>
      </w:r>
      <w:r>
        <w:rPr>
          <w:rFonts w:hint="eastAsia"/>
        </w:rPr>
        <w:br/>
      </w:r>
      <w:r>
        <w:rPr>
          <w:rFonts w:hint="eastAsia"/>
        </w:rPr>
        <w:t>　　图表 长吻鮠行业现状</w:t>
      </w:r>
      <w:r>
        <w:rPr>
          <w:rFonts w:hint="eastAsia"/>
        </w:rPr>
        <w:br/>
      </w:r>
      <w:r>
        <w:rPr>
          <w:rFonts w:hint="eastAsia"/>
        </w:rPr>
        <w:t>　　图表 长吻鮠行业标准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2019-2024年中国长吻鮠行业市场规模</w:t>
      </w:r>
      <w:r>
        <w:rPr>
          <w:rFonts w:hint="eastAsia"/>
        </w:rPr>
        <w:br/>
      </w:r>
      <w:r>
        <w:rPr>
          <w:rFonts w:hint="eastAsia"/>
        </w:rPr>
        <w:t>　　图表 2024年中国长吻鮠行业产能</w:t>
      </w:r>
      <w:r>
        <w:rPr>
          <w:rFonts w:hint="eastAsia"/>
        </w:rPr>
        <w:br/>
      </w:r>
      <w:r>
        <w:rPr>
          <w:rFonts w:hint="eastAsia"/>
        </w:rPr>
        <w:t>　　图表 2019-2024年中国长吻鮠行业产量统计</w:t>
      </w:r>
      <w:r>
        <w:rPr>
          <w:rFonts w:hint="eastAsia"/>
        </w:rPr>
        <w:br/>
      </w:r>
      <w:r>
        <w:rPr>
          <w:rFonts w:hint="eastAsia"/>
        </w:rPr>
        <w:t>　　图表 长吻鮠行业动态</w:t>
      </w:r>
      <w:r>
        <w:rPr>
          <w:rFonts w:hint="eastAsia"/>
        </w:rPr>
        <w:br/>
      </w:r>
      <w:r>
        <w:rPr>
          <w:rFonts w:hint="eastAsia"/>
        </w:rPr>
        <w:t>　　图表 2019-2024年中国长吻鮠市场需求量</w:t>
      </w:r>
      <w:r>
        <w:rPr>
          <w:rFonts w:hint="eastAsia"/>
        </w:rPr>
        <w:br/>
      </w:r>
      <w:r>
        <w:rPr>
          <w:rFonts w:hint="eastAsia"/>
        </w:rPr>
        <w:t>　　图表 2024年中国长吻鮠行业需求区域调研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2019-2024年中国长吻鮠行情</w:t>
      </w:r>
      <w:r>
        <w:rPr>
          <w:rFonts w:hint="eastAsia"/>
        </w:rPr>
        <w:br/>
      </w:r>
      <w:r>
        <w:rPr>
          <w:rFonts w:hint="eastAsia"/>
        </w:rPr>
        <w:t>　　图表 2019-2024年中国长吻鮠价格走势图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2019-2024年中国长吻鮠行业销售收入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2019-2024年中国长吻鮠行业盈利情况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2019-2024年中国长吻鮠行业利润总额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2019-2024年中国长吻鮠进口统计</w:t>
      </w:r>
      <w:r>
        <w:rPr>
          <w:rFonts w:hint="eastAsia"/>
        </w:rPr>
        <w:br/>
      </w:r>
      <w:r>
        <w:rPr>
          <w:rFonts w:hint="eastAsia"/>
        </w:rPr>
        <w:t>　　图表 2019-2024年中国长吻鮠出口统计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2019-2024年中国长吻鮠行业企业数量统计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**地区长吻鮠市场规模</w:t>
      </w:r>
      <w:r>
        <w:rPr>
          <w:rFonts w:hint="eastAsia"/>
        </w:rPr>
        <w:br/>
      </w:r>
      <w:r>
        <w:rPr>
          <w:rFonts w:hint="eastAsia"/>
        </w:rPr>
        <w:t>　　图表 **地区长吻鮠行业市场需求</w:t>
      </w:r>
      <w:r>
        <w:rPr>
          <w:rFonts w:hint="eastAsia"/>
        </w:rPr>
        <w:br/>
      </w:r>
      <w:r>
        <w:rPr>
          <w:rFonts w:hint="eastAsia"/>
        </w:rPr>
        <w:t>　　图表 **地区长吻鮠市场调研</w:t>
      </w:r>
      <w:r>
        <w:rPr>
          <w:rFonts w:hint="eastAsia"/>
        </w:rPr>
        <w:br/>
      </w:r>
      <w:r>
        <w:rPr>
          <w:rFonts w:hint="eastAsia"/>
        </w:rPr>
        <w:t>　　图表 **地区长吻鮠行业市场需求分析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**地区长吻鮠市场规模</w:t>
      </w:r>
      <w:r>
        <w:rPr>
          <w:rFonts w:hint="eastAsia"/>
        </w:rPr>
        <w:br/>
      </w:r>
      <w:r>
        <w:rPr>
          <w:rFonts w:hint="eastAsia"/>
        </w:rPr>
        <w:t>　　图表 **地区长吻鮠行业市场需求</w:t>
      </w:r>
      <w:r>
        <w:rPr>
          <w:rFonts w:hint="eastAsia"/>
        </w:rPr>
        <w:br/>
      </w:r>
      <w:r>
        <w:rPr>
          <w:rFonts w:hint="eastAsia"/>
        </w:rPr>
        <w:t>　　图表 **地区长吻鮠市场调研</w:t>
      </w:r>
      <w:r>
        <w:rPr>
          <w:rFonts w:hint="eastAsia"/>
        </w:rPr>
        <w:br/>
      </w:r>
      <w:r>
        <w:rPr>
          <w:rFonts w:hint="eastAsia"/>
        </w:rPr>
        <w:t>　　图表 **地区长吻鮠行业市场需求分析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长吻鮠行业竞争对手分析</w:t>
      </w:r>
      <w:r>
        <w:rPr>
          <w:rFonts w:hint="eastAsia"/>
        </w:rPr>
        <w:br/>
      </w:r>
      <w:r>
        <w:rPr>
          <w:rFonts w:hint="eastAsia"/>
        </w:rPr>
        <w:t>　　图表 长吻鮠重点企业（一）基本信息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长吻鮠重点企业（一）经营情况分析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长吻鮠重点企业（一）主要经济指标情况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长吻鮠重点企业（一）盈利能力情况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长吻鮠重点企业（二）经营情况分析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长吻鮠重点企业（二）主要经济指标情况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长吻鮠重点企业（二）盈利能力情况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长吻鮠重点企业（三）经营情况分析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长吻鮠重点企业（三）主要经济指标情况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长吻鮠重点企业（三）盈利能力情况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长吻鮠重点企业（三）成长能力情况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2025-2031年中国长吻鮠行业产能预测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2025-2031年中国长吻鮠行业产量预测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2025-2031年中国长吻鮠市场需求预测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2025-2031年中国长吻鮠行业市场规模预测</w:t>
      </w:r>
      <w:r>
        <w:rPr>
          <w:rFonts w:hint="eastAsia"/>
        </w:rPr>
        <w:br/>
      </w:r>
      <w:r>
        <w:rPr>
          <w:rFonts w:hint="eastAsia"/>
        </w:rPr>
        <w:t>　　图表 长吻鮠行业准入条件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2025-2031年中国长吻鮠行业信息化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2025-2031年中国长吻鮠行业风险分析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2025-2031年中国长吻鮠行业发展趋势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2025-2031年中国长吻鮠市场前景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ff1413114348" w:history="1">
        <w:r>
          <w:rPr>
            <w:rStyle w:val="Hyperlink"/>
          </w:rPr>
          <w:t>2025-2031年中国长吻鮠市场研究与行业前景分析报告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eff1413114348" w:history="1">
        <w:r>
          <w:rPr>
            <w:rStyle w:val="Hyperlink"/>
          </w:rPr>
          <w:t>https://www.20087.com/8/62/ZhangWenWeiShiChangQianJingYuCe.html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a4677c514a32" w:history="1">
      <w:r>
        <w:rPr>
          <w:rStyle w:val="Hyperlink"/>
        </w:rPr>
        <w:t>2025-2031年中国长吻鮠市场研究与行业前景分析报告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angWenWeiShiChangQianJingYuCe.html" TargetMode="External" Id="R133eff14131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angWenWeiShiChangQianJingYuCe.html" TargetMode="External" Id="Rfa5ba4677c51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2025-03-12T07:46:02Z</dcterms:created>
  <dcterms:modified xsi:type="dcterms:W3CDTF">2025-03-12T08:46:02Z</dcterms:modified>
  <dc:subject>2025-2031年中国长吻鮠市场研究与行业前景分析报告</dc:subject>
  <dc:title>2025-2031年中国长吻鮠市场研究与行业前景分析报告</dc:title>
  <cp:keywords>2025-2031年中国长吻鮠市场研究与行业前景分析报告</cp:keywords>
  <dc:description>2025-2031年中国长吻鮠市场研究与行业前景分析报告</dc:description>
</cp:coreProperties>
</file>