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fb902402b4a46" w:history="1">
              <w:r>
                <w:rPr>
                  <w:rStyle w:val="Hyperlink"/>
                </w:rPr>
                <w:t>中国火腿香菇市场现状与发展前景预测（2025-2031年）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fb902402b4a46" w:history="1">
              <w:r>
                <w:rPr>
                  <w:rStyle w:val="Hyperlink"/>
                </w:rPr>
                <w:t>中国火腿香菇市场现状与发展前景预测（2025-2031年）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fb902402b4a46" w:history="1">
                <w:r>
                  <w:rPr>
                    <w:rStyle w:val="Hyperlink"/>
                  </w:rPr>
                  <w:t>https://www.20087.com/5/10/HuoTuiXiangGuHangYeQianJingFenXi.html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腿香菇是一种特色食材，因其独特的风味和丰富的营养价值而受到消费者的青睐。它不仅用于家庭烹饪，还广泛应用于餐饮业、食品加工以及礼品市场。现代火腿香菇的生产过程注重品质控制和技术革新，包括优良菌种的选择、精准的温湿度管理以及严格的食品安全标准。随着消费者对健康饮食的追求，无公害、有机认证的火腿香菇产品逐渐成为市场主流。此外，通过采用现代化的栽培技术和包装方法，延长了产品的保质期，并提高了运输效率。然而，由于季节性限制和对环境条件的高度依赖，稳定供应仍然是一个挑战。</w:t>
      </w:r>
      <w:r>
        <w:rPr>
          <w:rFonts w:hint="eastAsia"/>
        </w:rPr>
        <w:br/>
      </w:r>
      <w:r>
        <w:rPr>
          <w:rFonts w:hint="eastAsia"/>
        </w:rPr>
        <w:t>　　随着人们对天然、健康食品需求的增长，火腿香菇将在技术创新和服务模式上迎来更多机遇。一方面，利用基因编辑技术优化菌种，提高产量的同时保持其独特风味；另一方面，借助冷链物流和电商平台的发展，扩大销售范围，实现全年供应。此外，随着个性化定制服务的需求增加，研究如何根据不同消费者的口味偏好提供定制化产品，将是未来发展的一个重要方向。预计在未来几年内，火腿香菇将通过技术进步与市场拓展，进一步巩固其在健康食品领域的地位，并满足多样化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fb902402b4a46" w:history="1">
        <w:r>
          <w:rPr>
            <w:rStyle w:val="Hyperlink"/>
          </w:rPr>
          <w:t>中国火腿香菇市场现状与发展前景预测（2025-2031年）</w:t>
        </w:r>
      </w:hyperlink>
      <w:r>
        <w:rPr>
          <w:rFonts w:hint="eastAsia"/>
        </w:rPr>
        <w:t>》基于多年火腿香菇行业研究积累，结合火腿香菇行业市场现状，通过资深研究团队对火腿香菇市场资讯的系统整理与分析，依托权威数据资源及长期市场监测数据库，对火腿香菇行业进行了全面调研。报告详细分析了火腿香菇市场规模、市场前景、技术现状及未来发展方向，重点评估了火腿香菇行业内企业的竞争格局及经营表现，并通过SWOT分析揭示了火腿香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0fb902402b4a46" w:history="1">
        <w:r>
          <w:rPr>
            <w:rStyle w:val="Hyperlink"/>
          </w:rPr>
          <w:t>中国火腿香菇市场现状与发展前景预测（2025-2031年）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》为投资者提供了准确的市场现状分析及前景预判，帮助挖掘行业投资价值，并提出投资策略与营销策略建议，是把握火腿香菇行业动态、优化决策的重要工具。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火腿香菇行业概述</w:t>
      </w:r>
      <w:r>
        <w:rPr>
          <w:rFonts w:hint="eastAsia"/>
        </w:rPr>
        <w:br/>
      </w:r>
      <w:r>
        <w:rPr>
          <w:rFonts w:hint="eastAsia"/>
        </w:rPr>
        <w:t>　　第一节 火腿香菇定义与分类</w:t>
      </w:r>
      <w:r>
        <w:rPr>
          <w:rFonts w:hint="eastAsia"/>
        </w:rPr>
        <w:br/>
      </w:r>
      <w:r>
        <w:rPr>
          <w:rFonts w:hint="eastAsia"/>
        </w:rPr>
        <w:t>　　第二节 火腿香菇应用领域</w:t>
      </w:r>
      <w:r>
        <w:rPr>
          <w:rFonts w:hint="eastAsia"/>
        </w:rPr>
        <w:br/>
      </w:r>
      <w:r>
        <w:rPr>
          <w:rFonts w:hint="eastAsia"/>
        </w:rPr>
        <w:t>　　第三节 火腿香菇行业经济指标分析</w:t>
      </w:r>
      <w:r>
        <w:rPr>
          <w:rFonts w:hint="eastAsia"/>
        </w:rPr>
        <w:br/>
      </w:r>
      <w:r>
        <w:rPr>
          <w:rFonts w:hint="eastAsia"/>
        </w:rPr>
        <w:t>　　　　一、火腿香菇行业赢利性评估</w:t>
      </w:r>
      <w:r>
        <w:rPr>
          <w:rFonts w:hint="eastAsia"/>
        </w:rPr>
        <w:br/>
      </w:r>
      <w:r>
        <w:rPr>
          <w:rFonts w:hint="eastAsia"/>
        </w:rPr>
        <w:t>　　　　二、火腿香菇行业成长速度分析</w:t>
      </w:r>
      <w:r>
        <w:rPr>
          <w:rFonts w:hint="eastAsia"/>
        </w:rPr>
        <w:br/>
      </w:r>
      <w:r>
        <w:rPr>
          <w:rFonts w:hint="eastAsia"/>
        </w:rPr>
        <w:t>　　　　三、火腿香菇附加值提升空间探讨</w:t>
      </w:r>
      <w:r>
        <w:rPr>
          <w:rFonts w:hint="eastAsia"/>
        </w:rPr>
        <w:br/>
      </w:r>
      <w:r>
        <w:rPr>
          <w:rFonts w:hint="eastAsia"/>
        </w:rPr>
        <w:t>　　　　四、火腿香菇行业进入壁垒分析</w:t>
      </w:r>
      <w:r>
        <w:rPr>
          <w:rFonts w:hint="eastAsia"/>
        </w:rPr>
        <w:br/>
      </w:r>
      <w:r>
        <w:rPr>
          <w:rFonts w:hint="eastAsia"/>
        </w:rPr>
        <w:t>　　　　五、火腿香菇行业风险性评估</w:t>
      </w:r>
      <w:r>
        <w:rPr>
          <w:rFonts w:hint="eastAsia"/>
        </w:rPr>
        <w:br/>
      </w:r>
      <w:r>
        <w:rPr>
          <w:rFonts w:hint="eastAsia"/>
        </w:rPr>
        <w:t>　　　　六、火腿香菇行业周期性分析</w:t>
      </w:r>
      <w:r>
        <w:rPr>
          <w:rFonts w:hint="eastAsia"/>
        </w:rPr>
        <w:br/>
      </w:r>
      <w:r>
        <w:rPr>
          <w:rFonts w:hint="eastAsia"/>
        </w:rPr>
        <w:t>　　　　七、火腿香菇行业竞争程度指标</w:t>
      </w:r>
      <w:r>
        <w:rPr>
          <w:rFonts w:hint="eastAsia"/>
        </w:rPr>
        <w:br/>
      </w:r>
      <w:r>
        <w:rPr>
          <w:rFonts w:hint="eastAsia"/>
        </w:rPr>
        <w:t>　　　　八、火腿香菇行业成熟度综合分析</w:t>
      </w:r>
      <w:r>
        <w:rPr>
          <w:rFonts w:hint="eastAsia"/>
        </w:rPr>
        <w:br/>
      </w:r>
      <w:r>
        <w:rPr>
          <w:rFonts w:hint="eastAsia"/>
        </w:rPr>
        <w:t>　　第四节 火腿香菇产业链及经营模式分析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三、火腿香菇销售模式与渠道策略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全球火腿香菇市场发展分析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2024-2025年全球火腿香菇行业发展分析</w:t>
      </w:r>
      <w:r>
        <w:rPr>
          <w:rFonts w:hint="eastAsia"/>
        </w:rPr>
        <w:br/>
      </w:r>
      <w:r>
        <w:rPr>
          <w:rFonts w:hint="eastAsia"/>
        </w:rPr>
        <w:t>　　　　一、全球火腿香菇行业市场规模与趋势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二、全球火腿香菇行业发展特点</w:t>
      </w:r>
      <w:r>
        <w:rPr>
          <w:rFonts w:hint="eastAsia"/>
        </w:rPr>
        <w:br/>
      </w:r>
      <w:r>
        <w:rPr>
          <w:rFonts w:hint="eastAsia"/>
        </w:rPr>
        <w:t>　　　　三、全球火腿香菇行业竞争格局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主要国家与地区火腿香菇市场分析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2025-2031年全球火腿香菇行业发展趋势与前景预测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一、火腿香菇行业发展趋势</w:t>
      </w:r>
      <w:r>
        <w:rPr>
          <w:rFonts w:hint="eastAsia"/>
        </w:rPr>
        <w:br/>
      </w:r>
      <w:r>
        <w:rPr>
          <w:rFonts w:hint="eastAsia"/>
        </w:rPr>
        <w:t>　　　　二、火腿香菇行业发展潜力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中国火腿香菇行业市场分析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2024-2025年火腿香菇产能与投资动态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一、国内火腿香菇产能现状与利用效率</w:t>
      </w:r>
      <w:r>
        <w:rPr>
          <w:rFonts w:hint="eastAsia"/>
        </w:rPr>
        <w:br/>
      </w:r>
      <w:r>
        <w:rPr>
          <w:rFonts w:hint="eastAsia"/>
        </w:rPr>
        <w:t>　　　　二、火腿香菇产能扩张与投资动态分析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2025-2031年火腿香菇行业产量统计与趋势预测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一、2019-2024年火腿香菇行业产量与增长趋势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1、2019-2024年火腿香菇产量及增长趋势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2、2019-2024年火腿香菇细分产品产量及份额</w:t>
      </w:r>
      <w:r>
        <w:rPr>
          <w:rFonts w:hint="eastAsia"/>
        </w:rPr>
        <w:br/>
      </w:r>
      <w:r>
        <w:rPr>
          <w:rFonts w:hint="eastAsia"/>
        </w:rPr>
        <w:t>　　　　二、火腿香菇产量影响因素分析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三、2025-2031年火腿香菇产量预测</w:t>
      </w:r>
      <w:r>
        <w:rPr>
          <w:rFonts w:hint="eastAsia"/>
        </w:rPr>
        <w:br/>
      </w:r>
      <w:r>
        <w:rPr>
          <w:rFonts w:hint="eastAsia"/>
        </w:rPr>
        <w:t>　　第三节 2025-2031年火腿香菇市场需求与销售分析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一、2024-2025年火腿香菇行业需求现状</w:t>
      </w:r>
      <w:r>
        <w:rPr>
          <w:rFonts w:hint="eastAsia"/>
        </w:rPr>
        <w:br/>
      </w:r>
      <w:r>
        <w:rPr>
          <w:rFonts w:hint="eastAsia"/>
        </w:rPr>
        <w:t>　　　　二、火腿香菇客户群体与需求特点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三、2019-2024年火腿香菇行业销售规模分析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四、2025-2031年火腿香菇市场增长潜力与规模预测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2024-2025年火腿香菇行业技术发展现状及趋势分析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火腿香菇行业技术发展现状分析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国内外火腿香菇行业技术差距分析及差距形成的主要原因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火腿香菇行业技术发展方向、趋势预测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提升火腿香菇行业技术能力策略建议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中国火腿香菇细分市场分析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一、2024-2025年火腿香菇主要细分产品市场现状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火腿香菇价格机制与竞争策略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一、2019-2024年火腿香菇市场价格走势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火腿香菇定价策略与方法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2025-2031年火腿香菇价格竞争态势与趋势预测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中国火腿香菇行业重点区域市场研究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2024-2025年重点区域火腿香菇市场发展概况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二、2019-2024年火腿香菇市场需求规模情况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三、2025-2031年火腿香菇行业发展潜力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二、2019-2024年火腿香菇市场需求规模情况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三、2025-2031年火腿香菇行业发展潜力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二、2019-2024年火腿香菇市场需求规模情况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三、2025-2031年火腿香菇行业发展潜力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二、2019-2024年火腿香菇市场需求规模情况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三、2025-2031年火腿香菇行业发展潜力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二、2019-2024年火腿香菇市场需求规模情况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三、2025-2031年火腿香菇行业发展潜力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2019-2024年中国火腿香菇行业进出口情况分析</w:t>
      </w:r>
      <w:r>
        <w:rPr>
          <w:rFonts w:hint="eastAsia"/>
        </w:rPr>
        <w:br/>
      </w:r>
      <w:r>
        <w:rPr>
          <w:rFonts w:hint="eastAsia"/>
        </w:rPr>
        <w:t>　　第一节 火腿香菇行业进口规模与来源分析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一、2019-2024年火腿香菇进口规模分析</w:t>
      </w:r>
      <w:r>
        <w:rPr>
          <w:rFonts w:hint="eastAsia"/>
        </w:rPr>
        <w:br/>
      </w:r>
      <w:r>
        <w:rPr>
          <w:rFonts w:hint="eastAsia"/>
        </w:rPr>
        <w:t>　　　　二、火腿香菇主要进口来源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火腿香菇行业出口规模与目的地分析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一、2019-2024年火腿香菇出口规模分析</w:t>
      </w:r>
      <w:r>
        <w:rPr>
          <w:rFonts w:hint="eastAsia"/>
        </w:rPr>
        <w:br/>
      </w:r>
      <w:r>
        <w:rPr>
          <w:rFonts w:hint="eastAsia"/>
        </w:rPr>
        <w:t>　　　　二、火腿香菇主要出口目的地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2019-2024年中国火腿香菇总体规模与财务指标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中国火腿香菇行业总体规模分析</w:t>
      </w:r>
      <w:r>
        <w:rPr>
          <w:rFonts w:hint="eastAsia"/>
        </w:rPr>
        <w:br/>
      </w:r>
      <w:r>
        <w:rPr>
          <w:rFonts w:hint="eastAsia"/>
        </w:rPr>
        <w:t>　　　　一、火腿香菇企业数量与结构</w:t>
      </w:r>
      <w:r>
        <w:rPr>
          <w:rFonts w:hint="eastAsia"/>
        </w:rPr>
        <w:br/>
      </w:r>
      <w:r>
        <w:rPr>
          <w:rFonts w:hint="eastAsia"/>
        </w:rPr>
        <w:t>　　　　二、火腿香菇从业人员规模</w:t>
      </w:r>
      <w:r>
        <w:rPr>
          <w:rFonts w:hint="eastAsia"/>
        </w:rPr>
        <w:br/>
      </w:r>
      <w:r>
        <w:rPr>
          <w:rFonts w:hint="eastAsia"/>
        </w:rPr>
        <w:t>　　　　三、火腿香菇行业资产状况</w:t>
      </w:r>
      <w:r>
        <w:rPr>
          <w:rFonts w:hint="eastAsia"/>
        </w:rPr>
        <w:br/>
      </w:r>
      <w:r>
        <w:rPr>
          <w:rFonts w:hint="eastAsia"/>
        </w:rPr>
        <w:t>　　第二节 中国火腿香菇行业财务指标总体分析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火腿香菇行业重点企业经营状况分析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火腿香菇重点企业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火腿香菇领先企业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火腿香菇标杆企业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火腿香菇代表企业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火腿香菇龙头企业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火腿香菇重点企业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中国火腿香菇行业竞争格局分析</w:t>
      </w:r>
      <w:r>
        <w:rPr>
          <w:rFonts w:hint="eastAsia"/>
        </w:rPr>
        <w:br/>
      </w:r>
      <w:r>
        <w:rPr>
          <w:rFonts w:hint="eastAsia"/>
        </w:rPr>
        <w:t>　　第一节 火腿香菇行业竞争格局总览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2024-2025年火腿香菇行业竞争力分析</w:t>
      </w:r>
      <w:r>
        <w:rPr>
          <w:rFonts w:hint="eastAsia"/>
        </w:rPr>
        <w:br/>
      </w:r>
      <w:r>
        <w:rPr>
          <w:rFonts w:hint="eastAsia"/>
        </w:rPr>
        <w:t>　　　　一、火腿香菇供应商议价能力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四、火腿香菇替代品威胁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2019-2024年火腿香菇行业企业并购活动分析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2024-2025年火腿香菇行业会展与招投标活动分析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一、火腿香菇行业会展活动及其市场影响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2025年中国火腿香菇企业发展策略分析</w:t>
      </w:r>
      <w:r>
        <w:rPr>
          <w:rFonts w:hint="eastAsia"/>
        </w:rPr>
        <w:br/>
      </w:r>
      <w:r>
        <w:rPr>
          <w:rFonts w:hint="eastAsia"/>
        </w:rPr>
        <w:t>　　第一节 火腿香菇市场策略分析</w:t>
      </w:r>
      <w:r>
        <w:rPr>
          <w:rFonts w:hint="eastAsia"/>
        </w:rPr>
        <w:br/>
      </w:r>
      <w:r>
        <w:rPr>
          <w:rFonts w:hint="eastAsia"/>
        </w:rPr>
        <w:t>　　　　一、火腿香菇市场定位与拓展策略</w:t>
      </w:r>
      <w:r>
        <w:rPr>
          <w:rFonts w:hint="eastAsia"/>
        </w:rPr>
        <w:br/>
      </w:r>
      <w:r>
        <w:rPr>
          <w:rFonts w:hint="eastAsia"/>
        </w:rPr>
        <w:t>　　　　二、火腿香菇市场细分与目标客户</w:t>
      </w:r>
      <w:r>
        <w:rPr>
          <w:rFonts w:hint="eastAsia"/>
        </w:rPr>
        <w:br/>
      </w:r>
      <w:r>
        <w:rPr>
          <w:rFonts w:hint="eastAsia"/>
        </w:rPr>
        <w:t>　　第二节 火腿香菇销售策略分析</w:t>
      </w:r>
      <w:r>
        <w:rPr>
          <w:rFonts w:hint="eastAsia"/>
        </w:rPr>
        <w:br/>
      </w:r>
      <w:r>
        <w:rPr>
          <w:rFonts w:hint="eastAsia"/>
        </w:rPr>
        <w:t>　　　　一、火腿香菇销售渠道与网络建设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提高火腿香菇企业竞争力建议</w:t>
      </w:r>
      <w:r>
        <w:rPr>
          <w:rFonts w:hint="eastAsia"/>
        </w:rPr>
        <w:br/>
      </w:r>
      <w:r>
        <w:rPr>
          <w:rFonts w:hint="eastAsia"/>
        </w:rPr>
        <w:t>　　　　一、火腿香菇技术创新与管理优化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火腿香菇品牌战略思考</w:t>
      </w:r>
      <w:r>
        <w:rPr>
          <w:rFonts w:hint="eastAsia"/>
        </w:rPr>
        <w:br/>
      </w:r>
      <w:r>
        <w:rPr>
          <w:rFonts w:hint="eastAsia"/>
        </w:rPr>
        <w:t>　　　　一、火腿香菇品牌建设与维护</w:t>
      </w:r>
      <w:r>
        <w:rPr>
          <w:rFonts w:hint="eastAsia"/>
        </w:rPr>
        <w:br/>
      </w:r>
      <w:r>
        <w:rPr>
          <w:rFonts w:hint="eastAsia"/>
        </w:rPr>
        <w:t>　　　　二、火腿香菇品牌影响力与市场竞争力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中国火腿香菇行业风险与对策</w:t>
      </w:r>
      <w:r>
        <w:rPr>
          <w:rFonts w:hint="eastAsia"/>
        </w:rPr>
        <w:br/>
      </w:r>
      <w:r>
        <w:rPr>
          <w:rFonts w:hint="eastAsia"/>
        </w:rPr>
        <w:t>　　第一节 火腿香菇行业SWOT分析</w:t>
      </w:r>
      <w:r>
        <w:rPr>
          <w:rFonts w:hint="eastAsia"/>
        </w:rPr>
        <w:br/>
      </w:r>
      <w:r>
        <w:rPr>
          <w:rFonts w:hint="eastAsia"/>
        </w:rPr>
        <w:t>　　　　一、火腿香菇行业优势分析</w:t>
      </w:r>
      <w:r>
        <w:rPr>
          <w:rFonts w:hint="eastAsia"/>
        </w:rPr>
        <w:br/>
      </w:r>
      <w:r>
        <w:rPr>
          <w:rFonts w:hint="eastAsia"/>
        </w:rPr>
        <w:t>　　　　二、火腿香菇行业劣势分析</w:t>
      </w:r>
      <w:r>
        <w:rPr>
          <w:rFonts w:hint="eastAsia"/>
        </w:rPr>
        <w:br/>
      </w:r>
      <w:r>
        <w:rPr>
          <w:rFonts w:hint="eastAsia"/>
        </w:rPr>
        <w:t>　　　　三、火腿香菇市场机会探索</w:t>
      </w:r>
      <w:r>
        <w:rPr>
          <w:rFonts w:hint="eastAsia"/>
        </w:rPr>
        <w:br/>
      </w:r>
      <w:r>
        <w:rPr>
          <w:rFonts w:hint="eastAsia"/>
        </w:rPr>
        <w:t>　　　　四、火腿香菇市场威胁评估</w:t>
      </w:r>
      <w:r>
        <w:rPr>
          <w:rFonts w:hint="eastAsia"/>
        </w:rPr>
        <w:br/>
      </w:r>
      <w:r>
        <w:rPr>
          <w:rFonts w:hint="eastAsia"/>
        </w:rPr>
        <w:t>　　第二节 火腿香菇行业风险及对策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2025-2031年中国火腿香菇行业前景与发展趋势</w:t>
      </w:r>
      <w:r>
        <w:rPr>
          <w:rFonts w:hint="eastAsia"/>
        </w:rPr>
        <w:br/>
      </w:r>
      <w:r>
        <w:rPr>
          <w:rFonts w:hint="eastAsia"/>
        </w:rPr>
        <w:t>　　第一节 火腿香菇行业发展环境分析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2025-2031年火腿香菇行业发展趋势与方向</w:t>
      </w:r>
      <w:r>
        <w:rPr>
          <w:rFonts w:hint="eastAsia"/>
        </w:rPr>
        <w:br/>
      </w:r>
      <w:r>
        <w:rPr>
          <w:rFonts w:hint="eastAsia"/>
        </w:rPr>
        <w:t>　　　　一、火腿香菇行业发展方向预测</w:t>
      </w:r>
      <w:r>
        <w:rPr>
          <w:rFonts w:hint="eastAsia"/>
        </w:rPr>
        <w:br/>
      </w:r>
      <w:r>
        <w:rPr>
          <w:rFonts w:hint="eastAsia"/>
        </w:rPr>
        <w:t>　　　　二、火腿香菇发展趋势分析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2025-2031年火腿香菇行业发展潜力与机遇</w:t>
      </w:r>
      <w:r>
        <w:rPr>
          <w:rFonts w:hint="eastAsia"/>
        </w:rPr>
        <w:br/>
      </w:r>
      <w:r>
        <w:rPr>
          <w:rFonts w:hint="eastAsia"/>
        </w:rPr>
        <w:t>　　　　一、火腿香菇市场发展潜力评估</w:t>
      </w:r>
      <w:r>
        <w:rPr>
          <w:rFonts w:hint="eastAsia"/>
        </w:rPr>
        <w:br/>
      </w:r>
      <w:r>
        <w:rPr>
          <w:rFonts w:hint="eastAsia"/>
        </w:rPr>
        <w:t>　　　　二、火腿香菇新兴市场与机遇探索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火腿香菇行业研究结论与建议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中.智.林.－火腿香菇行业发展建议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火腿香菇行业历程</w:t>
      </w:r>
      <w:r>
        <w:rPr>
          <w:rFonts w:hint="eastAsia"/>
        </w:rPr>
        <w:br/>
      </w:r>
      <w:r>
        <w:rPr>
          <w:rFonts w:hint="eastAsia"/>
        </w:rPr>
        <w:t>　　图表 火腿香菇行业生命周期</w:t>
      </w:r>
      <w:r>
        <w:rPr>
          <w:rFonts w:hint="eastAsia"/>
        </w:rPr>
        <w:br/>
      </w:r>
      <w:r>
        <w:rPr>
          <w:rFonts w:hint="eastAsia"/>
        </w:rPr>
        <w:t>　　图表 火腿香菇行业产业链分析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2019-2024年中国火腿香菇行业市场规模及增长情况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2019-2024年火腿香菇行业市场容量分析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2019-2024年中国火腿香菇行业产能统计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2019-2024年中国火腿香菇行业产量及增长趋势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2019-2024年中国火腿香菇市场需求量及增速统计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2024年中国火腿香菇行业需求领域分布格局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2019-2024年中国火腿香菇行业销售收入分析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2019-2024年中国火腿香菇行业盈利情况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2019-2024年中国火腿香菇行业利润总额统计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2019-2024年中国火腿香菇进口数量分析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2019-2024年中国火腿香菇进口金额分析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2019-2024年中国火腿香菇出口数量分析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2019-2024年中国火腿香菇出口金额分析</w:t>
      </w:r>
      <w:r>
        <w:rPr>
          <w:rFonts w:hint="eastAsia"/>
        </w:rPr>
        <w:br/>
      </w:r>
      <w:r>
        <w:rPr>
          <w:rFonts w:hint="eastAsia"/>
        </w:rPr>
        <w:t>　　图表 2024年中国火腿香菇进口国家及地区分析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2024年中国火腿香菇出口国家及地区分析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2019-2024年中国火腿香菇行业企业数量情况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2019-2024年中国火腿香菇行业企业平均规模情况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**地区火腿香菇市场规模及增长情况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**地区火腿香菇行业市场需求情况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**地区火腿香菇市场规模及增长情况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**地区火腿香菇行业市场需求情况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**地区火腿香菇市场规模及增长情况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**地区火腿香菇行业市场需求情况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**地区火腿香菇市场规模及增长情况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**地区火腿香菇行业市场需求情况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火腿香菇重点企业（一）基本信息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火腿香菇重点企业（一）经营情况分析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火腿香菇重点企业（一）主要经济指标情况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火腿香菇重点企业（一）盈利能力情况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火腿香菇重点企业（一）偿债能力情况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火腿香菇重点企业（一）运营能力情况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火腿香菇重点企业（一）成长能力情况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火腿香菇重点企业（二）基本信息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火腿香菇重点企业（二）经营情况分析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火腿香菇重点企业（二）主要经济指标情况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火腿香菇重点企业（二）盈利能力情况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火腿香菇重点企业（二）偿债能力情况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火腿香菇重点企业（二）运营能力情况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火腿香菇重点企业（二）成长能力情况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火腿香菇企业信息</w:t>
      </w:r>
      <w:r>
        <w:rPr>
          <w:rFonts w:hint="eastAsia"/>
        </w:rPr>
        <w:br/>
      </w:r>
      <w:r>
        <w:rPr>
          <w:rFonts w:hint="eastAsia"/>
        </w:rPr>
        <w:t>　　图表 火腿香菇企业经营情况分析</w:t>
      </w:r>
      <w:r>
        <w:rPr>
          <w:rFonts w:hint="eastAsia"/>
        </w:rPr>
        <w:br/>
      </w:r>
      <w:r>
        <w:rPr>
          <w:rFonts w:hint="eastAsia"/>
        </w:rPr>
        <w:t>　　图表 火腿香菇重点企业（三）主要经济指标情况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火腿香菇重点企业（三）盈利能力情况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火腿香菇重点企业（三）偿债能力情况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火腿香菇重点企业（三）运营能力情况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火腿香菇重点企业（三）成长能力情况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2025-2031年中国火腿香菇行业产能预测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2025-2031年中国火腿香菇行业产量预测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2025-2031年中国火腿香菇市场需求量预测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2025-2031年中国火腿香菇行业供需平衡预测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2025-2031年中国火腿香菇行业市场容量预测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2025-2031年中国火腿香菇行业市场规模预测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2025-2031年中国火腿香菇市场前景分析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2025-2031年中国火腿香菇发展趋势预测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fb902402b4a46" w:history="1">
        <w:r>
          <w:rPr>
            <w:rStyle w:val="Hyperlink"/>
          </w:rPr>
          <w:t>中国火腿香菇市场现状与发展前景预测（2025-2031年）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fb902402b4a46" w:history="1">
        <w:r>
          <w:rPr>
            <w:rStyle w:val="Hyperlink"/>
          </w:rPr>
          <w:t>https://www.20087.com/5/10/HuoTuiXiangGuHangYeQianJingFenXi.html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热点：香菇炒火腿的做法、火腿香菇三鲜汤的做法、香菇油菜的做法家常、火腿香菇土豆焖饭怎么做、黑松露和香菇的区别、火腿香菇饺子馅的做法、吃火锅香菇切片还是切块、火腿香菇汤、火腿的营养与功效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3c87c943f4d92" w:history="1">
      <w:r>
        <w:rPr>
          <w:rStyle w:val="Hyperlink"/>
        </w:rPr>
        <w:t>中国火腿香菇市场现状与发展前景预测（2025-2031年）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HuoTuiXiangGuHangYeQianJingFenXi.html" TargetMode="External" Id="R2c0fb902402b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HuoTuiXiangGuHangYeQianJingFenXi.html" TargetMode="External" Id="R0853c87c943f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2025-03-23T08:14:02Z</dcterms:created>
  <dcterms:modified xsi:type="dcterms:W3CDTF">2025-03-23T09:14:02Z</dcterms:modified>
  <dc:subject>中国火腿香菇市场现状与发展前景预测（2025-2031年）</dc:subject>
  <dc:title>中国火腿香菇市场现状与发展前景预测（2025-2031年）</dc:title>
  <cp:keywords>中国火腿香菇市场现状与发展前景预测（2025-2031年）</cp:keywords>
  <dc:description>中国火腿香菇市场现状与发展前景预测（2025-2031年）</dc:description>
</cp:coreProperties>
</file>