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800158d1e43ba" w:history="1">
              <w:r>
                <w:rPr>
                  <w:rStyle w:val="Hyperlink"/>
                </w:rPr>
                <w:t>2025-2031年全球与中国农用硫酸钾市场调查研究及前景趋势分析报告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800158d1e43ba" w:history="1">
              <w:r>
                <w:rPr>
                  <w:rStyle w:val="Hyperlink"/>
                </w:rPr>
                <w:t>2025-2031年全球与中国农用硫酸钾市场调查研究及前景趋势分析报告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7800158d1e43ba" w:history="1">
                <w:r>
                  <w:rPr>
                    <w:rStyle w:val="Hyperlink"/>
                  </w:rPr>
                  <w:t>https://www.20087.com/9/82/NongYongLiuSuanJiaDeXianZhuangYuFaZhanQianJing.html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硫酸钾市场在全球范围内受到现代农业对高效、环保肥料需求的推动，近年来保持稳定增长。硫酸钾作为一种优质的钾肥，因其不含氯离子，特别适用于烟草、水果、蔬菜等对氯敏感作物的种植，能够提高作物品质和产量。随着全球对食品安全和可持续农业的重视，对环境友好的农用硫酸钾需求持续上升。然而，行业面临的挑战包括硫酸钾资源的有限性，以及如何在保证作物养分供给的同时，减少对环境的影响。</w:t>
      </w:r>
      <w:r>
        <w:rPr>
          <w:rFonts w:hint="eastAsia"/>
        </w:rPr>
        <w:br/>
      </w:r>
      <w:r>
        <w:rPr>
          <w:rFonts w:hint="eastAsia"/>
        </w:rPr>
        <w:t>　　未来，农用硫酸钾行业将更加注重资源高效利用和可持续生产。一方面，通过技术创新和工艺优化，提高硫酸钾的提取效率和纯度，拓宽其在精准农业和有机农业中的应用。另一方面，结合生物技术和土壤健康管理，开发能够促进土壤微生物活动和提高土壤肥力的新型硫酸钾产品，推动农业向更加环保和高效的方向发展。此外，随着循环经济理念的深化，硫酸钾将探索在循环农业和资源回收中的应用，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7800158d1e43ba" w:history="1">
        <w:r>
          <w:rPr>
            <w:rStyle w:val="Hyperlink"/>
          </w:rPr>
          <w:t>2025-2031年全球与中国农用硫酸钾市场调查研究及前景趋势分析报告</w:t>
        </w:r>
      </w:hyperlink>
      <w:r>
        <w:rPr>
          <w:rFonts w:hint="eastAsia"/>
        </w:rPr>
        <w:t>》基于多年农用硫酸钾行业研究积累，结合农用硫酸钾行业市场现状，通过资深研究团队对农用硫酸钾市场资讯的系统整理与分析，依托权威数据资源及长期市场监测数据库，对农用硫酸钾行业进行了全面调研。报告详细分析了农用硫酸钾市场规模、市场前景、技术现状及未来发展方向，重点评估了农用硫酸钾行业内企业的竞争格局及经营表现，并通过SWOT分析揭示了农用硫酸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7800158d1e43ba" w:history="1">
        <w:r>
          <w:rPr>
            <w:rStyle w:val="Hyperlink"/>
          </w:rPr>
          <w:t>2025-2031年全球与中国农用硫酸钾市场调查研究及前景趋势分析报告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》为投资者提供了准确的市场现状分析及前景预判，帮助挖掘行业投资价值，并提出投资策略与营销策略建议，是把握农用硫酸钾行业动态、优化决策的重要工具。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按产品类型细分，全球农用硫酸钾市场规模2020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晶体硫酸钾</w:t>
      </w:r>
      <w:r>
        <w:rPr>
          <w:rFonts w:hint="eastAsia"/>
        </w:rPr>
        <w:br/>
      </w:r>
      <w:r>
        <w:rPr>
          <w:rFonts w:hint="eastAsia"/>
        </w:rPr>
        <w:t>　　　　1.3.3 粉末状硫酸钾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按应用细分，全球农用硫酸钾市场规模2020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油料作物</w:t>
      </w:r>
      <w:r>
        <w:rPr>
          <w:rFonts w:hint="eastAsia"/>
        </w:rPr>
        <w:br/>
      </w:r>
      <w:r>
        <w:rPr>
          <w:rFonts w:hint="eastAsia"/>
        </w:rPr>
        <w:t>　　　　1.4.3 果蔬类作物</w:t>
      </w:r>
      <w:r>
        <w:rPr>
          <w:rFonts w:hint="eastAsia"/>
        </w:rPr>
        <w:br/>
      </w:r>
      <w:r>
        <w:rPr>
          <w:rFonts w:hint="eastAsia"/>
        </w:rPr>
        <w:t>　　　　1.4.4 薯类调味类作物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农用硫酸钾行业发展总体概况</w:t>
      </w:r>
      <w:r>
        <w:rPr>
          <w:rFonts w:hint="eastAsia"/>
        </w:rPr>
        <w:br/>
      </w:r>
      <w:r>
        <w:rPr>
          <w:rFonts w:hint="eastAsia"/>
        </w:rPr>
        <w:t>　　　　1.5.2 农用硫酸钾行业发展主要特点</w:t>
      </w:r>
      <w:r>
        <w:rPr>
          <w:rFonts w:hint="eastAsia"/>
        </w:rPr>
        <w:br/>
      </w:r>
      <w:r>
        <w:rPr>
          <w:rFonts w:hint="eastAsia"/>
        </w:rPr>
        <w:t>　　　　1.5.3 农用硫酸钾行业发展影响因素</w:t>
      </w:r>
      <w:r>
        <w:rPr>
          <w:rFonts w:hint="eastAsia"/>
        </w:rPr>
        <w:br/>
      </w:r>
      <w:r>
        <w:rPr>
          <w:rFonts w:hint="eastAsia"/>
        </w:rPr>
        <w:t>　　　　1.5.3 .1 农用硫酸钾有利因素</w:t>
      </w:r>
      <w:r>
        <w:rPr>
          <w:rFonts w:hint="eastAsia"/>
        </w:rPr>
        <w:br/>
      </w:r>
      <w:r>
        <w:rPr>
          <w:rFonts w:hint="eastAsia"/>
        </w:rPr>
        <w:t>　　　　1.5.3 .2 农用硫酸钾不利因素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全球市场，近三年农用硫酸钾主要企业占有率及排名（按销量）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农用硫酸钾主要企业在国际市场占有率（按销量，2022-2025）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2024年农用硫酸钾主要企业在国际市场排名（按销量）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全球市场主要企业农用硫酸钾销量（2022-2025）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全球市场，近三年农用硫酸钾主要企业占有率及排名（按收入）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农用硫酸钾主要企业在国际市场占有率（按收入，2022-2025）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2024年农用硫酸钾主要企业在国际市场排名（按收入）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全球市场主要企业农用硫酸钾销售收入（2022-2025）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全球市场主要企业农用硫酸钾销售价格（2022-2025）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中国市场，近三年农用硫酸钾主要企业占有率及排名（按销量）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农用硫酸钾主要企业在中国市场占有率（按销量，2022-2025）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2024年农用硫酸钾主要企业在中国市场排名（按销量）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中国市场主要企业农用硫酸钾销量（2022-2025）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中国市场，近三年农用硫酸钾主要企业占有率及排名（按收入）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农用硫酸钾主要企业在中国市场占有率（按收入，2022-2025）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2024年农用硫酸钾主要企业在中国市场排名（按收入）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中国市场主要企业农用硫酸钾销售收入（2022-2025）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全球主要厂商农用硫酸钾总部及产地分布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全球主要厂商成立时间及农用硫酸钾商业化日期</w:t>
      </w:r>
      <w:r>
        <w:rPr>
          <w:rFonts w:hint="eastAsia"/>
        </w:rPr>
        <w:br/>
      </w:r>
      <w:r>
        <w:rPr>
          <w:rFonts w:hint="eastAsia"/>
        </w:rPr>
        <w:t>　　2.8 全球主要厂商农用硫酸钾产品类型及应用</w:t>
      </w:r>
      <w:r>
        <w:rPr>
          <w:rFonts w:hint="eastAsia"/>
        </w:rPr>
        <w:br/>
      </w:r>
      <w:r>
        <w:rPr>
          <w:rFonts w:hint="eastAsia"/>
        </w:rPr>
        <w:t>　　2.9 农用硫酸钾行业集中度、竞争程度分析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农用硫酸钾行业集中度分析：2024年全球Top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全球农用硫酸钾第一梯队、第二梯队和第三梯队生产商（品牌）及市场份额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全球农用硫酸钾总体规模分析</w:t>
      </w:r>
      <w:r>
        <w:rPr>
          <w:rFonts w:hint="eastAsia"/>
        </w:rPr>
        <w:br/>
      </w:r>
      <w:r>
        <w:rPr>
          <w:rFonts w:hint="eastAsia"/>
        </w:rPr>
        <w:t>　　3.1 全球农用硫酸钾供需现状及预测（2020-2031）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全球农用硫酸钾产能、产量、产能利用率及发展趋势（2020-2031）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全球农用硫酸钾产量、需求量及发展趋势（2020-2031）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全球主要地区农用硫酸钾产量及发展趋势（2020-2031）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全球主要地区农用硫酸钾产量（2020-2025）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全球主要地区农用硫酸钾产量（2026-2031）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全球主要地区农用硫酸钾产量市场份额（2020-2031）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中国农用硫酸钾供需现状及预测（2020-2031）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中国农用硫酸钾产能、产量、产能利用率及发展趋势（2020-2031）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中国农用硫酸钾产量、市场需求量及发展趋势（2020-2031）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中国市场农用硫酸钾进出口（2020-2031）</w:t>
      </w:r>
      <w:r>
        <w:rPr>
          <w:rFonts w:hint="eastAsia"/>
        </w:rPr>
        <w:br/>
      </w:r>
      <w:r>
        <w:rPr>
          <w:rFonts w:hint="eastAsia"/>
        </w:rPr>
        <w:t>　　3.4 全球农用硫酸钾销量及销售额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全球市场农用硫酸钾销售额（2020-2031）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全球市场农用硫酸钾销量（2020-2031）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全球市场农用硫酸钾价格趋势（2020-2031）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全球农用硫酸钾主要地区分析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全球主要地区农用硫酸钾市场规模分析：2020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全球主要地区农用硫酸钾销售收入及市场份额（2020-2025年）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全球主要地区农用硫酸钾销售收入预测（2026-2031年）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全球主要地区农用硫酸钾销量分析：2020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全球主要地区农用硫酸钾销量及市场份额（2020-2025年）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全球主要地区农用硫酸钾销量及市场份额预测（2026-2031）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印度市场农用硫酸钾销量、收入及增长率（2020-2031）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农用硫酸钾销量、收入、价格及毛利率（2020-2025）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不同产品类型农用硫酸钾分析</w:t>
      </w:r>
      <w:r>
        <w:rPr>
          <w:rFonts w:hint="eastAsia"/>
        </w:rPr>
        <w:br/>
      </w:r>
      <w:r>
        <w:rPr>
          <w:rFonts w:hint="eastAsia"/>
        </w:rPr>
        <w:t>　　6.1 全球不同产品类型农用硫酸钾销量（2020-2031）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全球不同产品类型农用硫酸钾销量及市场份额（2020-2025）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全球不同产品类型农用硫酸钾销量预测（2026-2031）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全球不同产品类型农用硫酸钾收入（2020-2031）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全球不同产品类型农用硫酸钾收入及市场份额（2020-2025）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全球不同产品类型农用硫酸钾收入预测（2026-2031）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全球不同产品类型农用硫酸钾价格走势（2020-2031）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中国不同产品类型农用硫酸钾销量（2020-2031）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中国不同产品类型农用硫酸钾销量预测（2026-2031）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中国不同产品类型农用硫酸钾销量及市场份额（2020-2025）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中国不同产品类型农用硫酸钾收入（2020-2031）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中国不同产品类型农用硫酸钾收入及市场份额（2020-2025）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中国不同产品类型农用硫酸钾收入预测（2026-2031）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不同应用农用硫酸钾分析</w:t>
      </w:r>
      <w:r>
        <w:rPr>
          <w:rFonts w:hint="eastAsia"/>
        </w:rPr>
        <w:br/>
      </w:r>
      <w:r>
        <w:rPr>
          <w:rFonts w:hint="eastAsia"/>
        </w:rPr>
        <w:t>　　7.1 全球不同应用农用硫酸钾销量（2020-2031）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全球不同应用农用硫酸钾销量及市场份额（2020-2025）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全球不同应用农用硫酸钾销量预测（2026-2031）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全球不同应用农用硫酸钾收入（2020-2031）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全球不同应用农用硫酸钾收入及市场份额（2020-2025）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全球不同应用农用硫酸钾收入预测（2026-2031）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全球不同应用农用硫酸钾价格走势（2020-2031）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中国不同应用农用硫酸钾销量（2020-2031）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中国不同应用农用硫酸钾销量及市场份额（2020-2025）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中国不同应用农用硫酸钾销量预测（2026-2031）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中国不同应用农用硫酸钾收入（2020-2031）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中国不同应用农用硫酸钾收入及市场份额（2020-2025）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中国不同应用农用硫酸钾收入预测（2026-2031）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农用硫酸钾行业发展趋势</w:t>
      </w:r>
      <w:r>
        <w:rPr>
          <w:rFonts w:hint="eastAsia"/>
        </w:rPr>
        <w:br/>
      </w:r>
      <w:r>
        <w:rPr>
          <w:rFonts w:hint="eastAsia"/>
        </w:rPr>
        <w:t>　　8.2 农用硫酸钾行业主要驱动因素</w:t>
      </w:r>
      <w:r>
        <w:rPr>
          <w:rFonts w:hint="eastAsia"/>
        </w:rPr>
        <w:br/>
      </w:r>
      <w:r>
        <w:rPr>
          <w:rFonts w:hint="eastAsia"/>
        </w:rPr>
        <w:t>　　8.3 农用硫酸钾中国企业SWOT分析</w:t>
      </w:r>
      <w:r>
        <w:rPr>
          <w:rFonts w:hint="eastAsia"/>
        </w:rPr>
        <w:br/>
      </w:r>
      <w:r>
        <w:rPr>
          <w:rFonts w:hint="eastAsia"/>
        </w:rPr>
        <w:t>　　8.4 中国农用硫酸钾行业政策环境分析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农用硫酸钾行业产业链简介</w:t>
      </w:r>
      <w:r>
        <w:rPr>
          <w:rFonts w:hint="eastAsia"/>
        </w:rPr>
        <w:br/>
      </w:r>
      <w:r>
        <w:rPr>
          <w:rFonts w:hint="eastAsia"/>
        </w:rPr>
        <w:t>　　　　9.1.1 农用硫酸钾行业供应链分析</w:t>
      </w:r>
      <w:r>
        <w:rPr>
          <w:rFonts w:hint="eastAsia"/>
        </w:rPr>
        <w:br/>
      </w:r>
      <w:r>
        <w:rPr>
          <w:rFonts w:hint="eastAsia"/>
        </w:rPr>
        <w:t>　　　　9.1.2 农用硫酸钾主要原料及供应情况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农用硫酸钾行业采购模式</w:t>
      </w:r>
      <w:r>
        <w:rPr>
          <w:rFonts w:hint="eastAsia"/>
        </w:rPr>
        <w:br/>
      </w:r>
      <w:r>
        <w:rPr>
          <w:rFonts w:hint="eastAsia"/>
        </w:rPr>
        <w:t>　　9.3 农用硫酸钾行业生产模式</w:t>
      </w:r>
      <w:r>
        <w:rPr>
          <w:rFonts w:hint="eastAsia"/>
        </w:rPr>
        <w:br/>
      </w:r>
      <w:r>
        <w:rPr>
          <w:rFonts w:hint="eastAsia"/>
        </w:rPr>
        <w:t>　　9.4 农用硫酸钾行业销售模式及销售渠道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按产品类型细分，全球农用硫酸钾市场规模2020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按应用细分，全球农用硫酸钾市场规模（CAGR）2020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农用硫酸钾行业发展主要特点</w:t>
      </w:r>
      <w:r>
        <w:rPr>
          <w:rFonts w:hint="eastAsia"/>
        </w:rPr>
        <w:br/>
      </w:r>
      <w:r>
        <w:rPr>
          <w:rFonts w:hint="eastAsia"/>
        </w:rPr>
        <w:t>　　表 4： 农用硫酸钾行业发展有利因素分析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农用硫酸钾行业发展不利因素分析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进入农用硫酸钾行业壁垒</w:t>
      </w:r>
      <w:r>
        <w:rPr>
          <w:rFonts w:hint="eastAsia"/>
        </w:rPr>
        <w:br/>
      </w:r>
      <w:r>
        <w:rPr>
          <w:rFonts w:hint="eastAsia"/>
        </w:rPr>
        <w:t>　　表 7： 农用硫酸钾主要企业在国际市场占有率（按销量，2022-2025）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2024年农用硫酸钾主要企业在国际市场排名（按销量）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全球市场主要企业农用硫酸钾销量（2022-2025）&amp;（吨）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农用硫酸钾主要企业在国际市场占有率（按收入，2022-2025）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2024年农用硫酸钾主要企业在国际市场排名（按收入）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全球市场主要企业农用硫酸钾销售收入（2022-2025）&amp;（万元）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全球市场主要企业农用硫酸钾销售价格（2022-2025）&amp;（元/吨）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农用硫酸钾主要企业在中国市场占有率（按销量，2022-2025）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2024年农用硫酸钾主要企业在中国市场排名（按销量）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中国市场主要企业农用硫酸钾销量（2022-2025）&amp;（吨）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农用硫酸钾主要企业在中国市场占有率（按收入，2022-2025）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2024年农用硫酸钾主要企业在中国市场排名（按收入）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中国市场主要企业农用硫酸钾销售收入（2022-2025）&amp;（万元）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全球主要厂商农用硫酸钾总部及产地分布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全球主要厂商成立时间及农用硫酸钾商业化日期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全球主要厂商农用硫酸钾产品类型及应用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2024年全球农用硫酸钾主要厂商市场地位（第一梯队、第二梯队和第三梯队）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全球农用硫酸钾市场投资、并购等现状分析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全球主要地区农用硫酸钾产量增速（CAGR）：（2020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全球主要地区农用硫酸钾产量（2020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全球主要地区农用硫酸钾产量（2020-2025）&amp;（吨）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全球主要地区农用硫酸钾产量（2026-2031）&amp;（吨）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全球主要地区农用硫酸钾产量市场份额（2020-2025）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全球主要地区农用硫酸钾产量（2026-2031）&amp;（吨）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中国市场农用硫酸钾产量、销量、进出口（2020-2025年）&amp;（吨）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中国市场农用硫酸钾产量、销量、进出口预测（2026-2031）&amp;（吨）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全球主要地区农用硫酸钾销售收入增速：（2020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全球主要地区农用硫酸钾销售收入（2020-2025）&amp;（万元）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全球主要地区农用硫酸钾销售收入市场份额（2020-2025）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全球主要地区农用硫酸钾收入（2026-2031）&amp;（万元）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全球主要地区农用硫酸钾收入市场份额（2026-2031）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全球主要地区农用硫酸钾销量（吨）：2020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全球主要地区农用硫酸钾销量（2020-2025）&amp;（吨）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全球主要地区农用硫酸钾销量市场份额（2020-2025）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全球主要地区农用硫酸钾销量（2026-2031）&amp;（吨）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全球主要地区农用硫酸钾销量份额（2026-2031）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农用硫酸钾生产基地、销售区域、竞争对手及市场地位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农用硫酸钾产品规格、参数及市场应用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农用硫酸钾销量（吨）、收入（万元）、价格（元/吨）及毛利率（2020-2025）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全球不同产品类型农用硫酸钾销量（2020-2025年）&amp;（吨）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全球不同产品类型农用硫酸钾销量市场份额（2020-2025）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全球不同产品类型农用硫酸钾销量预测（2026-2031）&amp;（吨）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全球市场不同产品类型农用硫酸钾销量市场份额预测（2026-2031）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全球不同产品类型农用硫酸钾收入（2020-2025年）&amp;（万元）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全球不同产品类型农用硫酸钾收入市场份额（2020-2025）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全球不同产品类型农用硫酸钾收入预测（2026-2031）&amp;（万元）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全球不同产品类型农用硫酸钾收入市场份额预测（2026-2031）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中国不同产品类型农用硫酸钾销量预测（2026-2031）&amp;（吨）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全球市场不同产品类型农用硫酸钾销量市场份额预测（2026-2031）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中国不同产品类型农用硫酸钾销量（2020-2025年）&amp;（吨）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中国不同产品类型农用硫酸钾销量市场份额（2020-2025）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中国不同产品类型农用硫酸钾收入（2020-2025年）&amp;（万元）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中国不同产品类型农用硫酸钾收入市场份额（2020-2025）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中国不同产品类型农用硫酸钾收入预测（2026-2031）&amp;（万元）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中国不同产品类型农用硫酸钾收入市场份额预测（2026-2031）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全球不同应用农用硫酸钾销量（2020-2025年）&amp;（吨）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全球不同应用农用硫酸钾销量市场份额（2020-2025）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106： 全球不同应用农用硫酸钾销量预测（2026-2031）&amp;（吨）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全球市场不同应用农用硫酸钾销量市场份额预测（2026-2031）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108： 全球不同应用农用硫酸钾收入（2020-2025年）&amp;（万元）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全球不同应用农用硫酸钾收入市场份额（2020-2025）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全球不同应用农用硫酸钾收入预测（2026-2031）&amp;（万元）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全球不同应用农用硫酸钾收入市场份额预测（2026-2031）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中国不同应用农用硫酸钾销量（2020-2025年）&amp;（吨）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中国不同应用农用硫酸钾销量市场份额（2020-2025）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114： 中国不同应用农用硫酸钾销量预测（2026-2031）&amp;（吨）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中国市场不同应用农用硫酸钾销量市场份额预测（2026-2031）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中国不同应用农用硫酸钾收入（2020-2025年）&amp;（万元）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中国不同应用农用硫酸钾收入市场份额（2020-2025）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118： 中国不同应用农用硫酸钾收入预测（2026-2031）&amp;（万元）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中国不同应用农用硫酸钾收入市场份额预测（2026-2031）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农用硫酸钾行业发展趋势</w:t>
      </w:r>
      <w:r>
        <w:rPr>
          <w:rFonts w:hint="eastAsia"/>
        </w:rPr>
        <w:br/>
      </w:r>
      <w:r>
        <w:rPr>
          <w:rFonts w:hint="eastAsia"/>
        </w:rPr>
        <w:t>　　表 121： 农用硫酸钾行业主要驱动因素</w:t>
      </w:r>
      <w:r>
        <w:rPr>
          <w:rFonts w:hint="eastAsia"/>
        </w:rPr>
        <w:br/>
      </w:r>
      <w:r>
        <w:rPr>
          <w:rFonts w:hint="eastAsia"/>
        </w:rPr>
        <w:t>　　表 122： 农用硫酸钾行业供应链分析</w:t>
      </w:r>
      <w:r>
        <w:rPr>
          <w:rFonts w:hint="eastAsia"/>
        </w:rPr>
        <w:br/>
      </w:r>
      <w:r>
        <w:rPr>
          <w:rFonts w:hint="eastAsia"/>
        </w:rPr>
        <w:t>　　表 123： 农用硫酸钾上游原料供应商</w:t>
      </w:r>
      <w:r>
        <w:rPr>
          <w:rFonts w:hint="eastAsia"/>
        </w:rPr>
        <w:br/>
      </w:r>
      <w:r>
        <w:rPr>
          <w:rFonts w:hint="eastAsia"/>
        </w:rPr>
        <w:t>　　表 124： 农用硫酸钾主要地区不同应用客户分析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农用硫酸钾典型经销商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农用硫酸钾产品图片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全球不同产品类型农用硫酸钾销售额2020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全球不同产品类型农用硫酸钾市场份额2024 &amp; 2031</w:t>
      </w:r>
      <w:r>
        <w:rPr>
          <w:rFonts w:hint="eastAsia"/>
        </w:rPr>
        <w:br/>
      </w:r>
      <w:r>
        <w:rPr>
          <w:rFonts w:hint="eastAsia"/>
        </w:rPr>
        <w:t>　　图 4： 晶体硫酸钾产品图片</w:t>
      </w:r>
      <w:r>
        <w:rPr>
          <w:rFonts w:hint="eastAsia"/>
        </w:rPr>
        <w:br/>
      </w:r>
      <w:r>
        <w:rPr>
          <w:rFonts w:hint="eastAsia"/>
        </w:rPr>
        <w:t>　　图 5： 粉末状硫酸钾产品图片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全球不同应用农用硫酸钾市场份额2024 &amp; 2031</w:t>
      </w:r>
      <w:r>
        <w:rPr>
          <w:rFonts w:hint="eastAsia"/>
        </w:rPr>
        <w:br/>
      </w:r>
      <w:r>
        <w:rPr>
          <w:rFonts w:hint="eastAsia"/>
        </w:rPr>
        <w:t>　　图 8： 油料作物</w:t>
      </w:r>
      <w:r>
        <w:rPr>
          <w:rFonts w:hint="eastAsia"/>
        </w:rPr>
        <w:br/>
      </w:r>
      <w:r>
        <w:rPr>
          <w:rFonts w:hint="eastAsia"/>
        </w:rPr>
        <w:t>　　图 9： 果蔬类作物</w:t>
      </w:r>
      <w:r>
        <w:rPr>
          <w:rFonts w:hint="eastAsia"/>
        </w:rPr>
        <w:br/>
      </w:r>
      <w:r>
        <w:rPr>
          <w:rFonts w:hint="eastAsia"/>
        </w:rPr>
        <w:t>　　图 10： 薯类调味类作物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2024年全球前五大生产商农用硫酸钾市场份额</w:t>
      </w:r>
      <w:r>
        <w:rPr>
          <w:rFonts w:hint="eastAsia"/>
        </w:rPr>
        <w:br/>
      </w:r>
      <w:r>
        <w:rPr>
          <w:rFonts w:hint="eastAsia"/>
        </w:rPr>
        <w:t>　　图 13： 2024年全球农用硫酸钾第一梯队、第二梯队和第三梯队厂商及市场份额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全球农用硫酸钾产能、产量、产能利用率及发展趋势（2020-2031）&amp;（吨）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全球农用硫酸钾产量、需求量及发展趋势（2020-2031）&amp;（吨）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全球主要地区农用硫酸钾产量市场份额（2020-2031）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中国农用硫酸钾产能、产量、产能利用率及发展趋势（2020-2031）&amp;（吨）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中国农用硫酸钾产量、市场需求量及发展趋势（2020-2031）&amp;（吨）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全球农用硫酸钾市场销售额及增长率：（2020-2031）&amp;（万元）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全球市场农用硫酸钾市场规模：2020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全球市场农用硫酸钾价格趋势（2020-2031）&amp;（元/吨）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全球主要地区农用硫酸钾销售收入（2020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全球主要地区农用硫酸钾销售收入市场份额（2020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印度市场农用硫酸钾销量及增长率（2020-2031）&amp;（吨）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印度市场农用硫酸钾收入及增长率（2020-2031）&amp;（万元）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全球不同产品类型农用硫酸钾价格走势（2020-2031）&amp;（元/吨）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全球不同应用农用硫酸钾价格走势（2020-2031）&amp;（元/吨）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农用硫酸钾中国企业SWOT分析</w:t>
      </w:r>
      <w:r>
        <w:rPr>
          <w:rFonts w:hint="eastAsia"/>
        </w:rPr>
        <w:br/>
      </w:r>
      <w:r>
        <w:rPr>
          <w:rFonts w:hint="eastAsia"/>
        </w:rPr>
        <w:t>　　图 40： 农用硫酸钾产业链</w:t>
      </w:r>
      <w:r>
        <w:rPr>
          <w:rFonts w:hint="eastAsia"/>
        </w:rPr>
        <w:br/>
      </w:r>
      <w:r>
        <w:rPr>
          <w:rFonts w:hint="eastAsia"/>
        </w:rPr>
        <w:t>　　图 41： 农用硫酸钾行业采购模式分析</w:t>
      </w:r>
      <w:r>
        <w:rPr>
          <w:rFonts w:hint="eastAsia"/>
        </w:rPr>
        <w:br/>
      </w:r>
      <w:r>
        <w:rPr>
          <w:rFonts w:hint="eastAsia"/>
        </w:rPr>
        <w:t>　　图 42： 农用硫酸钾行业生产模式</w:t>
      </w:r>
      <w:r>
        <w:rPr>
          <w:rFonts w:hint="eastAsia"/>
        </w:rPr>
        <w:br/>
      </w:r>
      <w:r>
        <w:rPr>
          <w:rFonts w:hint="eastAsia"/>
        </w:rPr>
        <w:t>　　图 43： 农用硫酸钾行业销售模式分析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800158d1e43ba" w:history="1">
        <w:r>
          <w:rPr>
            <w:rStyle w:val="Hyperlink"/>
          </w:rPr>
          <w:t>2025-2031年全球与中国农用硫酸钾市场调查研究及前景趋势分析报告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7800158d1e43ba" w:history="1">
        <w:r>
          <w:rPr>
            <w:rStyle w:val="Hyperlink"/>
          </w:rPr>
          <w:t>https://www.20087.com/9/82/NongYongLiuSuanJiaDeXianZhuangYuFaZhanQianJing.html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肥多少钱一袋100斤、农用硫酸钾最新价格、农业用硫酸钾多少钱一吨、gb20406-2017的农用硫酸钾、农用硫酸钾最新价格、农用硫酸钾使用方法、50公斤硫酸钾价格最新、农用硫酸钾真假的鉴别、硫酸钾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c13deb77f340ad" w:history="1">
      <w:r>
        <w:rPr>
          <w:rStyle w:val="Hyperlink"/>
        </w:rPr>
        <w:t>2025-2031年全球与中国农用硫酸钾市场调查研究及前景趋势分析报告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NongYongLiuSuanJiaDeXianZhuangYuFaZhanQianJing.html" TargetMode="External" Id="Ra47800158d1e43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NongYongLiuSuanJiaDeXianZhuangYuFaZhanQianJing.html" TargetMode="External" Id="Rcec13deb77f340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2025-03-05T06:04:39Z</dcterms:created>
  <dcterms:modified xsi:type="dcterms:W3CDTF">2025-03-05T07:04:39Z</dcterms:modified>
  <dc:subject>2025-2031年全球与中国农用硫酸钾市场调查研究及前景趋势分析报告</dc:subject>
  <dc:title>2025-2031年全球与中国农用硫酸钾市场调查研究及前景趋势分析报告</dc:title>
  <cp:keywords>2025-2031年全球与中国农用硫酸钾市场调查研究及前景趋势分析报告</cp:keywords>
  <dc:description>2025-2031年全球与中国农用硫酸钾市场调查研究及前景趋势分析报告</dc:description>
</cp:coreProperties>
</file>