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14ba38377046a7" w:history="1">
              <w:r>
                <w:rPr>
                  <w:rStyle w:val="Hyperlink"/>
                </w:rPr>
                <w:t>2026-2032年全球与中国大豆白片市场调研及发展前景预测报告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14ba38377046a7" w:history="1">
              <w:r>
                <w:rPr>
                  <w:rStyle w:val="Hyperlink"/>
                </w:rPr>
                <w:t>2026-2032年全球与中国大豆白片市场调研及发展前景预测报告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14ba38377046a7" w:history="1">
                <w:r>
                  <w:rPr>
                    <w:rStyle w:val="Hyperlink"/>
                  </w:rPr>
                  <w:t>https://www.20087.com/9/22/DaDouBaiPianHangYeQianJing.html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豆白片（又称低温豆粕）是大豆经低温浸出或机械压榨工艺处理后，蛋白质变性程度极低且水溶性极高的大豆深加工制品。作为植物基蛋白产业链的核心原料，大豆白片保留了丰富的氨基酸、维生素及矿物质，被广泛应用于植物肉、烘焙食品、营养保健品及高端动物饲料中。随着全球消费者对健康饮食与植物基生活方式的追求，大豆白片的市场需求持续攀升。在食品加工端，大豆白片凭借优异的凝胶性、乳化性及吸水性，成为替代传统动物蛋白的理想基底；在饲料端，该原料为低蛋白日粮配方提供了优质的蛋白支撑，有效降低了豆粕依赖。产业链上下游正通过优化低温脱溶工艺，不断提升大豆白片的溶解度与风味表现。</w:t>
      </w:r>
      <w:r>
        <w:rPr>
          <w:rFonts w:hint="eastAsia"/>
        </w:rPr>
        <w:br/>
      </w:r>
      <w:r>
        <w:rPr>
          <w:rFonts w:hint="eastAsia"/>
        </w:rPr>
        <w:t>　　未来，大豆白片产业将全面向高附加值、功能细分及绿色可持续方向深度转型。市场调研网指出，在食品科技领域，依托挤压重组与生物发酵技术，大豆白片将被加工成口感与营养更贴近真肉的下一代植物基产品，并针对特定人群（如健身、老年、婴幼儿）推出定制化的功能性蛋白粉与特医食品。在农业与饲料端，大豆白片将加速与合成氨基酸及酶制剂的协同应用，推动精准营养配方的普及。同时，面对全球气候变化与供应链波动，大豆白片的生产将更加聚焦于非转基因种植、零碳加工及全链路可追溯体系，以满足国际市场对清洁标签与ESG合规的严苛要求。依托产业链的纵向整合，大豆白片将突破传统大宗农产品的周期限制，迈向高附加值的生物科技新赛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14ba38377046a7" w:history="1">
        <w:r>
          <w:rPr>
            <w:rStyle w:val="Hyperlink"/>
          </w:rPr>
          <w:t>2026-2032年全球与中国大豆白片市场调研及发展前景预测报告</w:t>
        </w:r>
      </w:hyperlink>
      <w:r>
        <w:rPr>
          <w:rFonts w:hint="eastAsia"/>
        </w:rPr>
        <w:t>》，2025年大豆白片行业市场规模达 亿元，预计2032年市场规模将达 亿元，期间年均复合增长率（CAGR）达 %。报告系统梳理了大豆白片行业的产业链结构，详细解读了大豆白片市场规模、需求变化及价格动态，并对大豆白片行业现状进行了全面分析。报告基于详实数据，科学预测了大豆白片市场前景与发展趋势，同时聚焦大豆白片重点企业的经营表现，剖析了行业竞争格局、市场集中度及品牌影响力。通过对大豆白片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按产品类型细分，全球大豆白片市场规模2021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转基因</w:t>
      </w:r>
      <w:r>
        <w:rPr>
          <w:rFonts w:hint="eastAsia"/>
        </w:rPr>
        <w:br/>
      </w:r>
      <w:r>
        <w:rPr>
          <w:rFonts w:hint="eastAsia"/>
        </w:rPr>
        <w:t>　　　　1.3.3 非转基因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按应用细分，全球大豆白片市场规模2021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焙烤食品</w:t>
      </w:r>
      <w:r>
        <w:rPr>
          <w:rFonts w:hint="eastAsia"/>
        </w:rPr>
        <w:br/>
      </w:r>
      <w:r>
        <w:rPr>
          <w:rFonts w:hint="eastAsia"/>
        </w:rPr>
        <w:t>　　　　1.4.3 大豆块</w:t>
      </w:r>
      <w:r>
        <w:rPr>
          <w:rFonts w:hint="eastAsia"/>
        </w:rPr>
        <w:br/>
      </w:r>
      <w:r>
        <w:rPr>
          <w:rFonts w:hint="eastAsia"/>
        </w:rPr>
        <w:t>　　　　1.4.4 酱油</w:t>
      </w:r>
      <w:r>
        <w:rPr>
          <w:rFonts w:hint="eastAsia"/>
        </w:rPr>
        <w:br/>
      </w:r>
      <w:r>
        <w:rPr>
          <w:rFonts w:hint="eastAsia"/>
        </w:rPr>
        <w:t>　　　　1.4.5 大豆颗粒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大豆白片行业发展总体概况</w:t>
      </w:r>
      <w:r>
        <w:rPr>
          <w:rFonts w:hint="eastAsia"/>
        </w:rPr>
        <w:br/>
      </w:r>
      <w:r>
        <w:rPr>
          <w:rFonts w:hint="eastAsia"/>
        </w:rPr>
        <w:t>　　　　1.5.2 大豆白片行业发展主要特点</w:t>
      </w:r>
      <w:r>
        <w:rPr>
          <w:rFonts w:hint="eastAsia"/>
        </w:rPr>
        <w:br/>
      </w:r>
      <w:r>
        <w:rPr>
          <w:rFonts w:hint="eastAsia"/>
        </w:rPr>
        <w:t>　　　　1.5.3 大豆白片行业发展影响因素</w:t>
      </w:r>
      <w:r>
        <w:rPr>
          <w:rFonts w:hint="eastAsia"/>
        </w:rPr>
        <w:br/>
      </w:r>
      <w:r>
        <w:rPr>
          <w:rFonts w:hint="eastAsia"/>
        </w:rPr>
        <w:t>　　　　1.5.3 .1 大豆白片有利因素</w:t>
      </w:r>
      <w:r>
        <w:rPr>
          <w:rFonts w:hint="eastAsia"/>
        </w:rPr>
        <w:br/>
      </w:r>
      <w:r>
        <w:rPr>
          <w:rFonts w:hint="eastAsia"/>
        </w:rPr>
        <w:t>　　　　1.5.3 .2 大豆白片不利因素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全球市场，近三年大豆白片主要企业占有率及排名（按销量）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大豆白片主要企业在国际市场占有率（按销量，2023-2026）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2025年大豆白片主要企业在国际市场排名（按销量）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全球市场主要企业大豆白片销量（2023-2026）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全球市场，近三年大豆白片主要企业占有率及排名（按收入）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大豆白片主要企业在国际市场占有率（按收入，2023-2026）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2025年大豆白片主要企业在国际市场排名（按收入）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全球市场主要企业大豆白片销售收入（2023-2026）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全球市场主要企业大豆白片销售价格（2023-2026）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中国市场，近三年大豆白片主要企业占有率及排名（按销量）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大豆白片主要企业在中国市场占有率（按销量，2023-2026）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2025年大豆白片主要企业在中国市场排名（按销量）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中国市场主要企业大豆白片销量（2023-2026）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中国市场，近三年大豆白片主要企业占有率及排名（按收入）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大豆白片主要企业在中国市场占有率（按收入，2023-2026）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2025年大豆白片主要企业在中国市场排名（按收入）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中国市场主要企业大豆白片销售收入（2023-2026）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全球主要厂商大豆白片总部及产地分布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全球主要厂商成立时间及大豆白片商业化日期</w:t>
      </w:r>
      <w:r>
        <w:rPr>
          <w:rFonts w:hint="eastAsia"/>
        </w:rPr>
        <w:br/>
      </w:r>
      <w:r>
        <w:rPr>
          <w:rFonts w:hint="eastAsia"/>
        </w:rPr>
        <w:t>　　2.8 全球主要厂商大豆白片产品类型及应用</w:t>
      </w:r>
      <w:r>
        <w:rPr>
          <w:rFonts w:hint="eastAsia"/>
        </w:rPr>
        <w:br/>
      </w:r>
      <w:r>
        <w:rPr>
          <w:rFonts w:hint="eastAsia"/>
        </w:rPr>
        <w:t>　　2.9 大豆白片行业集中度、竞争程度分析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大豆白片行业集中度分析：2025年全球Top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全球大豆白片第一梯队、第二梯队和第三梯队生产商（品牌）及市场份额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全球大豆白片总体规模分析</w:t>
      </w:r>
      <w:r>
        <w:rPr>
          <w:rFonts w:hint="eastAsia"/>
        </w:rPr>
        <w:br/>
      </w:r>
      <w:r>
        <w:rPr>
          <w:rFonts w:hint="eastAsia"/>
        </w:rPr>
        <w:t>　　3.1 全球大豆白片供需现状及预测（2021-2032）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全球大豆白片产能、产量、产能利用率及发展趋势（2021-2032）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全球大豆白片产量、需求量及发展趋势（2021-2032）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全球主要地区大豆白片产量及发展趋势（2021-2032）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全球主要地区大豆白片产量（2021-2026）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全球主要地区大豆白片产量（2027-2032）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全球主要地区大豆白片产量市场份额（2021-2032）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中国大豆白片供需现状及预测（2021-2032）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中国大豆白片产能、产量、产能利用率及发展趋势（2021-2032）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中国大豆白片产量、市场需求量及发展趋势（2021-2032）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中国市场大豆白片进出口（2021-2032）</w:t>
      </w:r>
      <w:r>
        <w:rPr>
          <w:rFonts w:hint="eastAsia"/>
        </w:rPr>
        <w:br/>
      </w:r>
      <w:r>
        <w:rPr>
          <w:rFonts w:hint="eastAsia"/>
        </w:rPr>
        <w:t>　　3.4 全球大豆白片销量及销售额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全球市场大豆白片销售额（2021-2032）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全球市场大豆白片销量（2021-2032）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全球市场大豆白片价格趋势（2021-2032）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全球大豆白片主要地区分析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全球主要地区大豆白片市场规模分析：2021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全球主要地区大豆白片销售收入及市场份额（2021-2026）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全球主要地区大豆白片销售收入预测（2027-2032）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全球主要地区大豆白片销量分析：2021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全球主要地区大豆白片销量及市场份额（2021-2026）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全球主要地区大豆白片销量及市场份额预测（2027-2032）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北美市场大豆白片销量、收入及增长率（2021-2032）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欧洲市场大豆白片销量、收入及增长率（2021-2032）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中国市场大豆白片销量、收入及增长率（2021-2032）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日本市场大豆白片销量、收入及增长率（2021-2032）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东南亚市场大豆白片销量、收入及增长率（2021-2032）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印度市场大豆白片销量、收入及增长率（2021-2032）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南美市场大豆白片销量、收入及增长率（2021-2032）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中东市场大豆白片销量、收入及增长率（2021-2032）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大豆白片销量、收入、价格及毛利率（2021-2026）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大豆白片销量、收入、价格及毛利率（2021-2026）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大豆白片销量、收入、价格及毛利率（2021-2026）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大豆白片销量、收入、价格及毛利率（2021-2026）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大豆白片销量、收入、价格及毛利率（2021-2026）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大豆白片销量、收入、价格及毛利率（2021-2026）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大豆白片销量、收入、价格及毛利率（2021-2026）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不同产品类型大豆白片分析</w:t>
      </w:r>
      <w:r>
        <w:rPr>
          <w:rFonts w:hint="eastAsia"/>
        </w:rPr>
        <w:br/>
      </w:r>
      <w:r>
        <w:rPr>
          <w:rFonts w:hint="eastAsia"/>
        </w:rPr>
        <w:t>　　6.1 全球不同产品类型大豆白片销量（2021-2032）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全球不同产品类型大豆白片销量及市场份额（2021-2026）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全球不同产品类型大豆白片销量预测（2027-2032）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全球不同产品类型大豆白片收入（2021-2032）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全球不同产品类型大豆白片收入及市场份额（2021-2026）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全球不同产品类型大豆白片收入预测（2027-2032）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全球不同产品类型大豆白片价格走势（2021-2032）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中国不同产品类型大豆白片销量（2021-2032）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中国不同产品类型大豆白片销量及市场份额（2021-2026）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中国不同产品类型大豆白片销量预测（2027-2032）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中国不同产品类型大豆白片收入（2021-2032）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中国不同产品类型大豆白片收入及市场份额（2021-2026）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中国不同产品类型大豆白片收入预测（2027-2032）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不同应用大豆白片分析</w:t>
      </w:r>
      <w:r>
        <w:rPr>
          <w:rFonts w:hint="eastAsia"/>
        </w:rPr>
        <w:br/>
      </w:r>
      <w:r>
        <w:rPr>
          <w:rFonts w:hint="eastAsia"/>
        </w:rPr>
        <w:t>　　7.1 全球不同应用大豆白片销量（2021-2032）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全球不同应用大豆白片销量及市场份额（2021-2026）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全球不同应用大豆白片销量预测（2027-2032）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全球不同应用大豆白片收入（2021-2032）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全球不同应用大豆白片收入及市场份额（2021-2026）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全球不同应用大豆白片收入预测（2027-2032）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全球不同应用大豆白片价格走势（2021-2032）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中国不同应用大豆白片销量（2021-2032）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中国不同应用大豆白片销量及市场份额（2021-2026）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中国不同应用大豆白片销量预测（2027-2032）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中国不同应用大豆白片收入（2021-2032）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中国不同应用大豆白片收入及市场份额（2021-2026）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中国不同应用大豆白片收入预测（2027-2032）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大豆白片行业发展趋势</w:t>
      </w:r>
      <w:r>
        <w:rPr>
          <w:rFonts w:hint="eastAsia"/>
        </w:rPr>
        <w:br/>
      </w:r>
      <w:r>
        <w:rPr>
          <w:rFonts w:hint="eastAsia"/>
        </w:rPr>
        <w:t>　　8.2 大豆白片行业主要驱动因素</w:t>
      </w:r>
      <w:r>
        <w:rPr>
          <w:rFonts w:hint="eastAsia"/>
        </w:rPr>
        <w:br/>
      </w:r>
      <w:r>
        <w:rPr>
          <w:rFonts w:hint="eastAsia"/>
        </w:rPr>
        <w:t>　　8.3 大豆白片中国企业SWOT分析</w:t>
      </w:r>
      <w:r>
        <w:rPr>
          <w:rFonts w:hint="eastAsia"/>
        </w:rPr>
        <w:br/>
      </w:r>
      <w:r>
        <w:rPr>
          <w:rFonts w:hint="eastAsia"/>
        </w:rPr>
        <w:t>　　8.4 中国大豆白片行业政策环境分析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大豆白片行业产业链简介</w:t>
      </w:r>
      <w:r>
        <w:rPr>
          <w:rFonts w:hint="eastAsia"/>
        </w:rPr>
        <w:br/>
      </w:r>
      <w:r>
        <w:rPr>
          <w:rFonts w:hint="eastAsia"/>
        </w:rPr>
        <w:t>　　　　9.1.1 大豆白片行业供应链分析</w:t>
      </w:r>
      <w:r>
        <w:rPr>
          <w:rFonts w:hint="eastAsia"/>
        </w:rPr>
        <w:br/>
      </w:r>
      <w:r>
        <w:rPr>
          <w:rFonts w:hint="eastAsia"/>
        </w:rPr>
        <w:t>　　　　9.1.2 大豆白片主要原料及供应情况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大豆白片行业采购模式</w:t>
      </w:r>
      <w:r>
        <w:rPr>
          <w:rFonts w:hint="eastAsia"/>
        </w:rPr>
        <w:br/>
      </w:r>
      <w:r>
        <w:rPr>
          <w:rFonts w:hint="eastAsia"/>
        </w:rPr>
        <w:t>　　9.3 大豆白片行业生产模式</w:t>
      </w:r>
      <w:r>
        <w:rPr>
          <w:rFonts w:hint="eastAsia"/>
        </w:rPr>
        <w:br/>
      </w:r>
      <w:r>
        <w:rPr>
          <w:rFonts w:hint="eastAsia"/>
        </w:rPr>
        <w:t>　　9.4 大豆白片行业销售模式及销售渠道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d14ba38377046a7" w:history="1">
        <w:r>
          <w:rPr>
            <w:rStyle w:val="Hyperlink"/>
          </w:rPr>
          <w:t>2026-2032年全球与中国大豆白片市场调研及发展前景预测报告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按产品类型细分，全球大豆白片市场规模2021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按应用细分，全球大豆白片市场规模（CAGR）2021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大豆白片行业发展主要特点</w:t>
      </w:r>
      <w:r>
        <w:rPr>
          <w:rFonts w:hint="eastAsia"/>
        </w:rPr>
        <w:br/>
      </w:r>
      <w:r>
        <w:rPr>
          <w:rFonts w:hint="eastAsia"/>
        </w:rPr>
        <w:t>　　表 4： 大豆白片行业发展有利因素分析</w:t>
      </w:r>
      <w:r>
        <w:rPr>
          <w:rFonts w:hint="eastAsia"/>
        </w:rPr>
        <w:br/>
      </w:r>
      <w:r>
        <w:rPr>
          <w:rFonts w:hint="eastAsia"/>
        </w:rPr>
        <w:t>　　表 5： 大豆白片行业发展不利因素分析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进入大豆白片行业壁垒</w:t>
      </w:r>
      <w:r>
        <w:rPr>
          <w:rFonts w:hint="eastAsia"/>
        </w:rPr>
        <w:br/>
      </w:r>
      <w:r>
        <w:rPr>
          <w:rFonts w:hint="eastAsia"/>
        </w:rPr>
        <w:t>　　表 7： 大豆白片主要企业在国际市场占有率（按销量，2023-2026）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2025年大豆白片主要企业在国际市场排名（按销量）&amp;（吨）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全球市场主要企业大豆白片销量（2023-2026）&amp;（吨）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大豆白片主要企业在国际市场占有率（按收入，2023-2026）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2025年大豆白片主要企业在国际市场排名（按收入）&amp;（万元）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全球市场主要企业大豆白片销售收入（2023-2026）&amp;（万元）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全球市场主要企业大豆白片销售价格（2023-2026）&amp;（元/吨）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大豆白片主要企业在中国市场占有率（按销量，2023-2026）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2025年大豆白片主要企业在中国市场排名（按销量）&amp;（吨）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中国市场主要企业大豆白片销量（2023-2026）&amp;（吨）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大豆白片主要企业在中国市场占有率（按收入，2023-2026）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2025年大豆白片主要企业在中国市场排名（按收入）&amp;（万元）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中国市场主要企业大豆白片销售收入（2023-2026）&amp;（万元）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全球主要厂商大豆白片总部及产地分布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全球主要厂商成立时间及大豆白片商业化日期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全球主要厂商大豆白片产品类型及应用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2025年全球大豆白片主要厂商市场地位（第一梯队、第二梯队和第三梯队）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全球大豆白片市场投资、并购等现状分析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全球主要地区大豆白片产量增速（CAGR）：（2021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全球主要地区大豆白片产量（2021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全球主要地区大豆白片产量（2021-2026）&amp;（吨）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全球主要地区大豆白片产量（2027-2032）&amp;（吨）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全球主要地区大豆白片产量市场份额（2021-2026）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全球主要地区大豆白片产量市场份额（2027-2032）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中国市场大豆白片产量、销量、进出口（2021-2026）&amp;（吨）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中国市场大豆白片产量、销量、进出口预测（2027-2032）&amp;（吨）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全球主要地区大豆白片销售收入增速：（2021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全球主要地区大豆白片销售收入（2021-2026）&amp;（万元）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全球主要地区大豆白片销售收入市场份额（2021-2026）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全球主要地区大豆白片收入（2027-2032）&amp;（万元）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全球主要地区大豆白片收入市场份额（2027-2032）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全球主要地区大豆白片销量（吨）：2021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全球主要地区大豆白片销量（2021-2026）&amp;（吨）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全球主要地区大豆白片销量市场份额（2021-2026）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全球主要地区大豆白片销量（2027-2032）&amp;（吨）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全球主要地区大豆白片销量份额（2027-2032）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全球不同产品类型大豆白片销量（2021-2026）&amp;（吨）</w:t>
      </w:r>
      <w:r>
        <w:rPr>
          <w:rFonts w:hint="eastAsia"/>
        </w:rPr>
        <w:br/>
      </w:r>
      <w:r>
        <w:rPr>
          <w:rFonts w:hint="eastAsia"/>
        </w:rPr>
        <w:t>　　表 79： 全球不同产品类型大豆白片销量市场份额（2021-2026）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全球不同产品类型大豆白片销量预测（2027-2032）&amp;（吨）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全球市场不同产品类型大豆白片销量市场份额预测（2027-2032）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全球不同产品类型大豆白片收入（2021-2026）&amp;（万元）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全球不同产品类型大豆白片收入市场份额（2021-2026）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全球不同产品类型大豆白片收入预测（2027-2032）&amp;（万元）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全球不同产品类型大豆白片收入市场份额预测（2027-2032）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中国不同产品类型大豆白片销量（2021-2026）&amp;（吨）</w:t>
      </w:r>
      <w:r>
        <w:rPr>
          <w:rFonts w:hint="eastAsia"/>
        </w:rPr>
        <w:br/>
      </w:r>
      <w:r>
        <w:rPr>
          <w:rFonts w:hint="eastAsia"/>
        </w:rPr>
        <w:t>　　表 87： 中国不同产品类型大豆白片销量市场份额（2021-2026）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中国不同产品类型大豆白片销量预测（2027-2032）&amp;（吨）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全球市场不同产品类型大豆白片销量市场份额预测（2027-2032）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中国不同产品类型大豆白片收入（2021-2026）&amp;（万元）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中国不同产品类型大豆白片收入市场份额（2021-2026）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中国不同产品类型大豆白片收入预测（2027-2032）&amp;（万元）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中国不同产品类型大豆白片收入市场份额预测（2027-2032）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全球不同应用大豆白片销量（2021-2026）&amp;（吨）</w:t>
      </w:r>
      <w:r>
        <w:rPr>
          <w:rFonts w:hint="eastAsia"/>
        </w:rPr>
        <w:br/>
      </w:r>
      <w:r>
        <w:rPr>
          <w:rFonts w:hint="eastAsia"/>
        </w:rPr>
        <w:t>　　表 95： 全球不同应用大豆白片销量市场份额（2021-2026）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全球不同应用大豆白片销量预测（2027-2032）&amp;（吨）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97： 全球市场不同应用大豆白片销量市场份额预测（2027-2032）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全球不同应用大豆白片收入（2021-2026）&amp;（万元）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全球不同应用大豆白片收入市场份额（2021-2026）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全球不同应用大豆白片收入预测（2027-2032）&amp;（万元）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全球不同应用大豆白片收入市场份额预测（2027-2032）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中国不同应用大豆白片销量（2021-2026）&amp;（吨）</w:t>
      </w:r>
      <w:r>
        <w:rPr>
          <w:rFonts w:hint="eastAsia"/>
        </w:rPr>
        <w:br/>
      </w:r>
      <w:r>
        <w:rPr>
          <w:rFonts w:hint="eastAsia"/>
        </w:rPr>
        <w:t>　　表 103： 中国不同应用大豆白片销量市场份额（2021-2026）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中国不同应用大豆白片销量预测（2027-2032）&amp;（吨）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中国市场不同应用大豆白片销量市场份额预测（2027-2032）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中国不同应用大豆白片收入（2021-2026）&amp;（万元）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中国不同应用大豆白片收入市场份额（2021-2026）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中国不同应用大豆白片收入预测（2027-2032）&amp;（万元）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中国不同应用大豆白片收入市场份额预测（2027-2032）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大豆白片行业发展趋势</w:t>
      </w:r>
      <w:r>
        <w:rPr>
          <w:rFonts w:hint="eastAsia"/>
        </w:rPr>
        <w:br/>
      </w:r>
      <w:r>
        <w:rPr>
          <w:rFonts w:hint="eastAsia"/>
        </w:rPr>
        <w:t>　　表 111： 大豆白片行业主要驱动因素</w:t>
      </w:r>
      <w:r>
        <w:rPr>
          <w:rFonts w:hint="eastAsia"/>
        </w:rPr>
        <w:br/>
      </w:r>
      <w:r>
        <w:rPr>
          <w:rFonts w:hint="eastAsia"/>
        </w:rPr>
        <w:t>　　表 112： 大豆白片行业供应链分析</w:t>
      </w:r>
      <w:r>
        <w:rPr>
          <w:rFonts w:hint="eastAsia"/>
        </w:rPr>
        <w:br/>
      </w:r>
      <w:r>
        <w:rPr>
          <w:rFonts w:hint="eastAsia"/>
        </w:rPr>
        <w:t>　　表 113： 大豆白片上游原料供应商</w:t>
      </w:r>
      <w:r>
        <w:rPr>
          <w:rFonts w:hint="eastAsia"/>
        </w:rPr>
        <w:br/>
      </w:r>
      <w:r>
        <w:rPr>
          <w:rFonts w:hint="eastAsia"/>
        </w:rPr>
        <w:t>　　表 114： 大豆白片主要地区不同应用客户分析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大豆白片典型经销商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大豆白片产品图片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全球不同产品类型大豆白片销售额2021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全球不同产品类型大豆白片市场份额2025 &amp; 2032</w:t>
      </w:r>
      <w:r>
        <w:rPr>
          <w:rFonts w:hint="eastAsia"/>
        </w:rPr>
        <w:br/>
      </w:r>
      <w:r>
        <w:rPr>
          <w:rFonts w:hint="eastAsia"/>
        </w:rPr>
        <w:t>　　图 4： 转基因产品图片</w:t>
      </w:r>
      <w:r>
        <w:rPr>
          <w:rFonts w:hint="eastAsia"/>
        </w:rPr>
        <w:br/>
      </w:r>
      <w:r>
        <w:rPr>
          <w:rFonts w:hint="eastAsia"/>
        </w:rPr>
        <w:t>　　图 5： 非转基因产品图片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全球不同应用大豆白片市场份额2025 &amp; 2032</w:t>
      </w:r>
      <w:r>
        <w:rPr>
          <w:rFonts w:hint="eastAsia"/>
        </w:rPr>
        <w:br/>
      </w:r>
      <w:r>
        <w:rPr>
          <w:rFonts w:hint="eastAsia"/>
        </w:rPr>
        <w:t>　　图 8： 焙烤食品</w:t>
      </w:r>
      <w:r>
        <w:rPr>
          <w:rFonts w:hint="eastAsia"/>
        </w:rPr>
        <w:br/>
      </w:r>
      <w:r>
        <w:rPr>
          <w:rFonts w:hint="eastAsia"/>
        </w:rPr>
        <w:t>　　图 9： 大豆块</w:t>
      </w:r>
      <w:r>
        <w:rPr>
          <w:rFonts w:hint="eastAsia"/>
        </w:rPr>
        <w:br/>
      </w:r>
      <w:r>
        <w:rPr>
          <w:rFonts w:hint="eastAsia"/>
        </w:rPr>
        <w:t>　　图 10： 酱油</w:t>
      </w:r>
      <w:r>
        <w:rPr>
          <w:rFonts w:hint="eastAsia"/>
        </w:rPr>
        <w:br/>
      </w:r>
      <w:r>
        <w:rPr>
          <w:rFonts w:hint="eastAsia"/>
        </w:rPr>
        <w:t>　　图 11： 大豆颗粒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2025年全球前五大生产商大豆白片市场份额</w:t>
      </w:r>
      <w:r>
        <w:rPr>
          <w:rFonts w:hint="eastAsia"/>
        </w:rPr>
        <w:br/>
      </w:r>
      <w:r>
        <w:rPr>
          <w:rFonts w:hint="eastAsia"/>
        </w:rPr>
        <w:t>　　图 14： 2025年全球大豆白片第一梯队、第二梯队和第三梯队厂商及市场份额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全球大豆白片产能、产量、产能利用率及发展趋势（2021-2032）&amp;（吨）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全球大豆白片产量、需求量及发展趋势（2021-2032）&amp;（吨）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全球主要地区大豆白片产量市场份额（2021-2032）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中国大豆白片产能、产量、产能利用率及发展趋势（2021-2032）&amp;（吨）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中国大豆白片产量、市场需求量及发展趋势（2021-2032）&amp;（吨）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全球大豆白片市场销售额及增长率：（2021-2032）&amp;（万元）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全球市场大豆白片市场规模：2021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全球市场大豆白片价格趋势（2021-2032）&amp;（元/吨）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全球主要地区大豆白片销售收入（2021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全球主要地区大豆白片销售收入市场份额（2021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全球不同产品类型大豆白片价格走势（2021-2032）&amp;（元/吨）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全球不同应用大豆白片价格走势（2021-2032）&amp;（元/吨）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大豆白片中国企业SWOT分析</w:t>
      </w:r>
      <w:r>
        <w:rPr>
          <w:rFonts w:hint="eastAsia"/>
        </w:rPr>
        <w:br/>
      </w:r>
      <w:r>
        <w:rPr>
          <w:rFonts w:hint="eastAsia"/>
        </w:rPr>
        <w:t>　　图 45： 大豆白片产业链</w:t>
      </w:r>
      <w:r>
        <w:rPr>
          <w:rFonts w:hint="eastAsia"/>
        </w:rPr>
        <w:br/>
      </w:r>
      <w:r>
        <w:rPr>
          <w:rFonts w:hint="eastAsia"/>
        </w:rPr>
        <w:t>　　图 46： 大豆白片行业采购模式分析</w:t>
      </w:r>
      <w:r>
        <w:rPr>
          <w:rFonts w:hint="eastAsia"/>
        </w:rPr>
        <w:br/>
      </w:r>
      <w:r>
        <w:rPr>
          <w:rFonts w:hint="eastAsia"/>
        </w:rPr>
        <w:t>　　图 47： 大豆白片行业生产模式</w:t>
      </w:r>
      <w:r>
        <w:rPr>
          <w:rFonts w:hint="eastAsia"/>
        </w:rPr>
        <w:br/>
      </w:r>
      <w:r>
        <w:rPr>
          <w:rFonts w:hint="eastAsia"/>
        </w:rPr>
        <w:t>　　图 48： 大豆白片行业销售模式分析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按产品类型细分，全球大豆白片市场规模2021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按应用细分，全球大豆白片市场规模（CAGR）2021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大豆白片行业发展主要特点</w:t>
      </w:r>
      <w:r>
        <w:rPr>
          <w:rFonts w:hint="eastAsia"/>
        </w:rPr>
        <w:br/>
      </w:r>
      <w:r>
        <w:rPr>
          <w:rFonts w:hint="eastAsia"/>
        </w:rPr>
        <w:t>　　表 4： 大豆白片行业发展有利因素分析</w:t>
      </w:r>
      <w:r>
        <w:rPr>
          <w:rFonts w:hint="eastAsia"/>
        </w:rPr>
        <w:br/>
      </w:r>
      <w:r>
        <w:rPr>
          <w:rFonts w:hint="eastAsia"/>
        </w:rPr>
        <w:t>　　表 5： 大豆白片行业发展不利因素分析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进入大豆白片行业壁垒</w:t>
      </w:r>
      <w:r>
        <w:rPr>
          <w:rFonts w:hint="eastAsia"/>
        </w:rPr>
        <w:br/>
      </w:r>
      <w:r>
        <w:rPr>
          <w:rFonts w:hint="eastAsia"/>
        </w:rPr>
        <w:t>　　表 7： 大豆白片主要企业在国际市场占有率（按销量，2023-2026）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2025年大豆白片主要企业在国际市场排名（按销量）&amp;（吨）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全球市场主要企业大豆白片销量（2023-2026）&amp;（吨）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大豆白片主要企业在国际市场占有率（按收入，2023-2026）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2025年大豆白片主要企业在国际市场排名（按收入）&amp;（万元）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全球市场主要企业大豆白片销售收入（2023-2026）&amp;（万元）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全球市场主要企业大豆白片销售价格（2023-2026）&amp;（元/吨）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大豆白片主要企业在中国市场占有率（按销量，2023-2026）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2025年大豆白片主要企业在中国市场排名（按销量）&amp;（吨）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中国市场主要企业大豆白片销量（2023-2026）&amp;（吨）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大豆白片主要企业在中国市场占有率（按收入，2023-2026）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2025年大豆白片主要企业在中国市场排名（按收入）&amp;（万元）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中国市场主要企业大豆白片销售收入（2023-2026）&amp;（万元）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全球主要厂商大豆白片总部及产地分布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全球主要厂商成立时间及大豆白片商业化日期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全球主要厂商大豆白片产品类型及应用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2025年全球大豆白片主要厂商市场地位（第一梯队、第二梯队和第三梯队）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全球大豆白片市场投资、并购等现状分析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全球主要地区大豆白片产量增速（CAGR）：（2021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全球主要地区大豆白片产量（2021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全球主要地区大豆白片产量（2021-2026）&amp;（吨）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全球主要地区大豆白片产量（2027-2032）&amp;（吨）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全球主要地区大豆白片产量市场份额（2021-2026）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全球主要地区大豆白片产量市场份额（2027-2032）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中国市场大豆白片产量、销量、进出口（2021-2026）&amp;（吨）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中国市场大豆白片产量、销量、进出口预测（2027-2032）&amp;（吨）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全球主要地区大豆白片销售收入增速：（2021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全球主要地区大豆白片销售收入（2021-2026）&amp;（万元）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全球主要地区大豆白片销售收入市场份额（2021-2026）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全球主要地区大豆白片收入（2027-2032）&amp;（万元）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全球主要地区大豆白片收入市场份额（2027-2032）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全球主要地区大豆白片销量（吨）：2021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全球主要地区大豆白片销量（2021-2026）&amp;（吨）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全球主要地区大豆白片销量市场份额（2021-2026）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全球主要地区大豆白片销量（2027-2032）&amp;（吨）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全球主要地区大豆白片销量份额（2027-2032）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大豆白片生产基地、销售区域、竞争对手及市场地位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大豆白片产品规格、参数及市场应用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大豆白片销量（吨）、收入（万元）、价格（元/吨）及毛利率（2021-2026）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全球不同产品类型大豆白片销量（2021-2026）&amp;（吨）</w:t>
      </w:r>
      <w:r>
        <w:rPr>
          <w:rFonts w:hint="eastAsia"/>
        </w:rPr>
        <w:br/>
      </w:r>
      <w:r>
        <w:rPr>
          <w:rFonts w:hint="eastAsia"/>
        </w:rPr>
        <w:t>　　表 79： 全球不同产品类型大豆白片销量市场份额（2021-2026）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全球不同产品类型大豆白片销量预测（2027-2032）&amp;（吨）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全球市场不同产品类型大豆白片销量市场份额预测（2027-2032）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全球不同产品类型大豆白片收入（2021-2026）&amp;（万元）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全球不同产品类型大豆白片收入市场份额（2021-2026）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全球不同产品类型大豆白片收入预测（2027-2032）&amp;（万元）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全球不同产品类型大豆白片收入市场份额预测（2027-2032）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中国不同产品类型大豆白片销量（2021-2026）&amp;（吨）</w:t>
      </w:r>
      <w:r>
        <w:rPr>
          <w:rFonts w:hint="eastAsia"/>
        </w:rPr>
        <w:br/>
      </w:r>
      <w:r>
        <w:rPr>
          <w:rFonts w:hint="eastAsia"/>
        </w:rPr>
        <w:t>　　表 87： 中国不同产品类型大豆白片销量市场份额（2021-2026）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中国不同产品类型大豆白片销量预测（2027-2032）&amp;（吨）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全球市场不同产品类型大豆白片销量市场份额预测（2027-2032）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中国不同产品类型大豆白片收入（2021-2026）&amp;（万元）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中国不同产品类型大豆白片收入市场份额（2021-2026）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中国不同产品类型大豆白片收入预测（2027-2032）&amp;（万元）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中国不同产品类型大豆白片收入市场份额预测（2027-2032）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全球不同应用大豆白片销量（2021-2026）&amp;（吨）</w:t>
      </w:r>
      <w:r>
        <w:rPr>
          <w:rFonts w:hint="eastAsia"/>
        </w:rPr>
        <w:br/>
      </w:r>
      <w:r>
        <w:rPr>
          <w:rFonts w:hint="eastAsia"/>
        </w:rPr>
        <w:t>　　表 95： 全球不同应用大豆白片销量市场份额（2021-2026）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全球不同应用大豆白片销量预测（2027-2032）&amp;（吨）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97： 全球市场不同应用大豆白片销量市场份额预测（2027-2032）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全球不同应用大豆白片收入（2021-2026）&amp;（万元）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全球不同应用大豆白片收入市场份额（2021-2026）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全球不同应用大豆白片收入预测（2027-2032）&amp;（万元）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全球不同应用大豆白片收入市场份额预测（2027-2032）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中国不同应用大豆白片销量（2021-2026）&amp;（吨）</w:t>
      </w:r>
      <w:r>
        <w:rPr>
          <w:rFonts w:hint="eastAsia"/>
        </w:rPr>
        <w:br/>
      </w:r>
      <w:r>
        <w:rPr>
          <w:rFonts w:hint="eastAsia"/>
        </w:rPr>
        <w:t>　　表 103： 中国不同应用大豆白片销量市场份额（2021-2026）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中国不同应用大豆白片销量预测（2027-2032）&amp;（吨）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中国市场不同应用大豆白片销量市场份额预测（2027-2032）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中国不同应用大豆白片收入（2021-2026）&amp;（万元）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中国不同应用大豆白片收入市场份额（2021-2026）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中国不同应用大豆白片收入预测（2027-2032）&amp;（万元）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中国不同应用大豆白片收入市场份额预测（2027-2032）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大豆白片行业发展趋势</w:t>
      </w:r>
      <w:r>
        <w:rPr>
          <w:rFonts w:hint="eastAsia"/>
        </w:rPr>
        <w:br/>
      </w:r>
      <w:r>
        <w:rPr>
          <w:rFonts w:hint="eastAsia"/>
        </w:rPr>
        <w:t>　　表 111： 大豆白片行业主要驱动因素</w:t>
      </w:r>
      <w:r>
        <w:rPr>
          <w:rFonts w:hint="eastAsia"/>
        </w:rPr>
        <w:br/>
      </w:r>
      <w:r>
        <w:rPr>
          <w:rFonts w:hint="eastAsia"/>
        </w:rPr>
        <w:t>　　表 112： 大豆白片行业供应链分析</w:t>
      </w:r>
      <w:r>
        <w:rPr>
          <w:rFonts w:hint="eastAsia"/>
        </w:rPr>
        <w:br/>
      </w:r>
      <w:r>
        <w:rPr>
          <w:rFonts w:hint="eastAsia"/>
        </w:rPr>
        <w:t>　　表 113： 大豆白片上游原料供应商</w:t>
      </w:r>
      <w:r>
        <w:rPr>
          <w:rFonts w:hint="eastAsia"/>
        </w:rPr>
        <w:br/>
      </w:r>
      <w:r>
        <w:rPr>
          <w:rFonts w:hint="eastAsia"/>
        </w:rPr>
        <w:t>　　表 114： 大豆白片主要地区不同应用客户分析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大豆白片典型经销商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大豆白片产品图片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全球不同产品类型大豆白片销售额2021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全球不同产品类型大豆白片市场份额2025 &amp; 2032</w:t>
      </w:r>
      <w:r>
        <w:rPr>
          <w:rFonts w:hint="eastAsia"/>
        </w:rPr>
        <w:br/>
      </w:r>
      <w:r>
        <w:rPr>
          <w:rFonts w:hint="eastAsia"/>
        </w:rPr>
        <w:t>　　图 4： 转基因产品图片</w:t>
      </w:r>
      <w:r>
        <w:rPr>
          <w:rFonts w:hint="eastAsia"/>
        </w:rPr>
        <w:br/>
      </w:r>
      <w:r>
        <w:rPr>
          <w:rFonts w:hint="eastAsia"/>
        </w:rPr>
        <w:t>　　图 5： 非转基因产品图片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全球不同应用大豆白片市场份额2025 &amp; 2032</w:t>
      </w:r>
      <w:r>
        <w:rPr>
          <w:rFonts w:hint="eastAsia"/>
        </w:rPr>
        <w:br/>
      </w:r>
      <w:r>
        <w:rPr>
          <w:rFonts w:hint="eastAsia"/>
        </w:rPr>
        <w:t>　　图 8： 焙烤食品</w:t>
      </w:r>
      <w:r>
        <w:rPr>
          <w:rFonts w:hint="eastAsia"/>
        </w:rPr>
        <w:br/>
      </w:r>
      <w:r>
        <w:rPr>
          <w:rFonts w:hint="eastAsia"/>
        </w:rPr>
        <w:t>　　图 9： 大豆块</w:t>
      </w:r>
      <w:r>
        <w:rPr>
          <w:rFonts w:hint="eastAsia"/>
        </w:rPr>
        <w:br/>
      </w:r>
      <w:r>
        <w:rPr>
          <w:rFonts w:hint="eastAsia"/>
        </w:rPr>
        <w:t>　　图 10： 酱油</w:t>
      </w:r>
      <w:r>
        <w:rPr>
          <w:rFonts w:hint="eastAsia"/>
        </w:rPr>
        <w:br/>
      </w:r>
      <w:r>
        <w:rPr>
          <w:rFonts w:hint="eastAsia"/>
        </w:rPr>
        <w:t>　　图 11： 大豆颗粒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2025年全球前五大生产商大豆白片市场份额</w:t>
      </w:r>
      <w:r>
        <w:rPr>
          <w:rFonts w:hint="eastAsia"/>
        </w:rPr>
        <w:br/>
      </w:r>
      <w:r>
        <w:rPr>
          <w:rFonts w:hint="eastAsia"/>
        </w:rPr>
        <w:t>　　图 14： 2025年全球大豆白片第一梯队、第二梯队和第三梯队厂商及市场份额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全球大豆白片产能、产量、产能利用率及发展趋势（2021-2032）&amp;（吨）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全球大豆白片产量、需求量及发展趋势（2021-2032）&amp;（吨）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全球主要地区大豆白片产量市场份额（2021-2032）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中国大豆白片产能、产量、产能利用率及发展趋势（2021-2032）&amp;（吨）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中国大豆白片产量、市场需求量及发展趋势（2021-2032）&amp;（吨）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全球大豆白片市场销售额及增长率：（2021-2032）&amp;（万元）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全球市场大豆白片市场规模：2021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全球市场大豆白片价格趋势（2021-2032）&amp;（元/吨）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全球主要地区大豆白片销售收入（2021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全球主要地区大豆白片销售收入市场份额（2021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中东市场大豆白片销量及增长率（2021-2032）&amp;（吨）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中东市场大豆白片收入及增长率（2021-2032）&amp;（万元）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全球不同产品类型大豆白片价格走势（2021-2032）&amp;（元/吨）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全球不同应用大豆白片价格走势（2021-2032）&amp;（元/吨）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大豆白片中国企业SWOT分析</w:t>
      </w:r>
      <w:r>
        <w:rPr>
          <w:rFonts w:hint="eastAsia"/>
        </w:rPr>
        <w:br/>
      </w:r>
      <w:r>
        <w:rPr>
          <w:rFonts w:hint="eastAsia"/>
        </w:rPr>
        <w:t>　　图 45： 大豆白片产业链</w:t>
      </w:r>
      <w:r>
        <w:rPr>
          <w:rFonts w:hint="eastAsia"/>
        </w:rPr>
        <w:br/>
      </w:r>
      <w:r>
        <w:rPr>
          <w:rFonts w:hint="eastAsia"/>
        </w:rPr>
        <w:t>　　图 46： 大豆白片行业采购模式分析</w:t>
      </w:r>
      <w:r>
        <w:rPr>
          <w:rFonts w:hint="eastAsia"/>
        </w:rPr>
        <w:br/>
      </w:r>
      <w:r>
        <w:rPr>
          <w:rFonts w:hint="eastAsia"/>
        </w:rPr>
        <w:t>　　图 47： 大豆白片行业生产模式</w:t>
      </w:r>
      <w:r>
        <w:rPr>
          <w:rFonts w:hint="eastAsia"/>
        </w:rPr>
        <w:br/>
      </w:r>
      <w:r>
        <w:rPr>
          <w:rFonts w:hint="eastAsia"/>
        </w:rPr>
        <w:t>　　图 48： 大豆白片行业销售模式分析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14ba38377046a7" w:history="1">
        <w:r>
          <w:rPr>
            <w:rStyle w:val="Hyperlink"/>
          </w:rPr>
          <w:t>2026-2032年全球与中国大豆白片市场调研及发展前景预测报告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14ba38377046a7" w:history="1">
        <w:r>
          <w:rPr>
            <w:rStyle w:val="Hyperlink"/>
          </w:rPr>
          <w:t>https://www.20087.com/9/22/DaDouBaiPianHangYeQianJing.html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d710c0a2734c25" w:history="1">
      <w:r>
        <w:rPr>
          <w:rStyle w:val="Hyperlink"/>
        </w:rPr>
        <w:t>2026-2032年全球与中国大豆白片市场调研及发展前景预测报告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2/DaDouBaiPianHangYeQianJing.html" TargetMode="External" Id="Rad14ba38377046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2/DaDouBaiPianHangYeQianJing.html" TargetMode="External" Id="Rcbd710c0a2734c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2026-08-24T02:06:18Z</dcterms:created>
  <dcterms:modified xsi:type="dcterms:W3CDTF">2026-08-24T03:06:18Z</dcterms:modified>
  <dc:subject>2026-2032年全球与中国大豆白片市场调研及发展前景预测报告</dc:subject>
  <dc:title>2026-2032年全球与中国大豆白片市场调研及发展前景预测报告</dc:title>
  <cp:keywords>2026-2032年全球与中国大豆白片市场调研及发展前景预测报告</cp:keywords>
  <dc:description>2026-2032年全球与中国大豆白片市场调研及发展前景预测报告</dc:description>
</cp:coreProperties>
</file>