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0643b8dce4eca" w:history="1">
              <w:r>
                <w:rPr>
                  <w:rStyle w:val="Hyperlink"/>
                </w:rPr>
                <w:t>中国微藻粉市场研究与发展前景分析报告（2026-2032年）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0643b8dce4eca" w:history="1">
              <w:r>
                <w:rPr>
                  <w:rStyle w:val="Hyperlink"/>
                </w:rPr>
                <w:t>中国微藻粉市场研究与发展前景分析报告（2026-2032年）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0643b8dce4eca" w:history="1">
                <w:r>
                  <w:rPr>
                    <w:rStyle w:val="Hyperlink"/>
                  </w:rPr>
                  <w:t>https://www.20087.com/9/52/WeiZaoFenQianJing.html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藻粉是以螺旋藻、小球藻等光合微生物为原料，经培养、采收、干燥制成的高营养密度功能性食品或饲料添加剂，富含蛋白质、叶绿素、β-胡萝卜素及Omega-3脂肪酸。目前，高端产品强调封闭式光生物反应器培养、无重金属污染、细胞破壁率高及有机认证，广泛应用于膳食补充剂、运动营养及水产育苗饲料。在植物基饮食与精准营养趋势推动下，对微藻粉的DHA/EPA含量稳定性、异味控制及规模化生产成本提出更高要求。然而，开放式跑道池易受杂菌污染，且干燥过程易破坏热敏性活性成分。</w:t>
      </w:r>
      <w:r>
        <w:rPr>
          <w:rFonts w:hint="eastAsia"/>
        </w:rPr>
        <w:br/>
      </w:r>
      <w:r>
        <w:rPr>
          <w:rFonts w:hint="eastAsia"/>
        </w:rPr>
        <w:t>　　未来，微藻粉将向基因编辑强化、碳捕获协同与应用场景拓展方向突破。市场调研网指出，CRISPR技术将定向提升特定营养素合成通路；微藻工厂与工业排放源（如电厂烟气）耦合，实现CO₂资源化利用。在替代蛋白浪潮下，微藻蛋白将用于人造肉风味增强；化妆品领域则开发抗氧化微藻提取物。此外，喷雾冷冻干燥技术将更好保留生物活性。长远看，微藻粉将从“天然营养补充剂”进化为“负碳生物制造平台”，在食品、健康与气候解决方案交汇点释放多维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f0643b8dce4eca" w:history="1">
        <w:r>
          <w:rPr>
            <w:rStyle w:val="Hyperlink"/>
          </w:rPr>
          <w:t>中国微藻粉市场研究与发展前景分析报告（2026-2032年）</w:t>
        </w:r>
      </w:hyperlink>
      <w:r>
        <w:rPr>
          <w:rFonts w:hint="eastAsia"/>
        </w:rPr>
        <w:t>》，2025年微藻粉行业市场规模达 亿元，预计2032年市场规模将达 亿元，期间年均复合增长率（CAGR）达 %。报告主要基于统计局、相关协会等机构的详实数据，全面分析微藻粉市场规模、价格走势及需求特征，梳理微藻粉产业链各环节发展现状。报告客观评估微藻粉行业技术演进方向与市场格局变化，对微藻粉未来发展趋势作出合理预测，并分析微藻粉不同细分领域的成长空间与潜在风险。通过对微藻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微藻粉市场概述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螺旋藻粉</w:t>
      </w:r>
      <w:r>
        <w:rPr>
          <w:rFonts w:hint="eastAsia"/>
        </w:rPr>
        <w:br/>
      </w:r>
      <w:r>
        <w:rPr>
          <w:rFonts w:hint="eastAsia"/>
        </w:rPr>
        <w:t>　　　　1.2.3 小球藻粉</w:t>
      </w:r>
      <w:r>
        <w:rPr>
          <w:rFonts w:hint="eastAsia"/>
        </w:rPr>
        <w:br/>
      </w:r>
      <w:r>
        <w:rPr>
          <w:rFonts w:hint="eastAsia"/>
        </w:rPr>
        <w:t>　　　　1.2.4 雨生红球藻（虾青素）粉</w:t>
      </w:r>
      <w:r>
        <w:rPr>
          <w:rFonts w:hint="eastAsia"/>
        </w:rPr>
        <w:br/>
      </w:r>
      <w:r>
        <w:rPr>
          <w:rFonts w:hint="eastAsia"/>
        </w:rPr>
        <w:t>　　　　1.2.5 扁藻粉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按照不同干燥加工，微藻粉主要可以分为如下几个类别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中国不同干燥加工微藻粉增长趋势2021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喷雾干燥粉</w:t>
      </w:r>
      <w:r>
        <w:rPr>
          <w:rFonts w:hint="eastAsia"/>
        </w:rPr>
        <w:br/>
      </w:r>
      <w:r>
        <w:rPr>
          <w:rFonts w:hint="eastAsia"/>
        </w:rPr>
        <w:t>　　　　1.3.3 冻干粉</w:t>
      </w:r>
      <w:r>
        <w:rPr>
          <w:rFonts w:hint="eastAsia"/>
        </w:rPr>
        <w:br/>
      </w:r>
      <w:r>
        <w:rPr>
          <w:rFonts w:hint="eastAsia"/>
        </w:rPr>
        <w:t>　　　　1.3.4 真空带式干燥</w:t>
      </w:r>
      <w:r>
        <w:rPr>
          <w:rFonts w:hint="eastAsia"/>
        </w:rPr>
        <w:br/>
      </w:r>
      <w:r>
        <w:rPr>
          <w:rFonts w:hint="eastAsia"/>
        </w:rPr>
        <w:t>　　1.4 按照不同生产方式，微藻粉主要可以分为如下几个类别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中国不同生产方式微藻粉增长趋势2021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光合培养</w:t>
      </w:r>
      <w:r>
        <w:rPr>
          <w:rFonts w:hint="eastAsia"/>
        </w:rPr>
        <w:br/>
      </w:r>
      <w:r>
        <w:rPr>
          <w:rFonts w:hint="eastAsia"/>
        </w:rPr>
        <w:t>　　　　1.4.3 异养发酵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按照不同产品等级，微藻粉主要可以分为如下几个类别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中国不同产品等级微藻粉增长趋势2021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食品级</w:t>
      </w:r>
      <w:r>
        <w:rPr>
          <w:rFonts w:hint="eastAsia"/>
        </w:rPr>
        <w:br/>
      </w:r>
      <w:r>
        <w:rPr>
          <w:rFonts w:hint="eastAsia"/>
        </w:rPr>
        <w:t>　　　　1.5.3 饲料级</w:t>
      </w:r>
      <w:r>
        <w:rPr>
          <w:rFonts w:hint="eastAsia"/>
        </w:rPr>
        <w:br/>
      </w:r>
      <w:r>
        <w:rPr>
          <w:rFonts w:hint="eastAsia"/>
        </w:rPr>
        <w:t>　　　　1.5.4 工业级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从不同应用，微藻粉主要包括如下几个方面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中国不同应用微藻粉增长趋势2021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膳食补充剂类</w:t>
      </w:r>
      <w:r>
        <w:rPr>
          <w:rFonts w:hint="eastAsia"/>
        </w:rPr>
        <w:br/>
      </w:r>
      <w:r>
        <w:rPr>
          <w:rFonts w:hint="eastAsia"/>
        </w:rPr>
        <w:t>　　　　1.6.3 水产养殖与农业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中国微藻粉发展现状及未来趋势（2021-2032）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中国市场微藻粉收入及增长率（2021-2032）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中国市场微藻粉销量及增长率（2021-2032）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中国市场主要微藻粉厂商分析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中国市场主要厂商微藻粉销量及市场占有率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中国市场主要厂商微藻粉销量（2021-2026）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中国市场主要厂商微藻粉销量市场份额（2021-2026）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中国市场主要厂商微藻粉收入及市场占有率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中国市场主要厂商微藻粉收入（2021-2026）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中国市场主要厂商微藻粉收入市场份额（2021-2026）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2025年中国市场主要厂商微藻粉收入排名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中国市场主要厂商微藻粉价格（2021-2026）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中国市场主要厂商微藻粉总部及产地分布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中国市场主要厂商成立时间及微藻粉商业化日期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中国市场主要厂商微藻粉产品类型及应用</w:t>
      </w:r>
      <w:r>
        <w:rPr>
          <w:rFonts w:hint="eastAsia"/>
        </w:rPr>
        <w:br/>
      </w:r>
      <w:r>
        <w:rPr>
          <w:rFonts w:hint="eastAsia"/>
        </w:rPr>
        <w:t>　　2.7 微藻粉行业集中度、竞争程度分析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微藻粉行业集中度分析：2025年中国Top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中国市场微藻粉第一梯队、第二梯队和第三梯队厂商（品牌）及2025年市场份额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重点企业（23）在中国市场微藻粉销量、收入、价格及毛利率（2021-2026）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不同产品类型微藻粉分析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中国市场不同产品类型微藻粉销量（2021-2032）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中国市场不同产品类型微藻粉销量预测（2027-2032）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中国市场不同产品类型微藻粉规模（2021-2032）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中国市场不同产品类型微藻粉规模预测（2027-2032）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不同应用微藻粉分析</w:t>
      </w:r>
      <w:r>
        <w:rPr>
          <w:rFonts w:hint="eastAsia"/>
        </w:rPr>
        <w:br/>
      </w:r>
      <w:r>
        <w:rPr>
          <w:rFonts w:hint="eastAsia"/>
        </w:rPr>
        <w:t>　　5.1 中国市场不同应用微藻粉销量（2021-2032）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中国市场不同应用微藻粉销量预测（2027-2032）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中国市场不同应用微藻粉规模（2021-2032）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中国市场不同应用微藻粉规模预测（2027-2032）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微藻粉行业发展分析---发展趋势</w:t>
      </w:r>
      <w:r>
        <w:rPr>
          <w:rFonts w:hint="eastAsia"/>
        </w:rPr>
        <w:br/>
      </w:r>
      <w:r>
        <w:rPr>
          <w:rFonts w:hint="eastAsia"/>
        </w:rPr>
        <w:t>　　6.2 微藻粉行业发展分析---厂商壁垒</w:t>
      </w:r>
      <w:r>
        <w:rPr>
          <w:rFonts w:hint="eastAsia"/>
        </w:rPr>
        <w:br/>
      </w:r>
      <w:r>
        <w:rPr>
          <w:rFonts w:hint="eastAsia"/>
        </w:rPr>
        <w:t>　　6.3 微藻粉行业发展分析---驱动因素</w:t>
      </w:r>
      <w:r>
        <w:rPr>
          <w:rFonts w:hint="eastAsia"/>
        </w:rPr>
        <w:br/>
      </w:r>
      <w:r>
        <w:rPr>
          <w:rFonts w:hint="eastAsia"/>
        </w:rPr>
        <w:t>　　6.4 微藻粉行业发展分析---制约因素</w:t>
      </w:r>
      <w:r>
        <w:rPr>
          <w:rFonts w:hint="eastAsia"/>
        </w:rPr>
        <w:br/>
      </w:r>
      <w:r>
        <w:rPr>
          <w:rFonts w:hint="eastAsia"/>
        </w:rPr>
        <w:t>　　6.5 微藻粉中国企业SWOT分析</w:t>
      </w:r>
      <w:r>
        <w:rPr>
          <w:rFonts w:hint="eastAsia"/>
        </w:rPr>
        <w:br/>
      </w:r>
      <w:r>
        <w:rPr>
          <w:rFonts w:hint="eastAsia"/>
        </w:rPr>
        <w:t>　　6.6 微藻粉行业发展分析---行业政策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微藻粉行业产业链简介</w:t>
      </w:r>
      <w:r>
        <w:rPr>
          <w:rFonts w:hint="eastAsia"/>
        </w:rPr>
        <w:br/>
      </w:r>
      <w:r>
        <w:rPr>
          <w:rFonts w:hint="eastAsia"/>
        </w:rPr>
        <w:t>　　7.2 微藻粉产业链分析-上游</w:t>
      </w:r>
      <w:r>
        <w:rPr>
          <w:rFonts w:hint="eastAsia"/>
        </w:rPr>
        <w:br/>
      </w:r>
      <w:r>
        <w:rPr>
          <w:rFonts w:hint="eastAsia"/>
        </w:rPr>
        <w:t>　　7.3 微藻粉产业链分析-中游</w:t>
      </w:r>
      <w:r>
        <w:rPr>
          <w:rFonts w:hint="eastAsia"/>
        </w:rPr>
        <w:br/>
      </w:r>
      <w:r>
        <w:rPr>
          <w:rFonts w:hint="eastAsia"/>
        </w:rPr>
        <w:t>　　7.4 微藻粉产业链分析-下游</w:t>
      </w:r>
      <w:r>
        <w:rPr>
          <w:rFonts w:hint="eastAsia"/>
        </w:rPr>
        <w:br/>
      </w:r>
      <w:r>
        <w:rPr>
          <w:rFonts w:hint="eastAsia"/>
        </w:rPr>
        <w:t>　　7.5 微藻粉行业采购模式</w:t>
      </w:r>
      <w:r>
        <w:rPr>
          <w:rFonts w:hint="eastAsia"/>
        </w:rPr>
        <w:br/>
      </w:r>
      <w:r>
        <w:rPr>
          <w:rFonts w:hint="eastAsia"/>
        </w:rPr>
        <w:t>　　7.6 微藻粉行业生产模式</w:t>
      </w:r>
      <w:r>
        <w:rPr>
          <w:rFonts w:hint="eastAsia"/>
        </w:rPr>
        <w:br/>
      </w:r>
      <w:r>
        <w:rPr>
          <w:rFonts w:hint="eastAsia"/>
        </w:rPr>
        <w:t>　　7.7 微藻粉行业销售模式及销售渠道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中国本土微藻粉产能、产量分析</w:t>
      </w:r>
      <w:r>
        <w:rPr>
          <w:rFonts w:hint="eastAsia"/>
        </w:rPr>
        <w:br/>
      </w:r>
      <w:r>
        <w:rPr>
          <w:rFonts w:hint="eastAsia"/>
        </w:rPr>
        <w:t>　　8.1 中国微藻粉供需现状及预测（2021-2032）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中国微藻粉产能、产量、产能利用率及发展趋势（2021-2032）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中国微藻粉产量、市场需求量及发展趋势（2021-2032）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中国微藻粉进出口分析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中国市场微藻粉主要进口来源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中国市场微藻粉主要出口目的地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不同干燥加工微藻粉市场规模2021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不同生产方式微藻粉市场规模2021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不同产品等级微藻粉市场规模2021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不同应用微藻粉市场规模2021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中国市场主要厂商微藻粉销量市场份额（2021-2026）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中国市场主要厂商微藻粉收入（2021-2026）&amp;（万元）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中国市场主要厂商微藻粉收入份额（2021-2026）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2025年中国主要生产商微藻粉收入排名（万元）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中国市场主要厂商微藻粉价格（2021-2026）&amp;（元/千克）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中国市场主要厂商微藻粉总部及产地分布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中国市场主要厂商成立时间及微藻粉商业化日期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中国市场主要厂商微藻粉产品类型及应用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2025年中国市场微藻粉主要厂商市场地位（第一梯队、第二梯队和第三梯队）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微藻粉市场投资、并购等现状分析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微藻粉生产基地、总部、竞争对手及市场地位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微藻粉产品规格、参数及市场应用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微藻粉销量（吨）、收入（万元）、价格（元/千克）及毛利率（2021-2026）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中国市场不同产品类型微藻粉销量（2021-2026）&amp;（吨）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中国市场不同产品类型微藻粉销量市场份额（2021-2026）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中国市场不同产品类型微藻粉销量预测（2027-2032）&amp;（吨）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中国市场不同产品类型微藻粉销量市场份额预测（2027-2032）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中国市场不同产品类型微藻粉规模（2021-2026）&amp;（万元）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中国市场不同产品类型微藻粉规模市场份额（2021-2026）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中国市场不同产品类型微藻粉规模预测（2027-2032）&amp;（万元）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中国市场不同产品类型微藻粉规模市场份额预测（2027-2032）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中国市场不同应用微藻粉销量（2021-2026）&amp;（吨）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中国市场不同应用微藻粉销量市场份额（2021-2026）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中国市场不同应用微藻粉销量预测（2027-2032）&amp;（吨）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中国市场不同应用微藻粉销量市场份额预测（2027-2032）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中国市场不同应用微藻粉规模（2021-2026）&amp;（万元）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中国市场不同应用微藻粉规模市场份额（2021-2026）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中国市场不同应用微藻粉规模预测（2027-2032）&amp;（万元）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中国市场不同应用微藻粉规模市场份额预测（2027-2032）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微藻粉行业发展分析---发展趋势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微藻粉行业发展分析---厂商壁垒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微藻粉行业发展分析---驱动因素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微藻粉行业发展分析---制约因素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微藻粉行业相关重点政策一览</w:t>
      </w:r>
      <w:r>
        <w:rPr>
          <w:rFonts w:hint="eastAsia"/>
        </w:rPr>
        <w:br/>
      </w:r>
      <w:r>
        <w:rPr>
          <w:rFonts w:hint="eastAsia"/>
        </w:rPr>
        <w:t>　　表 153： 微藻粉行业供应链分析</w:t>
      </w:r>
      <w:r>
        <w:rPr>
          <w:rFonts w:hint="eastAsia"/>
        </w:rPr>
        <w:br/>
      </w:r>
      <w:r>
        <w:rPr>
          <w:rFonts w:hint="eastAsia"/>
        </w:rPr>
        <w:t>　　表 154： 微藻粉上游原料供应商</w:t>
      </w:r>
      <w:r>
        <w:rPr>
          <w:rFonts w:hint="eastAsia"/>
        </w:rPr>
        <w:br/>
      </w:r>
      <w:r>
        <w:rPr>
          <w:rFonts w:hint="eastAsia"/>
        </w:rPr>
        <w:t>　　表 155： 微藻粉行业主要下游客户</w:t>
      </w:r>
      <w:r>
        <w:rPr>
          <w:rFonts w:hint="eastAsia"/>
        </w:rPr>
        <w:br/>
      </w:r>
      <w:r>
        <w:rPr>
          <w:rFonts w:hint="eastAsia"/>
        </w:rPr>
        <w:t>　　表 156： 微藻粉典型经销商</w:t>
      </w:r>
      <w:r>
        <w:rPr>
          <w:rFonts w:hint="eastAsia"/>
        </w:rPr>
        <w:br/>
      </w:r>
      <w:r>
        <w:rPr>
          <w:rFonts w:hint="eastAsia"/>
        </w:rPr>
        <w:t>　　表 157： 中国微藻粉产量、销量、进口量及出口量（2021-2026）&amp;（吨）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中国微藻粉产量、销量、进口量及出口量预测（2027-2032）&amp;（吨）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中国市场微藻粉主要进口来源</w:t>
      </w:r>
      <w:r>
        <w:rPr>
          <w:rFonts w:hint="eastAsia"/>
        </w:rPr>
        <w:br/>
      </w:r>
      <w:r>
        <w:rPr>
          <w:rFonts w:hint="eastAsia"/>
        </w:rPr>
        <w:t>　　表 160： 中国市场微藻粉主要出口目的地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微藻粉产品图片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中国不同产品类型微藻粉市场规模市场份额2025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螺旋藻粉产品图片</w:t>
      </w:r>
      <w:r>
        <w:rPr>
          <w:rFonts w:hint="eastAsia"/>
        </w:rPr>
        <w:br/>
      </w:r>
      <w:r>
        <w:rPr>
          <w:rFonts w:hint="eastAsia"/>
        </w:rPr>
        <w:t>　　图 4： 小球藻粉产品图片</w:t>
      </w:r>
      <w:r>
        <w:rPr>
          <w:rFonts w:hint="eastAsia"/>
        </w:rPr>
        <w:br/>
      </w:r>
      <w:r>
        <w:rPr>
          <w:rFonts w:hint="eastAsia"/>
        </w:rPr>
        <w:t>　　图 5： 雨生红球藻（虾青素）粉产品图片</w:t>
      </w:r>
      <w:r>
        <w:rPr>
          <w:rFonts w:hint="eastAsia"/>
        </w:rPr>
        <w:br/>
      </w:r>
      <w:r>
        <w:rPr>
          <w:rFonts w:hint="eastAsia"/>
        </w:rPr>
        <w:t>　　图 6： 扁藻粉产品图片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中国不同干燥加工微藻粉市场规模市场份额2025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喷雾干燥粉产品图片</w:t>
      </w:r>
      <w:r>
        <w:rPr>
          <w:rFonts w:hint="eastAsia"/>
        </w:rPr>
        <w:br/>
      </w:r>
      <w:r>
        <w:rPr>
          <w:rFonts w:hint="eastAsia"/>
        </w:rPr>
        <w:t>　　图 10： 冻干粉产品图片</w:t>
      </w:r>
      <w:r>
        <w:rPr>
          <w:rFonts w:hint="eastAsia"/>
        </w:rPr>
        <w:br/>
      </w:r>
      <w:r>
        <w:rPr>
          <w:rFonts w:hint="eastAsia"/>
        </w:rPr>
        <w:t>　　图 11： 真空带式干燥产品图片</w:t>
      </w:r>
      <w:r>
        <w:rPr>
          <w:rFonts w:hint="eastAsia"/>
        </w:rPr>
        <w:br/>
      </w:r>
      <w:r>
        <w:rPr>
          <w:rFonts w:hint="eastAsia"/>
        </w:rPr>
        <w:t>　　图 12： 中国不同生产方式微藻粉市场规模市场份额2025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光合培养产品图片</w:t>
      </w:r>
      <w:r>
        <w:rPr>
          <w:rFonts w:hint="eastAsia"/>
        </w:rPr>
        <w:br/>
      </w:r>
      <w:r>
        <w:rPr>
          <w:rFonts w:hint="eastAsia"/>
        </w:rPr>
        <w:t>　　图 14： 异养发酵产品图片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中国不同产品等级微藻粉市场规模市场份额2025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食品级产品图片</w:t>
      </w:r>
      <w:r>
        <w:rPr>
          <w:rFonts w:hint="eastAsia"/>
        </w:rPr>
        <w:br/>
      </w:r>
      <w:r>
        <w:rPr>
          <w:rFonts w:hint="eastAsia"/>
        </w:rPr>
        <w:t>　　图 18： 饲料级产品图片</w:t>
      </w:r>
      <w:r>
        <w:rPr>
          <w:rFonts w:hint="eastAsia"/>
        </w:rPr>
        <w:br/>
      </w:r>
      <w:r>
        <w:rPr>
          <w:rFonts w:hint="eastAsia"/>
        </w:rPr>
        <w:t>　　图 19： 工业级产品图片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中国不同应用微藻粉市场份额2025 &amp; 2032</w:t>
      </w:r>
      <w:r>
        <w:rPr>
          <w:rFonts w:hint="eastAsia"/>
        </w:rPr>
        <w:br/>
      </w:r>
      <w:r>
        <w:rPr>
          <w:rFonts w:hint="eastAsia"/>
        </w:rPr>
        <w:t>　　图 22： 膳食补充剂类</w:t>
      </w:r>
      <w:r>
        <w:rPr>
          <w:rFonts w:hint="eastAsia"/>
        </w:rPr>
        <w:br/>
      </w:r>
      <w:r>
        <w:rPr>
          <w:rFonts w:hint="eastAsia"/>
        </w:rPr>
        <w:t>　　图 23： 水产养殖与农业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中国市场微藻粉市场规模，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中国市场微藻粉收入及增长率（2021-2032）&amp;（万元）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中国市场微藻粉销量及增长率（2021-2032）&amp;（吨）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2025年中国市场主要厂商微藻粉销量市场份额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2025年中国市场主要厂商微藻粉收入市场份额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2025年中国市场前五大厂商微藻粉市场份额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2025年中国市场微藻粉第一梯队、第二梯队和第三梯队厂商（品牌）及市场份额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中国市场不同产品类型微藻粉价格走势（2021-2032）&amp;（元/千克）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中国市场不同应用微藻粉价格走势（2021-2032）&amp;（元/千克）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微藻粉中国企业SWOT分析</w:t>
      </w:r>
      <w:r>
        <w:rPr>
          <w:rFonts w:hint="eastAsia"/>
        </w:rPr>
        <w:br/>
      </w:r>
      <w:r>
        <w:rPr>
          <w:rFonts w:hint="eastAsia"/>
        </w:rPr>
        <w:t>　　图 35： 微藻粉产业链</w:t>
      </w:r>
      <w:r>
        <w:rPr>
          <w:rFonts w:hint="eastAsia"/>
        </w:rPr>
        <w:br/>
      </w:r>
      <w:r>
        <w:rPr>
          <w:rFonts w:hint="eastAsia"/>
        </w:rPr>
        <w:t>　　图 36： 微藻粉行业采购模式分析</w:t>
      </w:r>
      <w:r>
        <w:rPr>
          <w:rFonts w:hint="eastAsia"/>
        </w:rPr>
        <w:br/>
      </w:r>
      <w:r>
        <w:rPr>
          <w:rFonts w:hint="eastAsia"/>
        </w:rPr>
        <w:t>　　图 37： 微藻粉行业生产模式分析</w:t>
      </w:r>
      <w:r>
        <w:rPr>
          <w:rFonts w:hint="eastAsia"/>
        </w:rPr>
        <w:br/>
      </w:r>
      <w:r>
        <w:rPr>
          <w:rFonts w:hint="eastAsia"/>
        </w:rPr>
        <w:t>　　图 38： 微藻粉行业销售模式分析</w:t>
      </w:r>
      <w:r>
        <w:rPr>
          <w:rFonts w:hint="eastAsia"/>
        </w:rPr>
        <w:br/>
      </w:r>
      <w:r>
        <w:rPr>
          <w:rFonts w:hint="eastAsia"/>
        </w:rPr>
        <w:t>　　图 39： 中国微藻粉产能、产量、产能利用率及发展趋势（2021-2032）&amp;（吨）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中国微藻粉产量、市场需求量及发展趋势（2021-2032）&amp;（吨）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0643b8dce4eca" w:history="1">
        <w:r>
          <w:rPr>
            <w:rStyle w:val="Hyperlink"/>
          </w:rPr>
          <w:t>中国微藻粉市场研究与发展前景分析报告（2026-2032年）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0643b8dce4eca" w:history="1">
        <w:r>
          <w:rPr>
            <w:rStyle w:val="Hyperlink"/>
          </w:rPr>
          <w:t>https://www.20087.com/9/52/WeiZaoFenQianJing.html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热点：微藻的功效与作用、微藻粉价格、海藻粉是什么东西、微藻粉的生产加工流程、微藻多少钱一吨、微藻粉有机肥、中国微藻产业、微藻粉的酶提取、深海微藻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1fbe28cd34fa2" w:history="1">
      <w:r>
        <w:rPr>
          <w:rStyle w:val="Hyperlink"/>
        </w:rPr>
        <w:t>中国微藻粉市场研究与发展前景分析报告（2026-2032年）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WeiZaoFenQianJing.html" TargetMode="External" Id="Rd7f0643b8dce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WeiZaoFenQianJing.html" TargetMode="External" Id="R0951fbe28cd3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2026-02-26T04:06:52Z</dcterms:created>
  <dcterms:modified xsi:type="dcterms:W3CDTF">2026-02-26T05:06:52Z</dcterms:modified>
  <dc:subject>中国微藻粉市场研究与发展前景分析报告（2026-2032年）</dc:subject>
  <dc:title>中国微藻粉市场研究与发展前景分析报告（2026-2032年）</dc:title>
  <cp:keywords>中国微藻粉市场研究与发展前景分析报告（2026-2032年）</cp:keywords>
  <dc:description>中国微藻粉市场研究与发展前景分析报告（2026-2032年）</dc:description>
</cp:coreProperties>
</file>