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7ecb5d5704ba5" w:history="1">
              <w:r>
                <w:rPr>
                  <w:rStyle w:val="Hyperlink"/>
                </w:rPr>
                <w:t>2022-2028年全球与中国气溶胶杀虫剂行业发展调研及趋势预测报告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7ecb5d5704ba5" w:history="1">
              <w:r>
                <w:rPr>
                  <w:rStyle w:val="Hyperlink"/>
                </w:rPr>
                <w:t>2022-2028年全球与中国气溶胶杀虫剂行业发展调研及趋势预测报告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7ecb5d5704ba5" w:history="1">
                <w:r>
                  <w:rPr>
                    <w:rStyle w:val="Hyperlink"/>
                  </w:rPr>
                  <w:t>https://www.20087.com/9/62/QiRongJiaoShaChongJiFaZhanQuShi.html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杀虫剂是一种用于控制蚊虫、苍蝇等害虫的喷雾剂，因其在家庭、公共场所、农业等多个领域的广泛应用而受到关注。随着公共卫生意识的提高和技术的进步，气溶胶杀虫剂的应用越来越广泛。现代气溶胶杀虫剂不仅具备高效杀虫和良好安全性的特点，还通过采用先进的配方设计和优化的喷雾技术，提高了其在不同应用环境下的稳定性和可靠性。此外，通过优化材料性能，气溶胶杀虫剂能够适应不同的使用场景，提高产品的可靠性和适用性。然而，气溶胶杀虫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气溶胶杀虫剂将更加注重精准化和环保化。通过开发具有更高杀虫效率和更好环境友好性的新材料，满足特定应用的需求。随着材料科学的进步，气溶胶杀虫剂将采用更多高性能材料，提高其化学稳定性和应用范围。此外，随着精准农业的发展，气溶胶杀虫剂将支持更多个性化应用方案，如基于害虫生命周期的精准施药，提高防治效果。随着可持续发展理念的推广，气溶胶杀虫剂将加强与环保材料的结合，推动农药产品的绿色发展。随着农业技术的进步，气溶胶杀虫剂将加强与新型农业技术的结合，推动农业生产的现代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7ecb5d5704ba5" w:history="1">
        <w:r>
          <w:rPr>
            <w:rStyle w:val="Hyperlink"/>
          </w:rPr>
          <w:t>2022-2028年全球与中国气溶胶杀虫剂行业发展调研及趋势预测报告</w:t>
        </w:r>
      </w:hyperlink>
      <w:r>
        <w:rPr>
          <w:rFonts w:hint="eastAsia"/>
        </w:rPr>
        <w:t>全面分析了气溶胶杀虫剂行业的市场规模、需求和价格动态，同时对气溶胶杀虫剂产业链进行了探讨。报告客观描述了气溶胶杀虫剂行业现状，审慎预测了气溶胶杀虫剂市场前景及发展趋势。此外，报告还聚焦于气溶胶杀虫剂重点企业，剖析了市场竞争格局、集中度以及品牌影响力，并对气溶胶杀虫剂细分市场进行了研究。气溶胶杀虫剂报告以专业、科学的视角，为投资者和行业决策者提供了权威的市场洞察与决策参考，是气溶胶杀虫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按照不同产品类型，气溶胶杀虫剂主要可以分为如下几个类别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不同产品类型气溶胶杀虫剂增长趋势2017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泡沫气溶胶</w:t>
      </w:r>
      <w:r>
        <w:rPr>
          <w:rFonts w:hint="eastAsia"/>
        </w:rPr>
        <w:br/>
      </w:r>
      <w:r>
        <w:rPr>
          <w:rFonts w:hint="eastAsia"/>
        </w:rPr>
        <w:t>　　　　1.2.3 粉末气溶胶</w:t>
      </w:r>
      <w:r>
        <w:rPr>
          <w:rFonts w:hint="eastAsia"/>
        </w:rPr>
        <w:br/>
      </w:r>
      <w:r>
        <w:rPr>
          <w:rFonts w:hint="eastAsia"/>
        </w:rPr>
        <w:t>　　1.3 从不同应用，气溶胶杀虫剂主要包括如下几个方面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空间使用</w:t>
      </w:r>
      <w:r>
        <w:rPr>
          <w:rFonts w:hint="eastAsia"/>
        </w:rPr>
        <w:br/>
      </w:r>
      <w:r>
        <w:rPr>
          <w:rFonts w:hint="eastAsia"/>
        </w:rPr>
        <w:t>　　　　1.3.2 表面使用</w:t>
      </w:r>
      <w:r>
        <w:rPr>
          <w:rFonts w:hint="eastAsia"/>
        </w:rPr>
        <w:br/>
      </w:r>
      <w:r>
        <w:rPr>
          <w:rFonts w:hint="eastAsia"/>
        </w:rPr>
        <w:t>　　1.4 气溶胶杀虫剂行业背景、发展历史、现状及趋势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气溶胶杀虫剂行业目前现状分析</w:t>
      </w:r>
      <w:r>
        <w:rPr>
          <w:rFonts w:hint="eastAsia"/>
        </w:rPr>
        <w:br/>
      </w:r>
      <w:r>
        <w:rPr>
          <w:rFonts w:hint="eastAsia"/>
        </w:rPr>
        <w:t>　　　　1.4.2 气溶胶杀虫剂发展趋势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全球与中国气溶胶杀虫剂总体规模分析</w:t>
      </w:r>
      <w:r>
        <w:rPr>
          <w:rFonts w:hint="eastAsia"/>
        </w:rPr>
        <w:br/>
      </w:r>
      <w:r>
        <w:rPr>
          <w:rFonts w:hint="eastAsia"/>
        </w:rPr>
        <w:t>　　2.1 全球气溶胶杀虫剂供需现状及预测（2017-2021年）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全球气溶胶杀虫剂产能、产量、产能利用率及发展趋势（2017-2021年）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全球气溶胶杀虫剂产量、需求量及发展趋势（2017-2021年）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全球主要地区气溶胶杀虫剂产量及发展趋势（2017-2021年）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中国气溶胶杀虫剂供需现状及预测（2017-2021年）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中国气溶胶杀虫剂产能、产量、产能利用率及发展趋势（2017-2021年）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中国气溶胶杀虫剂产量、市场需求量及发展趋势（2017-2021年）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全球气溶胶杀虫剂销量及销售额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全球市场气溶胶杀虫剂销售额（2017-2021年）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全球市场气溶胶杀虫剂价格趋势（2017-2021年）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全球市场主要厂商气溶胶杀虫剂产能、产量及市场份额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全球市场主要厂商气溶胶杀虫剂销售收入（2017-2021年）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2022年全球主要生产商气溶胶杀虫剂收入排名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全球市场主要厂商气溶胶杀虫剂销售价格（2017-2021年）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中国市场主要厂商气溶胶杀虫剂销售收入（2017-2021年）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2022年中国主要生产商气溶胶杀虫剂收入排名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中国市场主要厂商气溶胶杀虫剂销售价格（2017-2021年）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全球主要厂商气溶胶杀虫剂产地分布及商业化日期</w:t>
      </w:r>
      <w:r>
        <w:rPr>
          <w:rFonts w:hint="eastAsia"/>
        </w:rPr>
        <w:br/>
      </w:r>
      <w:r>
        <w:rPr>
          <w:rFonts w:hint="eastAsia"/>
        </w:rPr>
        <w:t>　　3.5 气溶胶杀虫剂行业集中度、竞争程度分析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气溶胶杀虫剂行业集中度分析：全球Top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全球气溶胶杀虫剂第一梯队、第二梯队和第三梯队生产商（品牌）及市场份额（2021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全球气溶胶杀虫剂主要地区分析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全球主要地区气溶胶杀虫剂市场规模分析：2017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全球主要地区气溶胶杀虫剂销售收入及市场份额（2017-2021年）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全球主要地区气溶胶杀虫剂销售收入预测（2017-2021年）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全球主要地区气溶胶杀虫剂销量分析：2017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全球主要地区气溶胶杀虫剂销量及市场份额（2017-2021年）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全球主要地区气溶胶杀虫剂销量及市场份额预测（2017-2021年）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印度市场气溶胶杀虫剂消费量、增长率及发展预测（2017-2021年）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全球气溶胶杀虫剂主要生产商分析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重点企业（6）气溶胶杀虫剂销量、收入、价格及毛利率（2017-2021年）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不同产品类型气溶胶杀虫剂产品分析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全球不同产品类型气溶胶杀虫剂销量及市场份额（2017-2021年）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全球不同产品类型气溶胶杀虫剂销量预测（2017-2021年）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全球不同产品类型气溶胶杀虫剂收入（2017-2021年）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全球不同产品类型气溶胶杀虫剂收入及市场份额（2017-2021年）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全球不同产品类型气溶胶杀虫剂收入预测（2017-2021年）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全球不同产品类型气溶胶杀虫剂价格走势（2017-2021年）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中国不同产品类型气溶胶杀虫剂销量及市场份额（2017-2021年）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中国不同产品类型气溶胶杀虫剂销量预测（2017-2021年）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中国不同产品类型气溶胶杀虫剂收入（2017-2021年）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中国不同产品类型气溶胶杀虫剂收入及市场份额（2017-2021年）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中国不同产品类型气溶胶杀虫剂收入预测（2017-2021年）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不同应用气溶胶杀虫剂分析</w:t>
      </w:r>
      <w:r>
        <w:rPr>
          <w:rFonts w:hint="eastAsia"/>
        </w:rPr>
        <w:br/>
      </w:r>
      <w:r>
        <w:rPr>
          <w:rFonts w:hint="eastAsia"/>
        </w:rPr>
        <w:t>　　7.1 全球不同应用气溶胶杀虫剂销量（2017-2021年）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全球不同应用气溶胶杀虫剂销量及市场份额（2017-2021年）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全球不同应用气溶胶杀虫剂销量预测（2017-2021年）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全球不同应用气溶胶杀虫剂收入（2017-2021年）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全球不同应用气溶胶杀虫剂收入及市场份额（2017-2021年）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全球不同应用气溶胶杀虫剂收入预测（2017-2021年）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全球不同应用气溶胶杀虫剂价格走势（2017-2021年）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中国不同应用气溶胶杀虫剂销量（2017-2021年）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中国不同应用气溶胶杀虫剂销量及市场份额（2017-2021年）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中国不同应用气溶胶杀虫剂销量预测（2017-2021年）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中国不同应用气溶胶杀虫剂收入（2017-2021年）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中国不同应用气溶胶杀虫剂收入及市场份额（2017-2021年）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中国不同应用气溶胶杀虫剂收入预测（2017-2021年）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气溶胶杀虫剂产业链分析</w:t>
      </w:r>
      <w:r>
        <w:rPr>
          <w:rFonts w:hint="eastAsia"/>
        </w:rPr>
        <w:br/>
      </w:r>
      <w:r>
        <w:rPr>
          <w:rFonts w:hint="eastAsia"/>
        </w:rPr>
        <w:t>　　8.2 气溶胶杀虫剂产业上游供应分析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气溶胶杀虫剂下游典型客户</w:t>
      </w:r>
      <w:r>
        <w:rPr>
          <w:rFonts w:hint="eastAsia"/>
        </w:rPr>
        <w:br/>
      </w:r>
      <w:r>
        <w:rPr>
          <w:rFonts w:hint="eastAsia"/>
        </w:rPr>
        <w:t>　　8.4 气溶胶杀虫剂销售渠道分析及建议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中国市场气溶胶杀虫剂产量、销量、进出口分析及未来趋势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中国市场气溶胶杀虫剂产量、销量、进出口分析及未来趋势（2017-2021年）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中国市场气溶胶杀虫剂进出口贸易趋势</w:t>
      </w:r>
      <w:r>
        <w:rPr>
          <w:rFonts w:hint="eastAsia"/>
        </w:rPr>
        <w:br/>
      </w:r>
      <w:r>
        <w:rPr>
          <w:rFonts w:hint="eastAsia"/>
        </w:rPr>
        <w:t>　　9.3 中国市场气溶胶杀虫剂主要进口来源</w:t>
      </w:r>
      <w:r>
        <w:rPr>
          <w:rFonts w:hint="eastAsia"/>
        </w:rPr>
        <w:br/>
      </w:r>
      <w:r>
        <w:rPr>
          <w:rFonts w:hint="eastAsia"/>
        </w:rPr>
        <w:t>　　9.4 中国市场气溶胶杀虫剂主要出口目的地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中国市场气溶胶杀虫剂主要地区分布</w:t>
      </w:r>
      <w:r>
        <w:rPr>
          <w:rFonts w:hint="eastAsia"/>
        </w:rPr>
        <w:br/>
      </w:r>
      <w:r>
        <w:rPr>
          <w:rFonts w:hint="eastAsia"/>
        </w:rPr>
        <w:t>　　10.1 中国气溶胶杀虫剂生产地区分布</w:t>
      </w:r>
      <w:r>
        <w:rPr>
          <w:rFonts w:hint="eastAsia"/>
        </w:rPr>
        <w:br/>
      </w:r>
      <w:r>
        <w:rPr>
          <w:rFonts w:hint="eastAsia"/>
        </w:rPr>
        <w:t>　　10.2 中国气溶胶杀虫剂消费地区分布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气溶胶杀虫剂行业主要的增长驱动因素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气溶胶杀虫剂行业发展的有利因素及发展机遇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气溶胶杀虫剂行业发展面临的阻碍因素及挑战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气溶胶杀虫剂行业政策分析</w:t>
      </w:r>
      <w:r>
        <w:rPr>
          <w:rFonts w:hint="eastAsia"/>
        </w:rPr>
        <w:br/>
      </w:r>
      <w:r>
        <w:rPr>
          <w:rFonts w:hint="eastAsia"/>
        </w:rPr>
        <w:t>　　11.5 气溶胶杀虫剂中国企业SWOT分析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不同产品类型气溶胶杀虫剂增长趋势2017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气溶胶杀虫剂行业目前发展现状</w:t>
      </w:r>
      <w:r>
        <w:rPr>
          <w:rFonts w:hint="eastAsia"/>
        </w:rPr>
        <w:br/>
      </w:r>
      <w:r>
        <w:rPr>
          <w:rFonts w:hint="eastAsia"/>
        </w:rPr>
        <w:t>　　表4 气溶胶杀虫剂发展趋势</w:t>
      </w:r>
      <w:r>
        <w:rPr>
          <w:rFonts w:hint="eastAsia"/>
        </w:rPr>
        <w:br/>
      </w:r>
      <w:r>
        <w:rPr>
          <w:rFonts w:hint="eastAsia"/>
        </w:rPr>
        <w:t>　　表5 全球主要地区气溶胶杀虫剂销量（万吨）：2017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全球市场主要厂商气溶胶杀虫剂产能及销量（2021-2022年）&amp;（万吨）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全球市场主要厂商气溶胶杀虫剂销售收入（2017-2021年）&amp;（百万美元）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全球市场主要厂商气溶胶杀虫剂销售收入市场份额（2017-2021年）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2022年全球主要生产商气溶胶杀虫剂收入排名（百万美元）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全球市场主要厂商气溶胶杀虫剂销售价格（2017-2021年）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中国市场主要厂商气溶胶杀虫剂销售收入（2017-2021年）&amp;（百万美元）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中国市场主要厂商气溶胶杀虫剂销售收入市场份额（2017-2021年）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2022年中国主要生产商气溶胶杀虫剂收入排名（百万美元）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中国市场主要厂商气溶胶杀虫剂销售价格（2017-2021年）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全球主要厂商气溶胶杀虫剂产地分布及商业化日期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全球主要地区气溶胶杀虫剂销售收入（百万美元）：2017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全球主要地区气溶胶杀虫剂销售收入（2017-2021年）&amp;（百万美元）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全球主要地区气溶胶杀虫剂销售收入市场份额（2017-2021年）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全球主要地区气溶胶杀虫剂收入（2017-2021年）&amp;（百万美元）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全球主要地区气溶胶杀虫剂销量（万吨）：2017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全球主要地区气溶胶杀虫剂销量份额（2017-2021年）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重点企业（6）气溶胶杀虫剂生产基地、销售区域、竞争对手及市场地位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重点企业（6）气溶胶杀虫剂产品规格、参数及市场应用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重点企业（6）气溶胶杀虫剂销量（万吨）、产值（百万美元）、价格及毛利率（2017-2021年）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全球不同产品类型气溶胶杀虫剂销量预测（2017-2021年）&amp;（万吨）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全球不同产品类型气溶胶杀虫剂销量市场份额预测（2017-2021年）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全球不同产品类型气溶胶杀虫剂收入（百万美元）&amp;（2017-2021年）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全球不同产品类型气溶胶杀虫剂收入预测（百万美元）&amp;（2017-2021年）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全球不同类型气溶胶杀虫剂收入市场份额预测（2017-2021年）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全球不同产品类型气溶胶杀虫剂价格走势（2017-2021年）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中国不同产品类型气溶胶杀虫剂销量预测（2017-2021年）&amp;（万吨）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中国不同产品类型气溶胶杀虫剂销量市场份额预测（2017-2021年）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中国不同产品类型气溶胶杀虫剂收入（2017-2021年）&amp;（百万美元）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中国不同产品类型气溶胶杀虫剂收入预测（2017-2021年）&amp;（百万美元）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中国不同产品类型气溶胶杀虫剂收入市场份额预测（2017-2021年）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表81 全球不同不同应用气溶胶杀虫剂销量市场份额（2017-2021年）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全球不同不同应用气溶胶杀虫剂销量预测（2017-2021年）&amp;（万吨）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全球市场不同不同应用气溶胶杀虫剂销量市场份额预测（2017-2021年）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全球不同不同应用气溶胶杀虫剂收入（2017-2021年）&amp;（百万美元）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全球不同不同应用气溶胶杀虫剂收入预测（2017-2021年）&amp;（百万美元）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全球不同不同应用气溶胶杀虫剂收入市场份额预测（2017-2021年）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全球不同不同应用气溶胶杀虫剂价格走势（2017-2021年）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中国不同不同应用气溶胶杀虫剂销量（2017-2021年）&amp;（万吨）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中国不同不同应用气溶胶杀虫剂销量市场份额（2017-2021年）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中国不同不同应用气溶胶杀虫剂销量预测（2017-2021年）&amp;（万吨）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中国不同不同应用气溶胶杀虫剂销量市场份额预测（2017-2021年）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中国不同不同应用气溶胶杀虫剂收入（2017-2021年）&amp;（百万美元）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中国不同不同应用气溶胶杀虫剂收入预测（2017-2021年）&amp;（百万美元）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中国不同不同应用气溶胶杀虫剂收入市场份额预测（2017-2021年）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气溶胶杀虫剂上游原料供应商及联系方式列表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气溶胶杀虫剂典型客户列表</w:t>
      </w:r>
      <w:r>
        <w:rPr>
          <w:rFonts w:hint="eastAsia"/>
        </w:rPr>
        <w:br/>
      </w:r>
      <w:r>
        <w:rPr>
          <w:rFonts w:hint="eastAsia"/>
        </w:rPr>
        <w:t>　　表99 气溶胶杀虫剂主要销售模式及销售渠道趋势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中国市场气溶胶杀虫剂产量、销量、进出口（2017-2021年）&amp;（万吨）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中国市场气溶胶杀虫剂产量、销量、进出口预测（2017-2021年）&amp;（万吨）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中国市场气溶胶杀虫剂进出口贸易趋势</w:t>
      </w:r>
      <w:r>
        <w:rPr>
          <w:rFonts w:hint="eastAsia"/>
        </w:rPr>
        <w:br/>
      </w:r>
      <w:r>
        <w:rPr>
          <w:rFonts w:hint="eastAsia"/>
        </w:rPr>
        <w:t>　　表103 中国市场气溶胶杀虫剂主要进口来源</w:t>
      </w:r>
      <w:r>
        <w:rPr>
          <w:rFonts w:hint="eastAsia"/>
        </w:rPr>
        <w:br/>
      </w:r>
      <w:r>
        <w:rPr>
          <w:rFonts w:hint="eastAsia"/>
        </w:rPr>
        <w:t>　　表104 中国市场气溶胶杀虫剂主要出口目的地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中国气溶胶杀虫剂生产地区分布</w:t>
      </w:r>
      <w:r>
        <w:rPr>
          <w:rFonts w:hint="eastAsia"/>
        </w:rPr>
        <w:br/>
      </w:r>
      <w:r>
        <w:rPr>
          <w:rFonts w:hint="eastAsia"/>
        </w:rPr>
        <w:t>　　表107 中国气溶胶杀虫剂消费地区分布</w:t>
      </w:r>
      <w:r>
        <w:rPr>
          <w:rFonts w:hint="eastAsia"/>
        </w:rPr>
        <w:br/>
      </w:r>
      <w:r>
        <w:rPr>
          <w:rFonts w:hint="eastAsia"/>
        </w:rPr>
        <w:t>　　表108 气溶胶杀虫剂行业主要的增长驱动因素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表109 气溶胶杀虫剂行业发展的有利因素及发展机遇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气溶胶杀虫剂行业发展面临的阻碍因素及挑战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气溶胶杀虫剂行业政策分析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气溶胶杀虫剂产品图片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全球不同产品类型气溶胶杀虫剂产量市场份额 2020 &amp; 2027</w:t>
      </w:r>
      <w:r>
        <w:rPr>
          <w:rFonts w:hint="eastAsia"/>
        </w:rPr>
        <w:br/>
      </w:r>
      <w:r>
        <w:rPr>
          <w:rFonts w:hint="eastAsia"/>
        </w:rPr>
        <w:t>　　图3 泡沫气溶胶产品图片</w:t>
      </w:r>
      <w:r>
        <w:rPr>
          <w:rFonts w:hint="eastAsia"/>
        </w:rPr>
        <w:br/>
      </w:r>
      <w:r>
        <w:rPr>
          <w:rFonts w:hint="eastAsia"/>
        </w:rPr>
        <w:t>　　图4 粉末气溶胶产品图片</w:t>
      </w:r>
      <w:r>
        <w:rPr>
          <w:rFonts w:hint="eastAsia"/>
        </w:rPr>
        <w:br/>
      </w:r>
      <w:r>
        <w:rPr>
          <w:rFonts w:hint="eastAsia"/>
        </w:rPr>
        <w:t>　　图5 全球不同应用气溶胶杀虫剂消费量市场份额2021 VS 2028</w:t>
      </w:r>
      <w:r>
        <w:rPr>
          <w:rFonts w:hint="eastAsia"/>
        </w:rPr>
        <w:br/>
      </w:r>
      <w:r>
        <w:rPr>
          <w:rFonts w:hint="eastAsia"/>
        </w:rPr>
        <w:t>　　图6 空间使用产品图片</w:t>
      </w:r>
      <w:r>
        <w:rPr>
          <w:rFonts w:hint="eastAsia"/>
        </w:rPr>
        <w:br/>
      </w:r>
      <w:r>
        <w:rPr>
          <w:rFonts w:hint="eastAsia"/>
        </w:rPr>
        <w:t>　　图7 表面使用产品图片</w:t>
      </w:r>
      <w:r>
        <w:rPr>
          <w:rFonts w:hint="eastAsia"/>
        </w:rPr>
        <w:br/>
      </w:r>
      <w:r>
        <w:rPr>
          <w:rFonts w:hint="eastAsia"/>
        </w:rPr>
        <w:t>　　图8 全球气溶胶杀虫剂产能、销量、产能利用率及发展趋势（2017-2021年）&amp;（万吨）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图9 全球气溶胶杀虫剂销量、需求量及发展趋势（2017-2021年）&amp;（万吨）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全球主要地区气溶胶杀虫剂销量市场份额（2017-2021年）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中国气溶胶杀虫剂产能、销量、产能利用率及发展趋势（2017-2021年）&amp;（万吨）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中国气溶胶杀虫剂销量、市场需求量及发展趋势（2017-2021年）&amp;（万吨）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全球气溶胶杀虫剂市场销售额及增长率：（2017-2021年）&amp;（百万美元）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全球市场气溶胶杀虫剂市场规模：2017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全球市场气溶胶杀虫剂销量及增长率（2017-2021年）&amp;（万吨）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全球市场气溶胶杀虫剂价格趋势（2017-2021年）&amp;（万吨）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2022年全球市场主要厂商气溶胶杀虫剂销量市场份额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2022年全球市场主要厂商气溶胶杀虫剂收入市场份额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2022年中国市场主要厂商气溶胶杀虫剂收入市场份额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2022年全球前五及前十大生产商气溶胶杀虫剂市场份额</w:t>
      </w:r>
      <w:r>
        <w:rPr>
          <w:rFonts w:hint="eastAsia"/>
        </w:rPr>
        <w:br/>
      </w:r>
      <w:r>
        <w:rPr>
          <w:rFonts w:hint="eastAsia"/>
        </w:rPr>
        <w:t>　　图22 全球气溶胶杀虫剂第一梯队、第二梯队和第三梯队生产商（品牌）及市场份额（2021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全球主要地区气溶胶杀虫剂销售收入市场份额（2017-2021年）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全球主要地区气溶胶杀虫剂销售收入市场份额（2021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全球主要地区气溶胶杀虫剂收入市场份额（2017-2021年）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全球主要地区气溶胶杀虫剂销量市场份额（2021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北美市场气溶胶杀虫剂销量及增长率（2017-2021年）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图28 北美市场气溶胶杀虫剂收入及增长率（2017-2021年）&amp;（百万美元）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欧洲市场气溶胶杀虫剂销量及增长率（2017-2021年）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欧洲市场气溶胶杀虫剂收入及增长率（2017-2021年）&amp;（百万美元）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日本市场气溶胶杀虫剂销量及增长率（2017-2021年）&amp;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图32 日本市场气溶胶杀虫剂收入及增长率（2017-2021年）&amp;（百万美元）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东南亚市场气溶胶杀虫剂销量及增长率（2017-2021年）&amp;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东南亚市场气溶胶杀虫剂收入及增长率（2017-2021年）&amp;（百万美元）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印度市场气溶胶杀虫剂销量及增长率（2017-2021年）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印度市场气溶胶杀虫剂收入及增长率（2017-2021年）&amp;（百万美元）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中国市场气溶胶杀虫剂销量及增长率（2017-2021年）&amp;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中国市场气溶胶杀虫剂收入及增长率（2017-2021年）&amp;（百万美元）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气溶胶杀虫剂中国企业SWOT分析</w:t>
      </w:r>
      <w:r>
        <w:rPr>
          <w:rFonts w:hint="eastAsia"/>
        </w:rPr>
        <w:br/>
      </w:r>
      <w:r>
        <w:rPr>
          <w:rFonts w:hint="eastAsia"/>
        </w:rPr>
        <w:t>　　图40 气溶胶杀虫剂产业链图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7ecb5d5704ba5" w:history="1">
        <w:r>
          <w:rPr>
            <w:rStyle w:val="Hyperlink"/>
          </w:rPr>
          <w:t>2022-2028年全球与中国气溶胶杀虫剂行业发展调研及趋势预测报告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7ecb5d5704ba5" w:history="1">
        <w:r>
          <w:rPr>
            <w:rStyle w:val="Hyperlink"/>
          </w:rPr>
          <w:t>https://www.20087.com/9/62/QiRongJiaoShaChongJiFaZhanQuShi.html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39aac88764f13" w:history="1">
      <w:r>
        <w:rPr>
          <w:rStyle w:val="Hyperlink"/>
        </w:rPr>
        <w:t>2022-2028年全球与中国气溶胶杀虫剂行业发展调研及趋势预测报告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RongJiaoShaChongJiFaZhanQuShi.html" TargetMode="External" Id="R2d57ecb5d570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RongJiaoShaChongJiFaZhanQuShi.html" TargetMode="External" Id="R51339aac8876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2022-03-14T00:20:00Z</dcterms:created>
  <dcterms:modified xsi:type="dcterms:W3CDTF">2022-03-14T01:20:00Z</dcterms:modified>
  <dc:subject>2022-2028年全球与中国气溶胶杀虫剂行业发展调研及趋势预测报告</dc:subject>
  <dc:title>2022-2028年全球与中国气溶胶杀虫剂行业发展调研及趋势预测报告</dc:title>
  <cp:keywords>2022-2028年全球与中国气溶胶杀虫剂行业发展调研及趋势预测报告</cp:keywords>
  <dc:description>2022-2028年全球与中国气溶胶杀虫剂行业发展调研及趋势预测报告</dc:description>
</cp:coreProperties>
</file>