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b83f3a7be4631" w:history="1">
              <w:r>
                <w:rPr>
                  <w:rStyle w:val="Hyperlink"/>
                </w:rPr>
                <w:t>2025-2031年中国青花椒行业发展研及市场前景预测报告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b83f3a7be4631" w:history="1">
              <w:r>
                <w:rPr>
                  <w:rStyle w:val="Hyperlink"/>
                </w:rPr>
                <w:t>2025-2031年中国青花椒行业发展研及市场前景预测报告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8b83f3a7be4631" w:history="1">
                <w:r>
                  <w:rPr>
                    <w:rStyle w:val="Hyperlink"/>
                  </w:rPr>
                  <w:t>https://www.20087.com/9/12/QingHuaJiaoFaZhanXianZhuangQianJing.html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花椒作为调味品和中药材，以其独特的麻香味在餐饮和食品加工中占有重要地位。近年来，青花椒产业通过种植技术改进和深加工产品的开发，实现了产量和附加值的双重提升。标准化种植、病虫害绿色防控技术的应用，提高了青花椒的品质和产量。同时，花椒油、花椒粉、调味品等深加工产品的多样化，拓宽了市场应用范围。</w:t>
      </w:r>
      <w:r>
        <w:rPr>
          <w:rFonts w:hint="eastAsia"/>
        </w:rPr>
        <w:br/>
      </w:r>
      <w:r>
        <w:rPr>
          <w:rFonts w:hint="eastAsia"/>
        </w:rPr>
        <w:t>　　未来，青花椒产业的发展将侧重于品质提升和产业链延伸。通过分子育种、精准农业技术培育优良品种，增强抗逆性和提高有效成分含量。在深加工方面，探索花椒提取物在保健品、日化用品等领域的应用，挖掘其健康和美容价值，推动产业向高技术含量、高附加值转型。此外，加强品牌建设和国际化营销，提升“中国花椒”的国际影响力，拓展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b83f3a7be4631" w:history="1">
        <w:r>
          <w:rPr>
            <w:rStyle w:val="Hyperlink"/>
          </w:rPr>
          <w:t>2025-2031年中国青花椒行业发展研及市场前景预测报告</w:t>
        </w:r>
      </w:hyperlink>
      <w:r>
        <w:rPr>
          <w:rFonts w:hint="eastAsia"/>
        </w:rPr>
        <w:t>》基于权威数据资源与长期监测数据，全面分析了青花椒行业现状、市场需求、市场规模及产业链结构。青花椒报告探讨了价格变动、细分市场特征以及市场前景，并对未来发展趋势进行了科学预测。同时，青花椒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青花椒行业概述</w:t>
      </w:r>
      <w:r>
        <w:rPr>
          <w:rFonts w:hint="eastAsia"/>
        </w:rPr>
        <w:br/>
      </w:r>
      <w:r>
        <w:rPr>
          <w:rFonts w:hint="eastAsia"/>
        </w:rPr>
        <w:t>　　第一节 青花椒定义与分类</w:t>
      </w:r>
      <w:r>
        <w:rPr>
          <w:rFonts w:hint="eastAsia"/>
        </w:rPr>
        <w:br/>
      </w:r>
      <w:r>
        <w:rPr>
          <w:rFonts w:hint="eastAsia"/>
        </w:rPr>
        <w:t>　　第二节 青花椒应用领域</w:t>
      </w:r>
      <w:r>
        <w:rPr>
          <w:rFonts w:hint="eastAsia"/>
        </w:rPr>
        <w:br/>
      </w:r>
      <w:r>
        <w:rPr>
          <w:rFonts w:hint="eastAsia"/>
        </w:rPr>
        <w:t>　　第三节 青花椒行业经济指标分析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青花椒产业链及经营模式分析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三、青花椒销售模式及销售渠道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全球青花椒市场发展综述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2020-2024年全球青花椒市场规模与趋势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主要国家与地区青花椒市场分析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2025-2031年全球青花椒行业发展趋势与前景预测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中国青花椒行业市场分析</w:t>
      </w:r>
      <w:r>
        <w:rPr>
          <w:rFonts w:hint="eastAsia"/>
        </w:rPr>
        <w:br/>
      </w:r>
      <w:r>
        <w:rPr>
          <w:rFonts w:hint="eastAsia"/>
        </w:rPr>
        <w:t>　　第一节 2023-2024年青花椒产能与投资动态</w:t>
      </w:r>
      <w:r>
        <w:rPr>
          <w:rFonts w:hint="eastAsia"/>
        </w:rPr>
        <w:br/>
      </w:r>
      <w:r>
        <w:rPr>
          <w:rFonts w:hint="eastAsia"/>
        </w:rPr>
        <w:t>　　　　一、国内青花椒产能及利用情况</w:t>
      </w:r>
      <w:r>
        <w:rPr>
          <w:rFonts w:hint="eastAsia"/>
        </w:rPr>
        <w:br/>
      </w:r>
      <w:r>
        <w:rPr>
          <w:rFonts w:hint="eastAsia"/>
        </w:rPr>
        <w:t>　　　　二、青花椒产能扩张与投资动态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2025-2031年青花椒行业产量统计与趋势预测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一、2020-2024年青花椒行业产量数据统计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1、2020-2024年青花椒产量及增长趋势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2、2020-2024年青花椒细分产品产量及份额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二、影响青花椒产量的关键因素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三、2025-2031年青花椒产量预测</w:t>
      </w:r>
      <w:r>
        <w:rPr>
          <w:rFonts w:hint="eastAsia"/>
        </w:rPr>
        <w:br/>
      </w:r>
      <w:r>
        <w:rPr>
          <w:rFonts w:hint="eastAsia"/>
        </w:rPr>
        <w:t>　　第三节 2025-2031年青花椒市场需求与销售分析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一、2023-2024年青花椒行业需求现状</w:t>
      </w:r>
      <w:r>
        <w:rPr>
          <w:rFonts w:hint="eastAsia"/>
        </w:rPr>
        <w:br/>
      </w:r>
      <w:r>
        <w:rPr>
          <w:rFonts w:hint="eastAsia"/>
        </w:rPr>
        <w:t>　　　　二、青花椒客户群体与需求特点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三、2020-2024年青花椒行业销售规模分析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四、2025-2031年青花椒市场增长潜力与规模预测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中国青花椒细分市场与下游应用领域分析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青花椒细分市场分析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一、2023-2024年青花椒主要细分产品市场现状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青花椒下游应用与客户群体分析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一、2023-2024年青花椒各应用领域市场现状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2023-2024年中国青花椒技术发展研究</w:t>
      </w:r>
      <w:r>
        <w:rPr>
          <w:rFonts w:hint="eastAsia"/>
        </w:rPr>
        <w:br/>
      </w:r>
      <w:r>
        <w:rPr>
          <w:rFonts w:hint="eastAsia"/>
        </w:rPr>
        <w:t>　　第一节 当前青花椒技术发展现状</w:t>
      </w:r>
      <w:r>
        <w:rPr>
          <w:rFonts w:hint="eastAsia"/>
        </w:rPr>
        <w:br/>
      </w:r>
      <w:r>
        <w:rPr>
          <w:rFonts w:hint="eastAsia"/>
        </w:rPr>
        <w:t>　　第二节 国内外青花椒技术差异与原因</w:t>
      </w:r>
      <w:r>
        <w:rPr>
          <w:rFonts w:hint="eastAsia"/>
        </w:rPr>
        <w:br/>
      </w:r>
      <w:r>
        <w:rPr>
          <w:rFonts w:hint="eastAsia"/>
        </w:rPr>
        <w:t>　　第三节 青花椒技术创新与发展趋势预测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技术进步对青花椒行业的影响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青花椒价格机制与竞争策略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一、2020-2024年青花椒市场价格走势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青花椒定价策略与方法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2025-2031年青花椒价格竞争态势与趋势预测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中国青花椒行业重点区域市场研究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2023-2024年重点区域青花椒市场发展概况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二、2020-2024年青花椒市场需求规模情况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三、2025-2031年青花椒行业发展潜力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二、2020-2024年青花椒市场需求规模情况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三、2025-2031年青花椒行业发展潜力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二、2020-2024年青花椒市场需求规模情况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三、2025-2031年青花椒行业发展潜力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二、2020-2024年青花椒市场需求规模情况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三、2025-2031年青花椒行业发展潜力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二、2020-2024年青花椒市场需求规模情况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三、2025-2031年青花椒行业发展潜力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2020-2024年中国青花椒行业进出口情况分析</w:t>
      </w:r>
      <w:r>
        <w:rPr>
          <w:rFonts w:hint="eastAsia"/>
        </w:rPr>
        <w:br/>
      </w:r>
      <w:r>
        <w:rPr>
          <w:rFonts w:hint="eastAsia"/>
        </w:rPr>
        <w:t>　　第一节 青花椒行业进口情况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一、2020-2024年青花椒进口规模及增长情况</w:t>
      </w:r>
      <w:r>
        <w:rPr>
          <w:rFonts w:hint="eastAsia"/>
        </w:rPr>
        <w:br/>
      </w:r>
      <w:r>
        <w:rPr>
          <w:rFonts w:hint="eastAsia"/>
        </w:rPr>
        <w:t>　　　　二、青花椒主要进口来源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青花椒行业出口情况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一、2020-2024年青花椒出口规模及增长情况</w:t>
      </w:r>
      <w:r>
        <w:rPr>
          <w:rFonts w:hint="eastAsia"/>
        </w:rPr>
        <w:br/>
      </w:r>
      <w:r>
        <w:rPr>
          <w:rFonts w:hint="eastAsia"/>
        </w:rPr>
        <w:t>　　　　二、青花椒主要出口目的地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2020-2024年中国青花椒行业总体发展与财务状况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2020-2024年中国青花椒行业规模情况</w:t>
      </w:r>
      <w:r>
        <w:rPr>
          <w:rFonts w:hint="eastAsia"/>
        </w:rPr>
        <w:br/>
      </w:r>
      <w:r>
        <w:rPr>
          <w:rFonts w:hint="eastAsia"/>
        </w:rPr>
        <w:t>　　　　一、青花椒行业企业数量规模</w:t>
      </w:r>
      <w:r>
        <w:rPr>
          <w:rFonts w:hint="eastAsia"/>
        </w:rPr>
        <w:br/>
      </w:r>
      <w:r>
        <w:rPr>
          <w:rFonts w:hint="eastAsia"/>
        </w:rPr>
        <w:t>　　　　二、青花椒行业从业人员规模</w:t>
      </w:r>
      <w:r>
        <w:rPr>
          <w:rFonts w:hint="eastAsia"/>
        </w:rPr>
        <w:br/>
      </w:r>
      <w:r>
        <w:rPr>
          <w:rFonts w:hint="eastAsia"/>
        </w:rPr>
        <w:t>　　　　三、青花椒行业市场敏感性分析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2020-2024年中国青花椒行业财务能力分析</w:t>
      </w:r>
      <w:r>
        <w:rPr>
          <w:rFonts w:hint="eastAsia"/>
        </w:rPr>
        <w:br/>
      </w:r>
      <w:r>
        <w:rPr>
          <w:rFonts w:hint="eastAsia"/>
        </w:rPr>
        <w:t>　　　　一、青花椒行业盈利能力</w:t>
      </w:r>
      <w:r>
        <w:rPr>
          <w:rFonts w:hint="eastAsia"/>
        </w:rPr>
        <w:br/>
      </w:r>
      <w:r>
        <w:rPr>
          <w:rFonts w:hint="eastAsia"/>
        </w:rPr>
        <w:t>　　　　二、青花椒行业偿债能力</w:t>
      </w:r>
      <w:r>
        <w:rPr>
          <w:rFonts w:hint="eastAsia"/>
        </w:rPr>
        <w:br/>
      </w:r>
      <w:r>
        <w:rPr>
          <w:rFonts w:hint="eastAsia"/>
        </w:rPr>
        <w:t>　　　　三、青花椒行业营运能力</w:t>
      </w:r>
      <w:r>
        <w:rPr>
          <w:rFonts w:hint="eastAsia"/>
        </w:rPr>
        <w:br/>
      </w:r>
      <w:r>
        <w:rPr>
          <w:rFonts w:hint="eastAsia"/>
        </w:rPr>
        <w:t>　　　　四、青花椒行业发展能力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青花椒行业重点企业调研分析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二、企业青花椒业务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二、企业青花椒业务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二、企业青花椒业务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二、企业青花椒业务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二、企业青花椒业务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二、企业青花椒业务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中国青花椒行业竞争格局分析</w:t>
      </w:r>
      <w:r>
        <w:rPr>
          <w:rFonts w:hint="eastAsia"/>
        </w:rPr>
        <w:br/>
      </w:r>
      <w:r>
        <w:rPr>
          <w:rFonts w:hint="eastAsia"/>
        </w:rPr>
        <w:t>　　第一节 青花椒行业竞争格局总览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2023-2024年青花椒行业竞争力分析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2020-2024年青花椒行业企业并购活动分析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2023-2024年青花椒行业会展与招投标活动分析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一、青花椒行业会展活动及其市场影响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2024年中国青花椒企业发展企业发展策略与建议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青花椒销售模式与渠道策略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青花椒品牌与市场推广策略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青花椒研发投入与技术创新能力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青花椒合作联盟与资源整合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中国青花椒行业风险与对策</w:t>
      </w:r>
      <w:r>
        <w:rPr>
          <w:rFonts w:hint="eastAsia"/>
        </w:rPr>
        <w:br/>
      </w:r>
      <w:r>
        <w:rPr>
          <w:rFonts w:hint="eastAsia"/>
        </w:rPr>
        <w:t>　　第一节 青花椒行业SWOT分析</w:t>
      </w:r>
      <w:r>
        <w:rPr>
          <w:rFonts w:hint="eastAsia"/>
        </w:rPr>
        <w:br/>
      </w:r>
      <w:r>
        <w:rPr>
          <w:rFonts w:hint="eastAsia"/>
        </w:rPr>
        <w:t>　　　　一、青花椒行业优势</w:t>
      </w:r>
      <w:r>
        <w:rPr>
          <w:rFonts w:hint="eastAsia"/>
        </w:rPr>
        <w:br/>
      </w:r>
      <w:r>
        <w:rPr>
          <w:rFonts w:hint="eastAsia"/>
        </w:rPr>
        <w:t>　　　　二、青花椒行业劣势</w:t>
      </w:r>
      <w:r>
        <w:rPr>
          <w:rFonts w:hint="eastAsia"/>
        </w:rPr>
        <w:br/>
      </w:r>
      <w:r>
        <w:rPr>
          <w:rFonts w:hint="eastAsia"/>
        </w:rPr>
        <w:t>　　　　三、青花椒市场机会</w:t>
      </w:r>
      <w:r>
        <w:rPr>
          <w:rFonts w:hint="eastAsia"/>
        </w:rPr>
        <w:br/>
      </w:r>
      <w:r>
        <w:rPr>
          <w:rFonts w:hint="eastAsia"/>
        </w:rPr>
        <w:t>　　　　四、青花椒市场威胁</w:t>
      </w:r>
      <w:r>
        <w:rPr>
          <w:rFonts w:hint="eastAsia"/>
        </w:rPr>
        <w:br/>
      </w:r>
      <w:r>
        <w:rPr>
          <w:rFonts w:hint="eastAsia"/>
        </w:rPr>
        <w:t>　　第二节 青花椒行业风险及对策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2025-2031年中国青花椒行业前景与发展趋势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2023-2024年青花椒行业发展环境分析</w:t>
      </w:r>
      <w:r>
        <w:rPr>
          <w:rFonts w:hint="eastAsia"/>
        </w:rPr>
        <w:br/>
      </w:r>
      <w:r>
        <w:rPr>
          <w:rFonts w:hint="eastAsia"/>
        </w:rPr>
        <w:t>　　　　一、青花椒行业主管部门与监管体制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二、青花椒行业主要法律法规及政策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三、青花椒行业标准与质量监管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2025-2031年青花椒行业发展趋势与方向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2025-2031年青花椒行业发展潜力与机遇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青花椒行业研究结论与建议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中智.林：青花椒行业发展建议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2020-2024年中国青花椒市场规模及增长情况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2020-2024年中国青花椒行业产量及增长趋势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2025-2031年中国青花椒行业产量预测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2020-2024年中国青花椒行业市场需求及增长情况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2025-2031年中国青花椒行业市场需求预测</w:t>
      </w:r>
      <w:r>
        <w:rPr>
          <w:rFonts w:hint="eastAsia"/>
        </w:rPr>
        <w:br/>
      </w:r>
      <w:r>
        <w:rPr>
          <w:rFonts w:hint="eastAsia"/>
        </w:rPr>
        <w:t>　　图表 **地区青花椒市场规模及增长情况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**地区青花椒行业市场需求情况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**地区青花椒市场规模及增长情况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**地区青花椒行业市场需求情况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2020-2024年中国青花椒行业出口情况分析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青花椒重点企业经营情况分析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2025年青花椒行业壁垒</w:t>
      </w:r>
      <w:r>
        <w:rPr>
          <w:rFonts w:hint="eastAsia"/>
        </w:rPr>
        <w:br/>
      </w:r>
      <w:r>
        <w:rPr>
          <w:rFonts w:hint="eastAsia"/>
        </w:rPr>
        <w:t>　　图表 2025年青花椒市场前景分析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2025-2031年中国青花椒市场规模预测</w:t>
      </w:r>
      <w:r>
        <w:rPr>
          <w:rFonts w:hint="eastAsia"/>
        </w:rPr>
        <w:br/>
      </w:r>
      <w:r>
        <w:rPr>
          <w:rFonts w:hint="eastAsia"/>
        </w:rPr>
        <w:t>　　图表 2025年青花椒发展趋势预测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b83f3a7be4631" w:history="1">
        <w:r>
          <w:rPr>
            <w:rStyle w:val="Hyperlink"/>
          </w:rPr>
          <w:t>2025-2031年中国青花椒行业发展研及市场前景预测报告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8b83f3a7be4631" w:history="1">
        <w:r>
          <w:rPr>
            <w:rStyle w:val="Hyperlink"/>
          </w:rPr>
          <w:t>https://www.20087.com/9/12/QingHuaJiaoFaZhanXianZhuangQianJing.html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1561083854ca0" w:history="1">
      <w:r>
        <w:rPr>
          <w:rStyle w:val="Hyperlink"/>
        </w:rPr>
        <w:t>2025-2031年中国青花椒行业发展研及市场前景预测报告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QingHuaJiaoFaZhanXianZhuangQianJing.html" TargetMode="External" Id="R768b83f3a7be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QingHuaJiaoFaZhanXianZhuangQianJing.html" TargetMode="External" Id="R861156108385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2024-11-22T00:45:03Z</dcterms:created>
  <dcterms:modified xsi:type="dcterms:W3CDTF">2024-11-22T01:45:03Z</dcterms:modified>
  <dc:subject>2025-2031年中国青花椒行业发展研及市场前景预测报告</dc:subject>
  <dc:title>2025-2031年中国青花椒行业发展研及市场前景预测报告</dc:title>
  <cp:keywords>2025-2031年中国青花椒行业发展研及市场前景预测报告</cp:keywords>
  <dc:description>2025-2031年中国青花椒行业发展研及市场前景预测报告</dc:description>
</cp:coreProperties>
</file>