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7e9d6064a4832" w:history="1">
              <w:r>
                <w:rPr>
                  <w:rStyle w:val="Hyperlink"/>
                </w:rPr>
                <w:t>2025-2031年全球与中国食品级三聚磷酸钠发展现状及前景趋势报告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7e9d6064a4832" w:history="1">
              <w:r>
                <w:rPr>
                  <w:rStyle w:val="Hyperlink"/>
                </w:rPr>
                <w:t>2025-2031年全球与中国食品级三聚磷酸钠发展现状及前景趋势报告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7e9d6064a4832" w:history="1">
                <w:r>
                  <w:rPr>
                    <w:rStyle w:val="Hyperlink"/>
                  </w:rPr>
                  <w:t>https://www.20087.com/9/82/ShiPinJiSanJuLinSuanNaHangYeFaZhanQuShi.html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三聚磷酸钠是一种广泛应用于食品加工行业的添加剂，主要用于改善食品的口感、色泽和保质期。近年来，随着食品加工业的发展和技术的进步，食品级三聚磷酸钠的应用范围不断扩大。当前市场上，食品级三聚磷酸钠不仅被广泛应用于肉制品、乳制品、烘焙食品等领域，还在饮料加工、冷冻食品等领域找到了新的应用场景。同时，随着消费者对食品安全的关注度提高，食品级三聚磷酸钠的生产和使用也更加注重符合相关法规和标准。</w:t>
      </w:r>
      <w:r>
        <w:rPr>
          <w:rFonts w:hint="eastAsia"/>
        </w:rPr>
        <w:br/>
      </w:r>
      <w:r>
        <w:rPr>
          <w:rFonts w:hint="eastAsia"/>
        </w:rPr>
        <w:t>　　未来，食品级三聚磷酸钠的发展将更加注重安全性与功能性。一方面，随着食品安全法规的不断完善，食品级三聚磷酸钠将更加注重产品的纯度和安全性，减少有害物质残留的风险。另一方面，为了满足消费者对健康食品的需求，食品级三聚磷酸钠将更加注重开发具有特定功能的产品，如抗氧化性、抗菌性等。此外，随着生物技术的进步，食品级三聚磷酸钠还将探索使用天然来源的替代品，以减少化学合成成分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7e9d6064a4832" w:history="1">
        <w:r>
          <w:rPr>
            <w:rStyle w:val="Hyperlink"/>
          </w:rPr>
          <w:t>2025-2031年全球与中国食品级三聚磷酸钠发展现状及前景趋势报告</w:t>
        </w:r>
      </w:hyperlink>
      <w:r>
        <w:rPr>
          <w:rFonts w:hint="eastAsia"/>
        </w:rPr>
        <w:t>》系统分析了全球及我国食品级三聚磷酸钠行业的市场规模、市场需求及价格动态，深入探讨了食品级三聚磷酸钠产业链结构与发展特点。报告对食品级三聚磷酸钠细分市场进行了详细剖析，基于科学数据预测了市场前景及未来发展趋势，同时聚焦食品级三聚磷酸钠重点企业，评估了品牌影响力、市场竞争力及行业集中度变化。通过专业分析与客观洞察，报告为投资者、产业链相关企业及政府决策部门提供了重要参考，是把握食品级三聚磷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食品级三聚磷酸钠市场概述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按照不同分类，食品级三聚磷酸钠主要可以分为如下几个类别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不同分类食品级三聚磷酸钠增长趋势2020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从不同应用，食品级三聚磷酸钠主要包括如下几个方面</w:t>
      </w:r>
      <w:r>
        <w:rPr>
          <w:rFonts w:hint="eastAsia"/>
        </w:rPr>
        <w:br/>
      </w:r>
      <w:r>
        <w:rPr>
          <w:rFonts w:hint="eastAsia"/>
        </w:rPr>
        <w:t>　　1.4 食品级三聚磷酸钠行业背景、发展历史、现状及趋势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食品级三聚磷酸钠行业目前现状分析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食品级三聚磷酸钠发展趋势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全球食品级三聚磷酸钠总体规模分析</w:t>
      </w:r>
      <w:r>
        <w:rPr>
          <w:rFonts w:hint="eastAsia"/>
        </w:rPr>
        <w:br/>
      </w:r>
      <w:r>
        <w:rPr>
          <w:rFonts w:hint="eastAsia"/>
        </w:rPr>
        <w:t>　　2.1 全球食品级三聚磷酸钠供需现状及预测（2020-2031）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全球食品级三聚磷酸钠产能、产量、产能利用率及发展趋势（2020-2031）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全球食品级三聚磷酸钠产量、需求量及发展趋势（2020-2031）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全球主要地区食品级三聚磷酸钠产量及发展趋势（2020-2031）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中国食品级三聚磷酸钠供需现状及预测（2020-2031）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中国食品级三聚磷酸钠产能、产量、产能利用率及发展趋势（2020-2031）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中国食品级三聚磷酸钠产量、市场需求量及发展趋势（2020-2031）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全球食品级三聚磷酸钠销量及销售额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全球市场食品级三聚磷酸钠销售额（2020-2031）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全球市场食品级三聚磷酸钠销量（2020-2031）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全球市场食品级三聚磷酸钠价格趋势（2020-2031）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全球市场主要厂商食品级三聚磷酸钠产能、产量及市场份额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全球市场主要厂商食品级三聚磷酸钠销量（2020-2025）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全球市场主要厂商食品级三聚磷酸钠销售收入（2020-2025）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2025年全球主要生产商食品级三聚磷酸钠收入排名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全球市场主要厂商食品级三聚磷酸钠销售价格（2020-2025）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中国市场主要厂商食品级三聚磷酸钠销量（2020-2025）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中国市场主要厂商食品级三聚磷酸钠销售收入（2020-2025）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2025年中国主要生产商食品级三聚磷酸钠收入排名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中国市场主要厂商食品级三聚磷酸钠销售价格（2020-2025）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全球主要厂商食品级三聚磷酸钠产地分布及商业化日期</w:t>
      </w:r>
      <w:r>
        <w:rPr>
          <w:rFonts w:hint="eastAsia"/>
        </w:rPr>
        <w:br/>
      </w:r>
      <w:r>
        <w:rPr>
          <w:rFonts w:hint="eastAsia"/>
        </w:rPr>
        <w:t>　　3.5 食品级三聚磷酸钠行业集中度、竞争程度分析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食品级三聚磷酸钠行业集中度分析：全球Top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全球食品级三聚磷酸钠第一梯队、第二梯队和第三梯队生产商（品牌）及市场份额（2024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全球食品级三聚磷酸钠主要地区分析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全球主要地区食品级三聚磷酸钠市场规模分析：2020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全球主要地区食品级三聚磷酸钠销售收入及市场份额（2020-2025年）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全球主要地区食品级三聚磷酸钠销售收入预测（2025-2031年）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全球主要地区食品级三聚磷酸钠销量分析：2020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全球主要地区食品级三聚磷酸钠销量及市场份额（2020-2025年）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全球主要地区食品级三聚磷酸钠销量及市场份额预测（2025-2031）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北美市场食品级三聚磷酸钠销量、收入及增长率（2020-2031）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欧洲市场食品级三聚磷酸钠销量、收入及增长率（2020-2031）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中国市场食品级三聚磷酸钠销量、收入及增长率（2020-2031）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日本市场食品级三聚磷酸钠销量、收入及增长率（2020-2031）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东南亚市场食品级三聚磷酸钠销量、收入及增长率（2020-2031）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印度市场食品级三聚磷酸钠销量、收入及增长率（2020-2031）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全球食品级三聚磷酸钠主要生产商分析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不同分类食品级三聚磷酸钠分析</w:t>
      </w:r>
      <w:r>
        <w:rPr>
          <w:rFonts w:hint="eastAsia"/>
        </w:rPr>
        <w:br/>
      </w:r>
      <w:r>
        <w:rPr>
          <w:rFonts w:hint="eastAsia"/>
        </w:rPr>
        <w:t>　　6.1 全球不同分类食品级三聚磷酸钠销量（2020-2031）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全球不同分类食品级三聚磷酸钠销量及市场份额（2020-2025）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全球不同分类食品级三聚磷酸钠销量预测（2025-2031）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全球不同分类食品级三聚磷酸钠收入（2020-2031）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全球不同分类食品级三聚磷酸钠收入及市场份额（2020-2025）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全球不同分类食品级三聚磷酸钠收入预测（2025-2031）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全球不同分类食品级三聚磷酸钠价格走势（2020-2031）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中国不同分类食品级三聚磷酸钠销量（2020-2031）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中国不同分类食品级三聚磷酸钠销量及市场份额（2020-2025）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中国不同分类食品级三聚磷酸钠销量预测（2025-2031）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中国不同分类食品级三聚磷酸钠收入（2020-2031）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中国不同分类食品级三聚磷酸钠收入及市场份额（2020-2025）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中国不同分类食品级三聚磷酸钠收入预测（2025-2031）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不同应用食品级三聚磷酸钠分析</w:t>
      </w:r>
      <w:r>
        <w:rPr>
          <w:rFonts w:hint="eastAsia"/>
        </w:rPr>
        <w:br/>
      </w:r>
      <w:r>
        <w:rPr>
          <w:rFonts w:hint="eastAsia"/>
        </w:rPr>
        <w:t>　　7.1 全球不同应用食品级三聚磷酸钠销量（2020-2031）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全球不同应用食品级三聚磷酸钠销量及市场份额（2020-2025）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全球不同应用食品级三聚磷酸钠销量预测（2025-2031）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全球不同应用食品级三聚磷酸钠收入（2020-2031）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全球不同应用食品级三聚磷酸钠收入及市场份额（2020-2025）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全球不同应用食品级三聚磷酸钠收入预测（2025-2031）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全球不同应用食品级三聚磷酸钠价格走势（2020-2031）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中国不同应用食品级三聚磷酸钠销量（2020-2031）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中国不同应用食品级三聚磷酸钠销量及市场份额（2020-2025）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中国不同应用食品级三聚磷酸钠销量预测（2025-2031）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中国不同应用食品级三聚磷酸钠收入（2020-2031）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中国不同应用食品级三聚磷酸钠收入及市场份额（2020-2025）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中国不同应用食品级三聚磷酸钠收入预测（2025-2031）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食品级三聚磷酸钠产业链分析</w:t>
      </w:r>
      <w:r>
        <w:rPr>
          <w:rFonts w:hint="eastAsia"/>
        </w:rPr>
        <w:br/>
      </w:r>
      <w:r>
        <w:rPr>
          <w:rFonts w:hint="eastAsia"/>
        </w:rPr>
        <w:t>　　8.2 食品级三聚磷酸钠产业上游供应分析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食品级三聚磷酸钠下游典型客户</w:t>
      </w:r>
      <w:r>
        <w:rPr>
          <w:rFonts w:hint="eastAsia"/>
        </w:rPr>
        <w:br/>
      </w:r>
      <w:r>
        <w:rPr>
          <w:rFonts w:hint="eastAsia"/>
        </w:rPr>
        <w:t>　　8.4 食品级三聚磷酸钠销售渠道分析及建议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中国市场食品级三聚磷酸钠产量、销量、进出口分析及未来趋势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中国市场食品级三聚磷酸钠产量、销量、进出口分析及未来趋势（2020-2031）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中国市场食品级三聚磷酸钠进出口贸易趋势</w:t>
      </w:r>
      <w:r>
        <w:rPr>
          <w:rFonts w:hint="eastAsia"/>
        </w:rPr>
        <w:br/>
      </w:r>
      <w:r>
        <w:rPr>
          <w:rFonts w:hint="eastAsia"/>
        </w:rPr>
        <w:t>　　9.3 中国市场食品级三聚磷酸钠主要进口来源</w:t>
      </w:r>
      <w:r>
        <w:rPr>
          <w:rFonts w:hint="eastAsia"/>
        </w:rPr>
        <w:br/>
      </w:r>
      <w:r>
        <w:rPr>
          <w:rFonts w:hint="eastAsia"/>
        </w:rPr>
        <w:t>　　9.4 中国市场食品级三聚磷酸钠主要出口目的地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中国市场食品级三聚磷酸钠主要地区分布</w:t>
      </w:r>
      <w:r>
        <w:rPr>
          <w:rFonts w:hint="eastAsia"/>
        </w:rPr>
        <w:br/>
      </w:r>
      <w:r>
        <w:rPr>
          <w:rFonts w:hint="eastAsia"/>
        </w:rPr>
        <w:t>　　10.1 中国食品级三聚磷酸钠生产地区分布</w:t>
      </w:r>
      <w:r>
        <w:rPr>
          <w:rFonts w:hint="eastAsia"/>
        </w:rPr>
        <w:br/>
      </w:r>
      <w:r>
        <w:rPr>
          <w:rFonts w:hint="eastAsia"/>
        </w:rPr>
        <w:t>　　10.2 中国食品级三聚磷酸钠消费地区分布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食品级三聚磷酸钠行业主要的增长驱动因素</w:t>
      </w:r>
      <w:r>
        <w:rPr>
          <w:rFonts w:hint="eastAsia"/>
        </w:rPr>
        <w:br/>
      </w:r>
      <w:r>
        <w:rPr>
          <w:rFonts w:hint="eastAsia"/>
        </w:rPr>
        <w:t>　　11.2 食品级三聚磷酸钠行业发展的有利因素及发展机遇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食品级三聚磷酸钠行业发展面临的阻碍因素及挑战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食品级三聚磷酸钠行业政策分析</w:t>
      </w:r>
      <w:r>
        <w:rPr>
          <w:rFonts w:hint="eastAsia"/>
        </w:rPr>
        <w:br/>
      </w:r>
      <w:r>
        <w:rPr>
          <w:rFonts w:hint="eastAsia"/>
        </w:rPr>
        <w:t>　　11.5 食品级三聚磷酸钠中国企业SWOT分析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不同分类食品级三聚磷酸钠增长趋势2020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食品级三聚磷酸钠行业目前发展现状</w:t>
      </w:r>
      <w:r>
        <w:rPr>
          <w:rFonts w:hint="eastAsia"/>
        </w:rPr>
        <w:br/>
      </w:r>
      <w:r>
        <w:rPr>
          <w:rFonts w:hint="eastAsia"/>
        </w:rPr>
        <w:t>　　表： 食品级三聚磷酸钠发展趋势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全球市场主要厂商食品级三聚磷酸钠产能及产量（2024-2025）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全球市场主要厂商食品级三聚磷酸钠销量（2020-2025）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全球市场主要厂商食品级三聚磷酸钠产量市场份额（2020-2025）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全球市场主要厂商食品级三聚磷酸钠销售收入（2020-2025）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全球市场主要厂商食品级三聚磷酸钠销售收入市场份额（2020-2025）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2025年全球主要生产商食品级三聚磷酸钠收入排名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全球市场主要厂商食品级三聚磷酸钠销售价格（2020-2025）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中国市场主要厂商食品级三聚磷酸钠销量（2020-2025）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中国市场主要厂商食品级三聚磷酸钠产量市场份额（2020-2025）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中国市场主要厂商食品级三聚磷酸钠销售收入（2020-2025）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中国市场主要厂商食品级三聚磷酸钠销售收入市场份额（2020-2025）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2025年中国主要生产商食品级三聚磷酸钠收入排名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中国市场主要厂商食品级三聚磷酸钠销售价格（2020-2025）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全球主要厂商食品级三聚磷酸钠产地分布及商业化日期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全球主要地区食品级三聚磷酸钠销量份额（2025-2031）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食品级三聚磷酸钠生产基地、销售区域、竞争对手及市场地位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重点企业（10）食品级三聚磷酸钠产品规格、参数及市场应用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重点企业（10）食品级三聚磷酸钠销量、收入、价格及毛利率（2020-2025）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全球不同分类食品级三聚磷酸钠销量（2020-2025年）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全球不同分类食品级三聚磷酸钠销量市场份额（2020-2025）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全球不同分类食品级三聚磷酸钠销量预测（2025-2031）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全球市场不同分类食品级三聚磷酸钠销量市场份额预测（2025-2031）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全球不同分类食品级三聚磷酸钠收入（2020-2025年）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全球不同分类食品级三聚磷酸钠收入市场份额（2020-2025）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全球不同分类食品级三聚磷酸钠收入预测（2025-2031）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全球不同分类食品级三聚磷酸钠收入市场份额预测（2025-2031）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全球不同分类食品级三聚磷酸钠价格走势（2020-2031）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全球不同应用食品级三聚磷酸钠销量（2020-2025年）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全球不同应用食品级三聚磷酸钠销量市场份额（2020-2025）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全球不同应用食品级三聚磷酸钠销量预测（2025-2031）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全球市场不同应用食品级三聚磷酸钠销量市场份额预测（2025-2031）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全球不同应用食品级三聚磷酸钠收入（2020-2025年）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全球不同应用食品级三聚磷酸钠收入市场份额（2020-2025）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全球不同应用食品级三聚磷酸钠收入预测（2025-2031）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全球不同应用食品级三聚磷酸钠收入市场份额预测（2025-2031）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全球不同应用食品级三聚磷酸钠价格走势（2020-2031）</w:t>
      </w:r>
      <w:r>
        <w:rPr>
          <w:rFonts w:hint="eastAsia"/>
        </w:rPr>
        <w:br/>
      </w:r>
      <w:r>
        <w:rPr>
          <w:rFonts w:hint="eastAsia"/>
        </w:rPr>
        <w:t>　　表： 食品级三聚磷酸钠上游原料供应商及联系方式列表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食品级三聚磷酸钠典型客户列表</w:t>
      </w:r>
      <w:r>
        <w:rPr>
          <w:rFonts w:hint="eastAsia"/>
        </w:rPr>
        <w:br/>
      </w:r>
      <w:r>
        <w:rPr>
          <w:rFonts w:hint="eastAsia"/>
        </w:rPr>
        <w:t>　　表： 食品级三聚磷酸钠主要销售模式及销售渠道趋势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中国市场食品级三聚磷酸钠产量、销量、进出口（2020-2025年）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中国市场食品级三聚磷酸钠产量、销量、进出口预测（2025-2031）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中国市场食品级三聚磷酸钠进出口贸易趋势</w:t>
      </w:r>
      <w:r>
        <w:rPr>
          <w:rFonts w:hint="eastAsia"/>
        </w:rPr>
        <w:br/>
      </w:r>
      <w:r>
        <w:rPr>
          <w:rFonts w:hint="eastAsia"/>
        </w:rPr>
        <w:t>　　表： 中国市场食品级三聚磷酸钠主要进口来源</w:t>
      </w:r>
      <w:r>
        <w:rPr>
          <w:rFonts w:hint="eastAsia"/>
        </w:rPr>
        <w:br/>
      </w:r>
      <w:r>
        <w:rPr>
          <w:rFonts w:hint="eastAsia"/>
        </w:rPr>
        <w:t>　　表： 中国市场食品级三聚磷酸钠主要出口目的地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中国食品级三聚磷酸钠生产地区分布</w:t>
      </w:r>
      <w:r>
        <w:rPr>
          <w:rFonts w:hint="eastAsia"/>
        </w:rPr>
        <w:br/>
      </w:r>
      <w:r>
        <w:rPr>
          <w:rFonts w:hint="eastAsia"/>
        </w:rPr>
        <w:t>　　表： 中国食品级三聚磷酸钠消费地区分布</w:t>
      </w:r>
      <w:r>
        <w:rPr>
          <w:rFonts w:hint="eastAsia"/>
        </w:rPr>
        <w:br/>
      </w:r>
      <w:r>
        <w:rPr>
          <w:rFonts w:hint="eastAsia"/>
        </w:rPr>
        <w:t>　　表： 食品级三聚磷酸钠行业主要的增长驱动因素</w:t>
      </w:r>
      <w:r>
        <w:rPr>
          <w:rFonts w:hint="eastAsia"/>
        </w:rPr>
        <w:br/>
      </w:r>
      <w:r>
        <w:rPr>
          <w:rFonts w:hint="eastAsia"/>
        </w:rPr>
        <w:t>　　表： 食品级三聚磷酸钠行业发展的有利因素及发展机遇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食品级三聚磷酸钠行业发展面临的阻碍因素及挑战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食品级三聚磷酸钠行业政策分析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食品级三聚磷酸钠产品图片</w:t>
      </w:r>
      <w:r>
        <w:rPr>
          <w:rFonts w:hint="eastAsia"/>
        </w:rPr>
        <w:br/>
      </w:r>
      <w:r>
        <w:rPr>
          <w:rFonts w:hint="eastAsia"/>
        </w:rPr>
        <w:t>　　图： 全球不同分类食品级三聚磷酸钠市场份额2024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全球不同应用食品级三聚磷酸钠市场份额2024 VS 2025</w:t>
      </w:r>
      <w:r>
        <w:rPr>
          <w:rFonts w:hint="eastAsia"/>
        </w:rPr>
        <w:br/>
      </w:r>
      <w:r>
        <w:rPr>
          <w:rFonts w:hint="eastAsia"/>
        </w:rPr>
        <w:t>　　图： 全球食品级三聚磷酸钠产能、产量、产能利用率及发展趋势（2020-2031）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全球食品级三聚磷酸钠产量、需求量及发展趋势（2020-2031）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全球主要地区食品级三聚磷酸钠产量市场份额（2020-2031）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中国食品级三聚磷酸钠产能、产量、产能利用率及发展趋势（2020-2031）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中国食品级三聚磷酸钠产量、市场需求量及发展趋势（2020-2031）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全球食品级三聚磷酸钠市场销售额及增长率:（2020-2031）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全球市场食品级三聚磷酸钠市场规模：2020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全球市场食品级三聚磷酸钠销量及增长率（2020-2031）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全球市场食品级三聚磷酸钠价格趋势（2020-2031）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2025年全球市场主要厂商食品级三聚磷酸钠销量市场份额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2025年全球市场主要厂商食品级三聚磷酸钠收入市场份额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2025年中国市场主要厂商食品级三聚磷酸钠销量市场份额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2025年中国市场主要厂商食品级三聚磷酸钠收入市场份额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2025年全球前五及前十大生产商食品级三聚磷酸钠市场份额</w:t>
      </w:r>
      <w:r>
        <w:rPr>
          <w:rFonts w:hint="eastAsia"/>
        </w:rPr>
        <w:br/>
      </w:r>
      <w:r>
        <w:rPr>
          <w:rFonts w:hint="eastAsia"/>
        </w:rPr>
        <w:t>　　图： 全球食品级三聚磷酸钠第一梯队、第二梯队和第三梯队生产商（品牌）及市场份额（2024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全球主要地区食品级三聚磷酸钠销售收入市场份额（2020-2025）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全球主要地区食品级三聚磷酸钠销售收入市场份额（2024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全球主要地区食品级三聚磷酸钠收入市场份额（2025-2031）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全球主要地区食品级三聚磷酸钠销量市场份额（2024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北美市场食品级三聚磷酸钠销量及增长率（2020-2031）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北美市场食品级三聚磷酸钠收入及增长率（2020-2031）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欧洲市场食品级三聚磷酸钠销量及增长率（2020-2031）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欧洲市场食品级三聚磷酸钠收入及增长率（2020-2031）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中国市场食品级三聚磷酸钠销量及增长率（2020-2031）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中国市场食品级三聚磷酸钠收入及增长率（2020-2031）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日本市场食品级三聚磷酸钠销量及增长率（2020-2031）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日本市场食品级三聚磷酸钠收入及增长率（2020-2031）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东南亚市场食品级三聚磷酸钠销量及增长率（2020-2031）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东南亚市场食品级三聚磷酸钠收入及增长率（2020-2031）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印度市场食品级三聚磷酸钠销量及增长率（2020-2031）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印度市场食品级三聚磷酸钠收入及增长率（2020-2031）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食品级三聚磷酸钠产业链图</w:t>
      </w:r>
      <w:r>
        <w:rPr>
          <w:rFonts w:hint="eastAsia"/>
        </w:rPr>
        <w:br/>
      </w:r>
      <w:r>
        <w:rPr>
          <w:rFonts w:hint="eastAsia"/>
        </w:rPr>
        <w:t>　　图： 食品级三聚磷酸钠中国企业SWOT分析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7e9d6064a4832" w:history="1">
        <w:r>
          <w:rPr>
            <w:rStyle w:val="Hyperlink"/>
          </w:rPr>
          <w:t>2025-2031年全球与中国食品级三聚磷酸钠发展现状及前景趋势报告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7e9d6064a4832" w:history="1">
        <w:r>
          <w:rPr>
            <w:rStyle w:val="Hyperlink"/>
          </w:rPr>
          <w:t>https://www.20087.com/9/82/ShiPinJiSanJuLinSuanNaHangYeFaZhanQuShi.html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磷酸三钠百科百度、食品级三聚磷酸钠多少钱一吨、羟甲基淀粉钠和羧甲基淀粉钠、食品级三聚磷酸钠和食用碱共用效果好吗、三聚磷酸钠的生产厂家、食品级三聚磷酸钠和复合磷酸盐的区别、聚磷酸钠是什么食品添加剂、食品级三聚磷酸钠作用对身体有害吗?、三聚磷酸钠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8089576004258" w:history="1">
      <w:r>
        <w:rPr>
          <w:rStyle w:val="Hyperlink"/>
        </w:rPr>
        <w:t>2025-2031年全球与中国食品级三聚磷酸钠发展现状及前景趋势报告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ShiPinJiSanJuLinSuanNaHangYeFaZhanQuShi.html" TargetMode="External" Id="R4907e9d6064a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ShiPinJiSanJuLinSuanNaHangYeFaZhanQuShi.html" TargetMode="External" Id="R5fc808957600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2025-05-03T04:45:00Z</dcterms:created>
  <dcterms:modified xsi:type="dcterms:W3CDTF">2025-05-03T05:45:00Z</dcterms:modified>
  <dc:subject>2025-2031年全球与中国食品级三聚磷酸钠发展现状及前景趋势报告</dc:subject>
  <dc:title>2025-2031年全球与中国食品级三聚磷酸钠发展现状及前景趋势报告</dc:title>
  <cp:keywords>2025-2031年全球与中国食品级三聚磷酸钠发展现状及前景趋势报告</cp:keywords>
  <dc:description>2025-2031年全球与中国食品级三聚磷酸钠发展现状及前景趋势报告</dc:description>
</cp:coreProperties>
</file>