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264b73f2d419e" w:history="1">
              <w:r>
                <w:rPr>
                  <w:rStyle w:val="Hyperlink"/>
                </w:rPr>
                <w:t>2025-2031年中国鲇鱼行业研究与前景趋势报告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264b73f2d419e" w:history="1">
              <w:r>
                <w:rPr>
                  <w:rStyle w:val="Hyperlink"/>
                </w:rPr>
                <w:t>2025-2031年中国鲇鱼行业研究与前景趋势报告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264b73f2d419e" w:history="1">
                <w:r>
                  <w:rPr>
                    <w:rStyle w:val="Hyperlink"/>
                  </w:rPr>
                  <w:t>https://www.20087.com/9/22/NianYuDeFaZhanQuShi.html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鲇鱼是一种重要的淡水养殖鱼类，广泛应用于水产养殖、食品加工和个人消费等领域。其主要特点是具有高营养价值、丰富的蛋白质含量和良好的市场接受度，在多种应用场景中表现出色。近年来，随着水产养殖技术和饲料配方的进步，鲇鱼的质量和产量显著提升。例如，采用先进的水质管理和疾病防控技术提高了养殖效率和成活率；同时，绿色饲料和生态养殖模式减少了对环境的影响。</w:t>
      </w:r>
      <w:r>
        <w:rPr>
          <w:rFonts w:hint="eastAsia"/>
        </w:rPr>
        <w:br/>
      </w:r>
      <w:r>
        <w:rPr>
          <w:rFonts w:hint="eastAsia"/>
        </w:rPr>
        <w:t>　　未来，鲇鱼行业将继续朝着可持续和绿色化方向发展。一方面，随着有机农业和生态养殖理念的普及，鲇鱼养殖将更加注重环保和健康；例如，采用循环水养殖系统和无抗生素饲料，可以降低环境污染并提高产品的安全性。另一方面，新材料和新技术的发展将赋予鲇鱼更多功能特性，如增强的抗病能力和更好的生长性能，进一步扩展其应用领域。此外，通过优化现有养殖流程，提高资源利用率和降低运营成本，也将是未来发展的重要方向。同时，加强与养殖户和科研机构的合作，推广科学合理的养殖方法，有助于提升行业整体技术水平。政策支持和国际合作也将促进鲇鱼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264b73f2d419e" w:history="1">
        <w:r>
          <w:rPr>
            <w:rStyle w:val="Hyperlink"/>
          </w:rPr>
          <w:t>2025-2031年中国鲇鱼行业研究与前景趋势报告</w:t>
        </w:r>
      </w:hyperlink>
      <w:r>
        <w:rPr>
          <w:rFonts w:hint="eastAsia"/>
        </w:rPr>
        <w:t>》基于国家统计局及相关协会的详实数据，结合长期监测的一手资料，全面分析了鲇鱼行业的市场规模、需求变化、产业链动态及区域发展格局。报告重点解读了鲇鱼行业竞争态势与重点企业的市场表现，并通过科学研判行业趋势与前景，揭示了鲇鱼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鲇鱼产品概述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鲇鱼市场特点分析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鲇鱼行业发展周期特征分析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2024-2025年中国鲇鱼行业发展环境分析</w:t>
      </w:r>
      <w:r>
        <w:rPr>
          <w:rFonts w:hint="eastAsia"/>
        </w:rPr>
        <w:br/>
      </w:r>
      <w:r>
        <w:rPr>
          <w:rFonts w:hint="eastAsia"/>
        </w:rPr>
        <w:t>　　第一节 鲇鱼行业发展经济环境分析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鲇鱼行业发展政策环境分析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一、鲇鱼行业政策影响分析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二、相关鲇鱼行业标准分析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2024-2025年鲇鱼行业技术发展现状及趋势分析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鲇鱼行业技术发展现状分析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国内外鲇鱼行业技术差异与原因</w:t>
      </w:r>
      <w:r>
        <w:rPr>
          <w:rFonts w:hint="eastAsia"/>
        </w:rPr>
        <w:br/>
      </w:r>
      <w:r>
        <w:rPr>
          <w:rFonts w:hint="eastAsia"/>
        </w:rPr>
        <w:t>　　第三节 鲇鱼行业技术发展方向、趋势预测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提升鲇鱼行业技术能力策略建议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全球鲇鱼行业市场发展调研分析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全球鲇鱼行业市场运行环境</w:t>
      </w:r>
      <w:r>
        <w:rPr>
          <w:rFonts w:hint="eastAsia"/>
        </w:rPr>
        <w:br/>
      </w:r>
      <w:r>
        <w:rPr>
          <w:rFonts w:hint="eastAsia"/>
        </w:rPr>
        <w:t>　　第二节 全球鲇鱼行业市场发展情况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一、全球鲇鱼行业市场供给分析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二、全球鲇鱼行业市场需求分析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三、全球鲇鱼行业主要国家地区发展情况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2025-2031年全球鲇鱼行业市场规模趋势预测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中国鲇鱼行业市场供需现状</w:t>
      </w:r>
      <w:r>
        <w:rPr>
          <w:rFonts w:hint="eastAsia"/>
        </w:rPr>
        <w:br/>
      </w:r>
      <w:r>
        <w:rPr>
          <w:rFonts w:hint="eastAsia"/>
        </w:rPr>
        <w:t>　　第一节 中国鲇鱼市场现状</w:t>
      </w:r>
      <w:r>
        <w:rPr>
          <w:rFonts w:hint="eastAsia"/>
        </w:rPr>
        <w:br/>
      </w:r>
      <w:r>
        <w:rPr>
          <w:rFonts w:hint="eastAsia"/>
        </w:rPr>
        <w:t>　　第二节 中国鲇鱼行业产量情况分析及预测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一、鲇鱼总体产能规模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二、2019-2024年中国鲇鱼产量统计分析</w:t>
      </w:r>
      <w:r>
        <w:rPr>
          <w:rFonts w:hint="eastAsia"/>
        </w:rPr>
        <w:br/>
      </w:r>
      <w:r>
        <w:rPr>
          <w:rFonts w:hint="eastAsia"/>
        </w:rPr>
        <w:t>　　　　三、鲇鱼行业供给区域分布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四、2025-2031年中国鲇鱼产量预测分析</w:t>
      </w:r>
      <w:r>
        <w:rPr>
          <w:rFonts w:hint="eastAsia"/>
        </w:rPr>
        <w:br/>
      </w:r>
      <w:r>
        <w:rPr>
          <w:rFonts w:hint="eastAsia"/>
        </w:rPr>
        <w:t>　　第三节 中国鲇鱼市场需求分析及预测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一、2019-2024年中国鲇鱼市场需求统计</w:t>
      </w:r>
      <w:r>
        <w:rPr>
          <w:rFonts w:hint="eastAsia"/>
        </w:rPr>
        <w:br/>
      </w:r>
      <w:r>
        <w:rPr>
          <w:rFonts w:hint="eastAsia"/>
        </w:rPr>
        <w:t>　　　　二、中国鲇鱼市场需求特点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三、2025-2031年中国鲇鱼市场需求量预测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中国鲇鱼行业现状调研分析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中国鲇鱼行业发展现状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一、2024-2025年鲇鱼行业品牌发展现状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二、2024-2025年鲇鱼行业需求市场现状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三、2024-2025年鲇鱼市场需求层次分析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四、2024-2025年中国鲇鱼市场走向分析</w:t>
      </w:r>
      <w:r>
        <w:rPr>
          <w:rFonts w:hint="eastAsia"/>
        </w:rPr>
        <w:br/>
      </w:r>
      <w:r>
        <w:rPr>
          <w:rFonts w:hint="eastAsia"/>
        </w:rPr>
        <w:t>　　第二节 中国鲇鱼行业存在的问题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一、2024-2025年鲇鱼产品市场存在的主要问题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二、2024-2025年国内鲇鱼产品市场的三大瓶颈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三、2024-2025年鲇鱼产品市场遭遇的规模难题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对中国鲇鱼市场的分析及思考</w:t>
      </w:r>
      <w:r>
        <w:rPr>
          <w:rFonts w:hint="eastAsia"/>
        </w:rPr>
        <w:br/>
      </w:r>
      <w:r>
        <w:rPr>
          <w:rFonts w:hint="eastAsia"/>
        </w:rPr>
        <w:t>　　　　一、鲇鱼市场特点</w:t>
      </w:r>
      <w:r>
        <w:rPr>
          <w:rFonts w:hint="eastAsia"/>
        </w:rPr>
        <w:br/>
      </w:r>
      <w:r>
        <w:rPr>
          <w:rFonts w:hint="eastAsia"/>
        </w:rPr>
        <w:t>　　　　二、鲇鱼市场分析</w:t>
      </w:r>
      <w:r>
        <w:rPr>
          <w:rFonts w:hint="eastAsia"/>
        </w:rPr>
        <w:br/>
      </w:r>
      <w:r>
        <w:rPr>
          <w:rFonts w:hint="eastAsia"/>
        </w:rPr>
        <w:t>　　　　三、鲇鱼市场变化的方向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四、中国鲇鱼行业发展的新思路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五、对中国鲇鱼行业发展的思考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2019-2024年中国鲇鱼产品市场进出口数据分析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2019-2024年中国鲇鱼产品出口统计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2019-2024年中国鲇鱼产品进口统计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2019-2024年中国鲇鱼产品进出口价格对比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中国鲇鱼主要进口来源地及出口目的地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鲇鱼行业细分产品调研</w:t>
      </w:r>
      <w:r>
        <w:rPr>
          <w:rFonts w:hint="eastAsia"/>
        </w:rPr>
        <w:br/>
      </w:r>
      <w:r>
        <w:rPr>
          <w:rFonts w:hint="eastAsia"/>
        </w:rPr>
        <w:t>　　第一节 鲇鱼细分产品结构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2019-2024年中国鲇鱼行业竞争态势分析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2025年鲇鱼行业集中度分析</w:t>
      </w:r>
      <w:r>
        <w:rPr>
          <w:rFonts w:hint="eastAsia"/>
        </w:rPr>
        <w:br/>
      </w:r>
      <w:r>
        <w:rPr>
          <w:rFonts w:hint="eastAsia"/>
        </w:rPr>
        <w:t>　　　　一、鲇鱼市场集中度分析</w:t>
      </w:r>
      <w:r>
        <w:rPr>
          <w:rFonts w:hint="eastAsia"/>
        </w:rPr>
        <w:br/>
      </w:r>
      <w:r>
        <w:rPr>
          <w:rFonts w:hint="eastAsia"/>
        </w:rPr>
        <w:t>　　　　二、鲇鱼企业分布区域集中度分析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三、鲇鱼区域消费集中度分析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2019-2024年鲇鱼主要企业竞争力分析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2025年鲇鱼行业竞争格局分析</w:t>
      </w:r>
      <w:r>
        <w:rPr>
          <w:rFonts w:hint="eastAsia"/>
        </w:rPr>
        <w:br/>
      </w:r>
      <w:r>
        <w:rPr>
          <w:rFonts w:hint="eastAsia"/>
        </w:rPr>
        <w:t>　　　　一、鲇鱼行业竞争分析</w:t>
      </w:r>
      <w:r>
        <w:rPr>
          <w:rFonts w:hint="eastAsia"/>
        </w:rPr>
        <w:br/>
      </w:r>
      <w:r>
        <w:rPr>
          <w:rFonts w:hint="eastAsia"/>
        </w:rPr>
        <w:t>　　　　二、中外鲇鱼产品竞争分析</w:t>
      </w:r>
      <w:r>
        <w:rPr>
          <w:rFonts w:hint="eastAsia"/>
        </w:rPr>
        <w:br/>
      </w:r>
      <w:r>
        <w:rPr>
          <w:rFonts w:hint="eastAsia"/>
        </w:rPr>
        <w:t>　　　　三、国内鲇鱼行业重点企业发展动向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鲇鱼行业上下游产业链发展情况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鲇鱼上游产业发展分析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鲇鱼下游产业发展分析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鲇鱼行业重点企业竞争力分析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三、企业鲇鱼经营状况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三、企业鲇鱼经营状况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三、企业鲇鱼经营状况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三、企业鲇鱼经营状况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三、企业鲇鱼经营状况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三、企业鲇鱼经营状况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鲇鱼企业管理策略建议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提高鲇鱼企业竞争力的策略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一、提高中国鲇鱼企业核心竞争力的对策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二、鲇鱼企业提升竞争力的主要方向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三、影响鲇鱼企业核心竞争力的因素及提升途径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四、提高鲇鱼企业竞争力的策略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对中国鲇鱼品牌的战略思考</w:t>
      </w:r>
      <w:r>
        <w:rPr>
          <w:rFonts w:hint="eastAsia"/>
        </w:rPr>
        <w:br/>
      </w:r>
      <w:r>
        <w:rPr>
          <w:rFonts w:hint="eastAsia"/>
        </w:rPr>
        <w:t>　　　　一、鲇鱼实施品牌战略的意义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二、鲇鱼企业品牌的现状分析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三、中国鲇鱼企业的品牌战略</w:t>
      </w:r>
      <w:r>
        <w:rPr>
          <w:rFonts w:hint="eastAsia"/>
        </w:rPr>
        <w:br/>
      </w:r>
      <w:r>
        <w:rPr>
          <w:rFonts w:hint="eastAsia"/>
        </w:rPr>
        <w:t>　　　　四、鲇鱼品牌战略管理的策略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鲇鱼行业发展趋势及投资风险预警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2025年鲇鱼市场前景分析</w:t>
      </w:r>
      <w:r>
        <w:rPr>
          <w:rFonts w:hint="eastAsia"/>
        </w:rPr>
        <w:br/>
      </w:r>
      <w:r>
        <w:rPr>
          <w:rFonts w:hint="eastAsia"/>
        </w:rPr>
        <w:t>　　第二节 2025年鲇鱼行业发展趋势预测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影响鲇鱼行业发展的主要因素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一、2025年影响鲇鱼行业运行的有利因素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二、2025年影响鲇鱼行业运行的稳定因素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三、2025年影响鲇鱼行业运行的不利因素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四、2025年中国鲇鱼行业发展面临的挑战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五、2025年中国鲇鱼行业发展面临的机遇</w:t>
      </w:r>
      <w:r>
        <w:rPr>
          <w:rFonts w:hint="eastAsia"/>
        </w:rPr>
        <w:br/>
      </w:r>
      <w:r>
        <w:rPr>
          <w:rFonts w:hint="eastAsia"/>
        </w:rPr>
        <w:t>　　第四节 鲇鱼行业投资风险预警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一、2025年鲇鱼行业市场风险及控制策略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二、2025年鲇鱼行业政策风险及控制策略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三、2025年鲇鱼行业经营风险及控制策略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四、2025年鲇鱼同业竞争风险及控制策略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五、2025年鲇鱼行业其他风险及控制策略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鲇鱼市场研究结论</w:t>
      </w:r>
      <w:r>
        <w:rPr>
          <w:rFonts w:hint="eastAsia"/>
        </w:rPr>
        <w:br/>
      </w:r>
      <w:r>
        <w:rPr>
          <w:rFonts w:hint="eastAsia"/>
        </w:rPr>
        <w:t>　　第二节 鲇鱼子行业研究结论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中.智.林－鲇鱼市场发展建议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鲇鱼行业历程</w:t>
      </w:r>
      <w:r>
        <w:rPr>
          <w:rFonts w:hint="eastAsia"/>
        </w:rPr>
        <w:br/>
      </w:r>
      <w:r>
        <w:rPr>
          <w:rFonts w:hint="eastAsia"/>
        </w:rPr>
        <w:t>　　图表 鲇鱼行业生命周期</w:t>
      </w:r>
      <w:r>
        <w:rPr>
          <w:rFonts w:hint="eastAsia"/>
        </w:rPr>
        <w:br/>
      </w:r>
      <w:r>
        <w:rPr>
          <w:rFonts w:hint="eastAsia"/>
        </w:rPr>
        <w:t>　　图表 鲇鱼行业产业链分析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2019-2024年中国鲇鱼行业市场规模及增长情况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2019-2024年鲇鱼行业市场容量分析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2019-2024年中国鲇鱼行业产能统计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2019-2024年中国鲇鱼行业产量及增长趋势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2019-2024年中国鲇鱼市场需求量及增速统计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2024年中国鲇鱼行业需求领域分布格局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2019-2024年中国鲇鱼行业销售收入分析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2019-2024年中国鲇鱼行业盈利情况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2019-2024年中国鲇鱼行业利润总额统计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2019-2024年中国鲇鱼进口数量分析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2019-2024年中国鲇鱼进口金额分析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2019-2024年中国鲇鱼出口数量分析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2019-2024年中国鲇鱼出口金额分析</w:t>
      </w:r>
      <w:r>
        <w:rPr>
          <w:rFonts w:hint="eastAsia"/>
        </w:rPr>
        <w:br/>
      </w:r>
      <w:r>
        <w:rPr>
          <w:rFonts w:hint="eastAsia"/>
        </w:rPr>
        <w:t>　　图表 2024年中国鲇鱼进口国家及地区分析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2024年中国鲇鱼出口国家及地区分析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2019-2024年中国鲇鱼行业企业数量情况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2019-2024年中国鲇鱼行业企业平均规模情况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**地区鲇鱼市场规模及增长情况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**地区鲇鱼行业市场需求情况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**地区鲇鱼市场规模及增长情况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**地区鲇鱼行业市场需求情况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**地区鲇鱼市场规模及增长情况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**地区鲇鱼行业市场需求情况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**地区鲇鱼市场规模及增长情况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**地区鲇鱼行业市场需求情况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鲇鱼重点企业（一）基本信息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鲇鱼重点企业（一）经营情况分析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鲇鱼重点企业（一）主要经济指标情况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鲇鱼重点企业（一）盈利能力情况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鲇鱼重点企业（一）偿债能力情况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鲇鱼重点企业（一）运营能力情况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鲇鱼重点企业（一）成长能力情况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鲇鱼重点企业（二）基本信息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鲇鱼重点企业（二）经营情况分析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鲇鱼重点企业（二）主要经济指标情况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鲇鱼重点企业（二）盈利能力情况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鲇鱼重点企业（二）偿债能力情况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鲇鱼重点企业（二）运营能力情况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鲇鱼重点企业（二）成长能力情况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鲇鱼企业信息</w:t>
      </w:r>
      <w:r>
        <w:rPr>
          <w:rFonts w:hint="eastAsia"/>
        </w:rPr>
        <w:br/>
      </w:r>
      <w:r>
        <w:rPr>
          <w:rFonts w:hint="eastAsia"/>
        </w:rPr>
        <w:t>　　图表 鲇鱼企业经营情况分析</w:t>
      </w:r>
      <w:r>
        <w:rPr>
          <w:rFonts w:hint="eastAsia"/>
        </w:rPr>
        <w:br/>
      </w:r>
      <w:r>
        <w:rPr>
          <w:rFonts w:hint="eastAsia"/>
        </w:rPr>
        <w:t>　　图表 鲇鱼重点企业（三）主要经济指标情况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鲇鱼重点企业（三）盈利能力情况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鲇鱼重点企业（三）偿债能力情况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鲇鱼重点企业（三）运营能力情况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鲇鱼重点企业（三）成长能力情况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2025-2031年中国鲇鱼行业产能预测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2025-2031年中国鲇鱼行业产量预测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2025-2031年中国鲇鱼市场需求量预测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2025-2031年中国鲇鱼行业供需平衡预测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2025-2031年中国鲇鱼行业市场容量预测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2025-2031年中国鲇鱼行业市场规模预测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2025-2031年中国鲇鱼市场前景分析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2025-2031年中国鲇鱼发展趋势预测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264b73f2d419e" w:history="1">
        <w:r>
          <w:rPr>
            <w:rStyle w:val="Hyperlink"/>
          </w:rPr>
          <w:t>2025-2031年中国鲇鱼行业研究与前景趋势报告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264b73f2d419e" w:history="1">
        <w:r>
          <w:rPr>
            <w:rStyle w:val="Hyperlink"/>
          </w:rPr>
          <w:t>https://www.20087.com/9/22/NianYuDeFaZhanQuShi.html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热点：鲶鱼是什么鱼图片、鲇鱼和鲶鱼一样吗?、长长的嘴尖尖的海鱼是什么鱼呀、鲇鱼读音、10种尖嘴鱼图片、鲇鱼怎么做最好吃、鲇鱼怎么念、鲇鱼山镇、鲶鱼10大图片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1b9b34fbe4ce1" w:history="1">
      <w:r>
        <w:rPr>
          <w:rStyle w:val="Hyperlink"/>
        </w:rPr>
        <w:t>2025-2031年中国鲇鱼行业研究与前景趋势报告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NianYuDeFaZhanQuShi.html" TargetMode="External" Id="R25a264b73f2d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NianYuDeFaZhanQuShi.html" TargetMode="External" Id="R36c1b9b34fbe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2025-01-27T01:37:00Z</dcterms:created>
  <dcterms:modified xsi:type="dcterms:W3CDTF">2025-01-27T02:37:00Z</dcterms:modified>
  <dc:subject>2025-2031年中国鲇鱼行业研究与前景趋势报告</dc:subject>
  <dc:title>2025-2031年中国鲇鱼行业研究与前景趋势报告</dc:title>
  <cp:keywords>2025-2031年中国鲇鱼行业研究与前景趋势报告</cp:keywords>
  <dc:description>2025-2031年中国鲇鱼行业研究与前景趋势报告</dc:description>
</cp:coreProperties>
</file>