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6f2c6de2460f" w:history="1">
              <w:r>
                <w:rPr>
                  <w:rStyle w:val="Hyperlink"/>
                </w:rPr>
                <w:t>2025-2031年中国麝鼠养殖行业发展研究与前景分析报告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6f2c6de2460f" w:history="1">
              <w:r>
                <w:rPr>
                  <w:rStyle w:val="Hyperlink"/>
                </w:rPr>
                <w:t>2025-2031年中国麝鼠养殖行业发展研究与前景分析报告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6f2c6de2460f" w:history="1">
                <w:r>
                  <w:rPr>
                    <w:rStyle w:val="Hyperlink"/>
                  </w:rPr>
                  <w:t>https://www.20087.com/9/72/SheShuYangZhiHangYeQianJing.html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鼠作为一种半水生啮齿类动物，养殖活动主要分布于特定区域，以获取皮毛、腺体分泌物或作为种源供应为目的。在传统经济模式中，麝鼠皮因保暖性与质感曾用于服装加工业，香腺提取物在极少数传统配方中作为原料。养殖方式多为圈舍或池塘围栏式，提供水域与陆地结合的生活环境，饲料以水生植物、蔬菜与谷物为主。繁殖管理依赖自然交配与人工抚育，幼崽成活率受环境控制与疫病防治水平影响。由于市场需求萎缩与动物福利规范趋严，规模化养殖已大幅减少，仅存于少数研究机构或特色养殖基地。</w:t>
      </w:r>
      <w:r>
        <w:rPr>
          <w:rFonts w:hint="eastAsia"/>
        </w:rPr>
        <w:br/>
      </w:r>
      <w:r>
        <w:rPr>
          <w:rFonts w:hint="eastAsia"/>
        </w:rPr>
        <w:t>　　未来，麝鼠养殖的发展将取决于生态保护与非商业用途的拓展。在生物多样性保护项目中，可能作为湿地生态系统恢复的指示物种或生态教育载体。科研用途包括其半水生适应机制、冬眠生理或疾病模型研究。若发现其分泌物具有新的生物活性成分，可能推动小规模定向养殖。养殖技术将更注重环境丰容、行为表达与健康监测，符合现代动物福利标准。在可持续农业探索中，其粪便可作为有机肥源，形成小循环系统。然而，受制于伦理争议与市场局限，商业性皮毛或香料养殖难以复兴。长远来看，该养殖活动将从经济导向转向科研、教育与生态功能导向，规模有限且高度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6f2c6de2460f" w:history="1">
        <w:r>
          <w:rPr>
            <w:rStyle w:val="Hyperlink"/>
          </w:rPr>
          <w:t>2025-2031年中国麝鼠养殖行业发展研究与前景分析报告</w:t>
        </w:r>
      </w:hyperlink>
      <w:r>
        <w:rPr>
          <w:rFonts w:hint="eastAsia"/>
        </w:rPr>
        <w:t>》系统梳理了麝鼠养殖行业的产业链结构，详细解读了麝鼠养殖市场规模、需求变化及价格动态，并对麝鼠养殖行业现状进行了全面分析。报告基于详实数据，科学预测了麝鼠养殖市场前景与发展趋势，同时聚焦麝鼠养殖重点企业的经营表现，剖析了行业竞争格局、市场集中度及品牌影响力。通过对麝鼠养殖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麝鼠养殖行业概述</w:t>
      </w:r>
      <w:r>
        <w:rPr>
          <w:rFonts w:hint="eastAsia"/>
        </w:rPr>
        <w:br/>
      </w:r>
      <w:r>
        <w:rPr>
          <w:rFonts w:hint="eastAsia"/>
        </w:rPr>
        <w:t>　　第一节 麝鼠养殖定义与分类</w:t>
      </w:r>
      <w:r>
        <w:rPr>
          <w:rFonts w:hint="eastAsia"/>
        </w:rPr>
        <w:br/>
      </w:r>
      <w:r>
        <w:rPr>
          <w:rFonts w:hint="eastAsia"/>
        </w:rPr>
        <w:t>　　第二节 麝鼠养殖应用领域</w:t>
      </w:r>
      <w:r>
        <w:rPr>
          <w:rFonts w:hint="eastAsia"/>
        </w:rPr>
        <w:br/>
      </w:r>
      <w:r>
        <w:rPr>
          <w:rFonts w:hint="eastAsia"/>
        </w:rPr>
        <w:t>　　第三节 麝鼠养殖行业经济指标分析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一、麝鼠养殖行业赢利性评估</w:t>
      </w:r>
      <w:r>
        <w:rPr>
          <w:rFonts w:hint="eastAsia"/>
        </w:rPr>
        <w:br/>
      </w:r>
      <w:r>
        <w:rPr>
          <w:rFonts w:hint="eastAsia"/>
        </w:rPr>
        <w:t>　　　　二、麝鼠养殖行业成长速度分析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三、麝鼠养殖附加值提升空间探讨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四、麝鼠养殖行业进入壁垒分析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五、麝鼠养殖行业风险性评估</w:t>
      </w:r>
      <w:r>
        <w:rPr>
          <w:rFonts w:hint="eastAsia"/>
        </w:rPr>
        <w:br/>
      </w:r>
      <w:r>
        <w:rPr>
          <w:rFonts w:hint="eastAsia"/>
        </w:rPr>
        <w:t>　　　　六、麝鼠养殖行业周期性分析</w:t>
      </w:r>
      <w:r>
        <w:rPr>
          <w:rFonts w:hint="eastAsia"/>
        </w:rPr>
        <w:br/>
      </w:r>
      <w:r>
        <w:rPr>
          <w:rFonts w:hint="eastAsia"/>
        </w:rPr>
        <w:t>　　　　七、麝鼠养殖行业竞争程度指标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八、麝鼠养殖行业成熟度综合分析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麝鼠养殖产业链及经营模式分析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三、麝鼠养殖销售模式与渠道策略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全球麝鼠养殖市场发展分析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2024-2025年全球麝鼠养殖行业发展分析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一、全球麝鼠养殖行业市场规模与趋势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二、全球麝鼠养殖行业发展特点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三、全球麝鼠养殖行业竞争格局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主要国家与地区麝鼠养殖市场分析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2025-2031年全球麝鼠养殖行业发展趋势与前景预测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一、麝鼠养殖行业发展趋势</w:t>
      </w:r>
      <w:r>
        <w:rPr>
          <w:rFonts w:hint="eastAsia"/>
        </w:rPr>
        <w:br/>
      </w:r>
      <w:r>
        <w:rPr>
          <w:rFonts w:hint="eastAsia"/>
        </w:rPr>
        <w:t>　　　　二、麝鼠养殖行业发展潜力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中国麝鼠养殖行业市场分析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2024-2025年麝鼠养殖产能与投资动态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一、国内麝鼠养殖产能现状与利用效率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二、麝鼠养殖产能扩张与投资动态分析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2025-2031年麝鼠养殖行业产量统计与趋势预测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一、2019-2024年麝鼠养殖行业产量与增长趋势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1、2019-2024年麝鼠养殖产量及增长趋势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2、2019-2024年麝鼠养殖细分产品产量及份额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二、麝鼠养殖产量影响因素分析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三、2025-2031年麝鼠养殖产量预测</w:t>
      </w:r>
      <w:r>
        <w:rPr>
          <w:rFonts w:hint="eastAsia"/>
        </w:rPr>
        <w:br/>
      </w:r>
      <w:r>
        <w:rPr>
          <w:rFonts w:hint="eastAsia"/>
        </w:rPr>
        <w:t>　　第三节 2025-2031年麝鼠养殖市场需求与销售分析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一、2024-2025年麝鼠养殖行业需求现状</w:t>
      </w:r>
      <w:r>
        <w:rPr>
          <w:rFonts w:hint="eastAsia"/>
        </w:rPr>
        <w:br/>
      </w:r>
      <w:r>
        <w:rPr>
          <w:rFonts w:hint="eastAsia"/>
        </w:rPr>
        <w:t>　　　　二、麝鼠养殖客户群体与需求特点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三、2019-2024年麝鼠养殖行业销售规模分析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四、2025-2031年麝鼠养殖市场增长潜力与规模预测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2024-2025年麝鼠养殖行业技术发展现状及趋势分析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麝鼠养殖行业技术发展现状分析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国内外麝鼠养殖行业技术差距分析及差距形成的主要原因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麝鼠养殖行业技术发展方向、趋势预测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提升麝鼠养殖行业技术能力策略建议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中国麝鼠养殖细分市场分析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一、2024-2025年麝鼠养殖主要细分产品市场现状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麝鼠养殖价格机制与竞争策略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一、2019-2024年麝鼠养殖市场价格走势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麝鼠养殖定价策略与方法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2025-2031年麝鼠养殖价格竞争态势与趋势预测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中国麝鼠养殖行业重点区域市场研究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2024-2025年重点区域麝鼠养殖市场发展概况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二、2019-2024年麝鼠养殖市场需求规模情况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三、2025-2031年麝鼠养殖行业发展潜力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二、2019-2024年麝鼠养殖市场需求规模情况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三、2025-2031年麝鼠养殖行业发展潜力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二、2019-2024年麝鼠养殖市场需求规模情况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三、2025-2031年麝鼠养殖行业发展潜力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二、2019-2024年麝鼠养殖市场需求规模情况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三、2025-2031年麝鼠养殖行业发展潜力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二、2019-2024年麝鼠养殖市场需求规模情况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三、2025-2031年麝鼠养殖行业发展潜力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2019-2024年中国麝鼠养殖行业进出口情况分析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麝鼠养殖行业进口规模与来源分析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一、2019-2024年麝鼠养殖进口规模分析</w:t>
      </w:r>
      <w:r>
        <w:rPr>
          <w:rFonts w:hint="eastAsia"/>
        </w:rPr>
        <w:br/>
      </w:r>
      <w:r>
        <w:rPr>
          <w:rFonts w:hint="eastAsia"/>
        </w:rPr>
        <w:t>　　　　二、麝鼠养殖主要进口来源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麝鼠养殖行业出口规模与目的地分析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一、2019-2024年麝鼠养殖出口规模分析</w:t>
      </w:r>
      <w:r>
        <w:rPr>
          <w:rFonts w:hint="eastAsia"/>
        </w:rPr>
        <w:br/>
      </w:r>
      <w:r>
        <w:rPr>
          <w:rFonts w:hint="eastAsia"/>
        </w:rPr>
        <w:t>　　　　二、麝鼠养殖主要出口目的地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2019-2024年中国麝鼠养殖总体规模与财务指标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中国麝鼠养殖行业总体规模分析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一、麝鼠养殖企业数量与结构</w:t>
      </w:r>
      <w:r>
        <w:rPr>
          <w:rFonts w:hint="eastAsia"/>
        </w:rPr>
        <w:br/>
      </w:r>
      <w:r>
        <w:rPr>
          <w:rFonts w:hint="eastAsia"/>
        </w:rPr>
        <w:t>　　　　二、麝鼠养殖从业人员规模</w:t>
      </w:r>
      <w:r>
        <w:rPr>
          <w:rFonts w:hint="eastAsia"/>
        </w:rPr>
        <w:br/>
      </w:r>
      <w:r>
        <w:rPr>
          <w:rFonts w:hint="eastAsia"/>
        </w:rPr>
        <w:t>　　　　三、麝鼠养殖行业资产状况</w:t>
      </w:r>
      <w:r>
        <w:rPr>
          <w:rFonts w:hint="eastAsia"/>
        </w:rPr>
        <w:br/>
      </w:r>
      <w:r>
        <w:rPr>
          <w:rFonts w:hint="eastAsia"/>
        </w:rPr>
        <w:t>　　第二节 中国麝鼠养殖行业财务指标总体分析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麝鼠养殖行业重点企业经营状况分析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麝鼠养殖重点企业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麝鼠养殖领先企业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麝鼠养殖标杆企业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麝鼠养殖代表企业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麝鼠养殖龙头企业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麝鼠养殖重点企业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中国麝鼠养殖行业竞争格局分析</w:t>
      </w:r>
      <w:r>
        <w:rPr>
          <w:rFonts w:hint="eastAsia"/>
        </w:rPr>
        <w:br/>
      </w:r>
      <w:r>
        <w:rPr>
          <w:rFonts w:hint="eastAsia"/>
        </w:rPr>
        <w:t>　　第一节 麝鼠养殖行业竞争格局总览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2024-2025年麝鼠养殖行业竞争力分析</w:t>
      </w:r>
      <w:r>
        <w:rPr>
          <w:rFonts w:hint="eastAsia"/>
        </w:rPr>
        <w:br/>
      </w:r>
      <w:r>
        <w:rPr>
          <w:rFonts w:hint="eastAsia"/>
        </w:rPr>
        <w:t>　　　　一、麝鼠养殖供应商议价能力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四、麝鼠养殖替代品威胁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2019-2024年麝鼠养殖行业企业并购活动分析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2024-2025年麝鼠养殖行业会展与招投标活动分析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一、麝鼠养殖行业会展活动及其市场影响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2025年中国麝鼠养殖企业发展策略分析</w:t>
      </w:r>
      <w:r>
        <w:rPr>
          <w:rFonts w:hint="eastAsia"/>
        </w:rPr>
        <w:br/>
      </w:r>
      <w:r>
        <w:rPr>
          <w:rFonts w:hint="eastAsia"/>
        </w:rPr>
        <w:t>　　第一节 麝鼠养殖市场策略分析</w:t>
      </w:r>
      <w:r>
        <w:rPr>
          <w:rFonts w:hint="eastAsia"/>
        </w:rPr>
        <w:br/>
      </w:r>
      <w:r>
        <w:rPr>
          <w:rFonts w:hint="eastAsia"/>
        </w:rPr>
        <w:t>　　　　一、麝鼠养殖市场定位与拓展策略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二、麝鼠养殖市场细分与目标客户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麝鼠养殖销售策略分析</w:t>
      </w:r>
      <w:r>
        <w:rPr>
          <w:rFonts w:hint="eastAsia"/>
        </w:rPr>
        <w:br/>
      </w:r>
      <w:r>
        <w:rPr>
          <w:rFonts w:hint="eastAsia"/>
        </w:rPr>
        <w:t>　　　　一、麝鼠养殖销售渠道与网络建设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提高麝鼠养殖企业竞争力建议</w:t>
      </w:r>
      <w:r>
        <w:rPr>
          <w:rFonts w:hint="eastAsia"/>
        </w:rPr>
        <w:br/>
      </w:r>
      <w:r>
        <w:rPr>
          <w:rFonts w:hint="eastAsia"/>
        </w:rPr>
        <w:t>　　　　一、麝鼠养殖技术创新与管理优化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麝鼠养殖品牌战略思考</w:t>
      </w:r>
      <w:r>
        <w:rPr>
          <w:rFonts w:hint="eastAsia"/>
        </w:rPr>
        <w:br/>
      </w:r>
      <w:r>
        <w:rPr>
          <w:rFonts w:hint="eastAsia"/>
        </w:rPr>
        <w:t>　　　　一、麝鼠养殖品牌建设与维护</w:t>
      </w:r>
      <w:r>
        <w:rPr>
          <w:rFonts w:hint="eastAsia"/>
        </w:rPr>
        <w:br/>
      </w:r>
      <w:r>
        <w:rPr>
          <w:rFonts w:hint="eastAsia"/>
        </w:rPr>
        <w:t>　　　　二、麝鼠养殖品牌影响力与市场竞争力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中国麝鼠养殖行业风险与对策</w:t>
      </w:r>
      <w:r>
        <w:rPr>
          <w:rFonts w:hint="eastAsia"/>
        </w:rPr>
        <w:br/>
      </w:r>
      <w:r>
        <w:rPr>
          <w:rFonts w:hint="eastAsia"/>
        </w:rPr>
        <w:t>　　第一节 麝鼠养殖行业SWOT分析</w:t>
      </w:r>
      <w:r>
        <w:rPr>
          <w:rFonts w:hint="eastAsia"/>
        </w:rPr>
        <w:br/>
      </w:r>
      <w:r>
        <w:rPr>
          <w:rFonts w:hint="eastAsia"/>
        </w:rPr>
        <w:t>　　　　一、麝鼠养殖行业优势分析</w:t>
      </w:r>
      <w:r>
        <w:rPr>
          <w:rFonts w:hint="eastAsia"/>
        </w:rPr>
        <w:br/>
      </w:r>
      <w:r>
        <w:rPr>
          <w:rFonts w:hint="eastAsia"/>
        </w:rPr>
        <w:t>　　　　二、麝鼠养殖行业劣势分析</w:t>
      </w:r>
      <w:r>
        <w:rPr>
          <w:rFonts w:hint="eastAsia"/>
        </w:rPr>
        <w:br/>
      </w:r>
      <w:r>
        <w:rPr>
          <w:rFonts w:hint="eastAsia"/>
        </w:rPr>
        <w:t>　　　　三、麝鼠养殖市场机会探索</w:t>
      </w:r>
      <w:r>
        <w:rPr>
          <w:rFonts w:hint="eastAsia"/>
        </w:rPr>
        <w:br/>
      </w:r>
      <w:r>
        <w:rPr>
          <w:rFonts w:hint="eastAsia"/>
        </w:rPr>
        <w:t>　　　　四、麝鼠养殖市场威胁评估</w:t>
      </w:r>
      <w:r>
        <w:rPr>
          <w:rFonts w:hint="eastAsia"/>
        </w:rPr>
        <w:br/>
      </w:r>
      <w:r>
        <w:rPr>
          <w:rFonts w:hint="eastAsia"/>
        </w:rPr>
        <w:t>　　第二节 麝鼠养殖行业风险及对策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2025-2031年中国麝鼠养殖行业前景与发展趋势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麝鼠养殖行业发展环境分析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2025-2031年麝鼠养殖行业发展趋势与方向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一、麝鼠养殖行业发展方向预测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二、麝鼠养殖发展趋势分析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2025-2031年麝鼠养殖行业发展潜力与机遇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一、麝鼠养殖市场发展潜力评估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二、麝鼠养殖新兴市场与机遇探索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麝鼠养殖行业研究结论与建议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中^智^林^－麝鼠养殖行业发展建议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麝鼠养殖行业类别</w:t>
      </w:r>
      <w:r>
        <w:rPr>
          <w:rFonts w:hint="eastAsia"/>
        </w:rPr>
        <w:br/>
      </w:r>
      <w:r>
        <w:rPr>
          <w:rFonts w:hint="eastAsia"/>
        </w:rPr>
        <w:t>　　图表 麝鼠养殖行业产业链调研</w:t>
      </w:r>
      <w:r>
        <w:rPr>
          <w:rFonts w:hint="eastAsia"/>
        </w:rPr>
        <w:br/>
      </w:r>
      <w:r>
        <w:rPr>
          <w:rFonts w:hint="eastAsia"/>
        </w:rPr>
        <w:t>　　图表 麝鼠养殖行业现状</w:t>
      </w:r>
      <w:r>
        <w:rPr>
          <w:rFonts w:hint="eastAsia"/>
        </w:rPr>
        <w:br/>
      </w:r>
      <w:r>
        <w:rPr>
          <w:rFonts w:hint="eastAsia"/>
        </w:rPr>
        <w:t>　　图表 麝鼠养殖行业标准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2019-2024年中国麝鼠养殖行业市场规模</w:t>
      </w:r>
      <w:r>
        <w:rPr>
          <w:rFonts w:hint="eastAsia"/>
        </w:rPr>
        <w:br/>
      </w:r>
      <w:r>
        <w:rPr>
          <w:rFonts w:hint="eastAsia"/>
        </w:rPr>
        <w:t>　　图表 2024年中国麝鼠养殖行业产能</w:t>
      </w:r>
      <w:r>
        <w:rPr>
          <w:rFonts w:hint="eastAsia"/>
        </w:rPr>
        <w:br/>
      </w:r>
      <w:r>
        <w:rPr>
          <w:rFonts w:hint="eastAsia"/>
        </w:rPr>
        <w:t>　　图表 2019-2024年中国麝鼠养殖行业产量统计</w:t>
      </w:r>
      <w:r>
        <w:rPr>
          <w:rFonts w:hint="eastAsia"/>
        </w:rPr>
        <w:br/>
      </w:r>
      <w:r>
        <w:rPr>
          <w:rFonts w:hint="eastAsia"/>
        </w:rPr>
        <w:t>　　图表 麝鼠养殖行业动态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2019-2024年中国麝鼠养殖市场需求量</w:t>
      </w:r>
      <w:r>
        <w:rPr>
          <w:rFonts w:hint="eastAsia"/>
        </w:rPr>
        <w:br/>
      </w:r>
      <w:r>
        <w:rPr>
          <w:rFonts w:hint="eastAsia"/>
        </w:rPr>
        <w:t>　　图表 2024年中国麝鼠养殖行业需求区域调研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2019-2024年中国麝鼠养殖行情</w:t>
      </w:r>
      <w:r>
        <w:rPr>
          <w:rFonts w:hint="eastAsia"/>
        </w:rPr>
        <w:br/>
      </w:r>
      <w:r>
        <w:rPr>
          <w:rFonts w:hint="eastAsia"/>
        </w:rPr>
        <w:t>　　图表 2019-2024年中国麝鼠养殖价格走势图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2019-2024年中国麝鼠养殖行业销售收入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2019-2024年中国麝鼠养殖行业盈利情况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2019-2024年中国麝鼠养殖行业利润总额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2019-2024年中国麝鼠养殖进口统计</w:t>
      </w:r>
      <w:r>
        <w:rPr>
          <w:rFonts w:hint="eastAsia"/>
        </w:rPr>
        <w:br/>
      </w:r>
      <w:r>
        <w:rPr>
          <w:rFonts w:hint="eastAsia"/>
        </w:rPr>
        <w:t>　　图表 2019-2024年中国麝鼠养殖出口统计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2019-2024年中国麝鼠养殖行业企业数量统计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**地区麝鼠养殖市场规模</w:t>
      </w:r>
      <w:r>
        <w:rPr>
          <w:rFonts w:hint="eastAsia"/>
        </w:rPr>
        <w:br/>
      </w:r>
      <w:r>
        <w:rPr>
          <w:rFonts w:hint="eastAsia"/>
        </w:rPr>
        <w:t>　　图表 **地区麝鼠养殖行业市场需求</w:t>
      </w:r>
      <w:r>
        <w:rPr>
          <w:rFonts w:hint="eastAsia"/>
        </w:rPr>
        <w:br/>
      </w:r>
      <w:r>
        <w:rPr>
          <w:rFonts w:hint="eastAsia"/>
        </w:rPr>
        <w:t>　　图表 **地区麝鼠养殖市场调研</w:t>
      </w:r>
      <w:r>
        <w:rPr>
          <w:rFonts w:hint="eastAsia"/>
        </w:rPr>
        <w:br/>
      </w:r>
      <w:r>
        <w:rPr>
          <w:rFonts w:hint="eastAsia"/>
        </w:rPr>
        <w:t>　　图表 **地区麝鼠养殖行业市场需求分析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**地区麝鼠养殖市场规模</w:t>
      </w:r>
      <w:r>
        <w:rPr>
          <w:rFonts w:hint="eastAsia"/>
        </w:rPr>
        <w:br/>
      </w:r>
      <w:r>
        <w:rPr>
          <w:rFonts w:hint="eastAsia"/>
        </w:rPr>
        <w:t>　　图表 **地区麝鼠养殖行业市场需求</w:t>
      </w:r>
      <w:r>
        <w:rPr>
          <w:rFonts w:hint="eastAsia"/>
        </w:rPr>
        <w:br/>
      </w:r>
      <w:r>
        <w:rPr>
          <w:rFonts w:hint="eastAsia"/>
        </w:rPr>
        <w:t>　　图表 **地区麝鼠养殖市场调研</w:t>
      </w:r>
      <w:r>
        <w:rPr>
          <w:rFonts w:hint="eastAsia"/>
        </w:rPr>
        <w:br/>
      </w:r>
      <w:r>
        <w:rPr>
          <w:rFonts w:hint="eastAsia"/>
        </w:rPr>
        <w:t>　　图表 **地区麝鼠养殖行业市场需求分析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麝鼠养殖行业竞争对手分析</w:t>
      </w:r>
      <w:r>
        <w:rPr>
          <w:rFonts w:hint="eastAsia"/>
        </w:rPr>
        <w:br/>
      </w:r>
      <w:r>
        <w:rPr>
          <w:rFonts w:hint="eastAsia"/>
        </w:rPr>
        <w:t>　　图表 麝鼠养殖重点企业（一）基本信息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麝鼠养殖重点企业（一）经营情况分析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麝鼠养殖重点企业（一）主要经济指标情况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麝鼠养殖重点企业（二）经营情况分析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麝鼠养殖重点企业（二）主要经济指标情况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麝鼠养殖重点企业（二）盈利能力情况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麝鼠养殖重点企业（三）经营情况分析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麝鼠养殖重点企业（三）主要经济指标情况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麝鼠养殖重点企业（三）成长能力情况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2025-2031年中国麝鼠养殖行业产能预测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2025-2031年中国麝鼠养殖行业产量预测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2025-2031年中国麝鼠养殖市场需求预测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2025-2031年中国麝鼠养殖行业市场规模预测</w:t>
      </w:r>
      <w:r>
        <w:rPr>
          <w:rFonts w:hint="eastAsia"/>
        </w:rPr>
        <w:br/>
      </w:r>
      <w:r>
        <w:rPr>
          <w:rFonts w:hint="eastAsia"/>
        </w:rPr>
        <w:t>　　图表 麝鼠养殖行业准入条件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2025-2031年中国麝鼠养殖行业信息化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2025-2031年中国麝鼠养殖行业风险分析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2025-2031年中国麝鼠养殖行业发展趋势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2025-2031年中国麝鼠养殖市场前景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6f2c6de2460f" w:history="1">
        <w:r>
          <w:rPr>
            <w:rStyle w:val="Hyperlink"/>
          </w:rPr>
          <w:t>2025-2031年中国麝鼠养殖行业发展研究与前景分析报告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6f2c6de2460f" w:history="1">
        <w:r>
          <w:rPr>
            <w:rStyle w:val="Hyperlink"/>
          </w:rPr>
          <w:t>https://www.20087.com/9/72/SheShuYangZhiHangYeQianJing.html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0bf2ffa764647" w:history="1">
      <w:r>
        <w:rPr>
          <w:rStyle w:val="Hyperlink"/>
        </w:rPr>
        <w:t>2025-2031年中国麝鼠养殖行业发展研究与前景分析报告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eShuYangZhiHangYeQianJing.html" TargetMode="External" Id="R3a1f6f2c6de2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eShuYangZhiHangYeQianJing.html" TargetMode="External" Id="Rfdb0bf2ffa76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2025-09-01T03:36:11Z</dcterms:created>
  <dcterms:modified xsi:type="dcterms:W3CDTF">2025-09-01T04:36:11Z</dcterms:modified>
  <dc:subject>2025-2031年中国麝鼠养殖行业发展研究与前景分析报告</dc:subject>
  <dc:title>2025-2031年中国麝鼠养殖行业发展研究与前景分析报告</dc:title>
  <cp:keywords>2025-2031年中国麝鼠养殖行业发展研究与前景分析报告</cp:keywords>
  <dc:description>2025-2031年中国麝鼠养殖行业发展研究与前景分析报告</dc:description>
</cp:coreProperties>
</file>