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cfe1a5ba495e" w:history="1">
              <w:r>
                <w:rPr>
                  <w:rStyle w:val="Hyperlink"/>
                </w:rPr>
                <w:t>2025-2031年全球与中国奶瓶消毒烘干器市场研究及前景趋势分析报告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cfe1a5ba495e" w:history="1">
              <w:r>
                <w:rPr>
                  <w:rStyle w:val="Hyperlink"/>
                </w:rPr>
                <w:t>2025-2031年全球与中国奶瓶消毒烘干器市场研究及前景趋势分析报告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0cfe1a5ba495e" w:history="1">
                <w:r>
                  <w:rPr>
                    <w:rStyle w:val="Hyperlink"/>
                  </w:rPr>
                  <w:t>https://www.20087.com/9/62/NaiPingXiaoDuHongGanQiHangYeQianJingQuShi.html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消毒烘干器是婴幼儿喂养用品中的重要一环，近年来随着父母对宝宝健康和卫生的重视，市场需求持续增长。技术上，奶瓶消毒烘干器正朝着高效、安全和便捷方向发展，如采用紫外线杀菌、蒸汽消毒和热风烘干等多重杀菌方式，提高了消毒效果和使用体验。同时，智能化设计，如触摸屏控制和定时预约功能，使得操作更加简单和人性化。</w:t>
      </w:r>
      <w:r>
        <w:rPr>
          <w:rFonts w:hint="eastAsia"/>
        </w:rPr>
        <w:br/>
      </w:r>
      <w:r>
        <w:rPr>
          <w:rFonts w:hint="eastAsia"/>
        </w:rPr>
        <w:t>　　未来，奶瓶消毒烘干器将更加注重个性化和智能化。一方面，通过集成智能感应和自动调节技术，奶瓶消毒烘干器能够根据奶瓶材质和容量自动调整消毒程序，提供更加个性化的消毒方案。另一方面，随着物联网和大数据分析的应用，奶瓶消毒烘干器将能够记录和分析宝宝的饮食习惯和健康状况，提供育儿建议和成长指导。此外，随着环保理念的普及，采用可降解材料和节能设计的奶瓶消毒烘干器将成为市场趋势，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0cfe1a5ba495e" w:history="1">
        <w:r>
          <w:rPr>
            <w:rStyle w:val="Hyperlink"/>
          </w:rPr>
          <w:t>2025-2031年全球与中国奶瓶消毒烘干器市场研究及前景趋势分析报告</w:t>
        </w:r>
      </w:hyperlink>
      <w:r>
        <w:rPr>
          <w:rFonts w:hint="eastAsia"/>
        </w:rPr>
        <w:t>》从产业链视角出发，系统分析了奶瓶消毒烘干器行业的市场现状与需求动态，详细解读了奶瓶消毒烘干器市场规模、价格波动及上下游影响因素。报告深入剖析了奶瓶消毒烘干器细分领域的发展特点，基于权威数据对市场前景及未来趋势进行了科学预测，同时揭示了奶瓶消毒烘干器重点企业的竞争格局与市场集中度变化。报告客观翔实地指出了奶瓶消毒烘干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奶瓶消毒烘干器市场概述</w:t>
      </w:r>
      <w:r>
        <w:rPr>
          <w:rFonts w:hint="eastAsia"/>
        </w:rPr>
        <w:br/>
      </w:r>
      <w:r>
        <w:rPr>
          <w:rFonts w:hint="eastAsia"/>
        </w:rPr>
        <w:t>　　1.1 奶瓶消毒烘干器产品定义及统计范围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按照不同产品类型，奶瓶消毒烘干器主要可以分为如下几个类别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不同产品类型奶瓶消毒烘干器增长趋势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从不同应用，奶瓶消毒烘干器主要包括如下几个方面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全球与中国奶瓶消毒烘干器发展现状及趋势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2020-2025年全球奶瓶消毒烘干器发展现状及未来趋势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2020-2025年中国奶瓶消毒烘干器发展现状及未来趋势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2020-2025年全球奶瓶消毒烘干器供需现状及2025-2031年预测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2020-2025年全球奶瓶消毒烘干器产能、产量、产能利用率及发展趋势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2020-2025年全球奶瓶消毒烘干器产量、表观消费量及发展趋势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2020-2025年中国奶瓶消毒烘干器供需现状及2025-2031年预测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2020-2025年中国奶瓶消毒烘干器产能、产量、产能利用率及2025-2031年趋势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2020-2025年中国奶瓶消毒烘干器产量、表观消费量及发展趋势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2020-2025年中国奶瓶消毒烘干器产量、市场需求量及发展趋势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中国及欧美日等奶瓶消毒烘干器行业政策分析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全球与中国主要厂商奶瓶消毒烘干器产量、产值及竞争分析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2020-2025年全球奶瓶消毒烘干器主要厂商列表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2020-2025年全球奶瓶消毒烘干器主要厂商产量列表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2020-2025年全球奶瓶消毒烘干器主要厂商产值列表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2025年全球主要生产商奶瓶消毒烘干器收入排名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2020-2025年全球奶瓶消毒烘干器主要厂商产品价格列表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中国奶瓶消毒烘干器主要厂商产量、产值及市场份额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2020-2025年中国奶瓶消毒烘干器主要厂商产量列表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2020-2025年中国奶瓶消毒烘干器主要厂商产值列表</w:t>
      </w:r>
      <w:r>
        <w:rPr>
          <w:rFonts w:hint="eastAsia"/>
        </w:rPr>
        <w:br/>
      </w:r>
      <w:r>
        <w:rPr>
          <w:rFonts w:hint="eastAsia"/>
        </w:rPr>
        <w:t>　　2.3 奶瓶消毒烘干器厂商产地分布及商业化日期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奶瓶消毒烘干器行业集中度、竞争程度分析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奶瓶消毒烘干器行业集中度分析：全球Top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全球奶瓶消毒烘干器第一梯队、第二梯队和第三梯队生产商（品牌）及市场份额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全球领先奶瓶消毒烘干器企业SWOT分析</w:t>
      </w:r>
      <w:r>
        <w:rPr>
          <w:rFonts w:hint="eastAsia"/>
        </w:rPr>
        <w:br/>
      </w:r>
      <w:r>
        <w:rPr>
          <w:rFonts w:hint="eastAsia"/>
        </w:rPr>
        <w:t>　　2.6 全球主要奶瓶消毒烘干器企业采访及观点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全球主要奶瓶消毒烘干器生产地区分析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全球主要地区奶瓶消毒烘干器市场规模分析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2020-2025年全球主要地区奶瓶消毒烘干器产量及市场份额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2025-2031年全球主要地区奶瓶消毒烘干器产量及市场份额预测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2020-2025年全球主要地区奶瓶消毒烘干器产值及市场份额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2025-2031年全球主要地区奶瓶消毒烘干器产值及市场份额预测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2020-2025年北美市场奶瓶消毒烘干器产量、产值及增长率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2020-2025年欧洲市场奶瓶消毒烘干器产量、产值及增长率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2020-2025年中国市场奶瓶消毒烘干器产量、产值及增长率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2020-2025年日本市场奶瓶消毒烘干器产量、产值及增长率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2020-2025年东南亚市场奶瓶消毒烘干器产量、产值及增长率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2020-2025年印度市场奶瓶消毒烘干器产量、产值及增长率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2025-2031年全球主要地区奶瓶消毒烘干器消费展望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2020-2025年全球主要地区奶瓶消毒烘干器消费量及增长率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2025-2031年全球主要地区奶瓶消毒烘干器消费量预测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全球奶瓶消毒烘干器行业重点企业调研分析</w:t>
      </w:r>
      <w:r>
        <w:rPr>
          <w:rFonts w:hint="eastAsia"/>
        </w:rPr>
        <w:br/>
      </w:r>
      <w:r>
        <w:rPr>
          <w:rFonts w:hint="eastAsia"/>
        </w:rPr>
        <w:t>　　5.1 奶瓶消毒烘干器重点企业（一）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重点企业（一）基本信息、奶瓶消毒烘干器生产基地、销售区域、竞争对手及市场地位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重点企业（一）奶瓶消毒烘干器产能、产量、产值、价格及毛利率统计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奶瓶消毒烘干器重点企业（二）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重点企业（二）基本信息、奶瓶消毒烘干器生产基地、销售区域、竞争对手及市场地位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重点企业（二）奶瓶消毒烘干器产能、产量、产值、价格及毛利率统计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奶瓶消毒烘干器重点企业（三）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重点企业（三）基本信息、奶瓶消毒烘干器生产基地、销售区域、竞争对手及市场地位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重点企业（三）奶瓶消毒烘干器产能、产量、产值、价格及毛利率统计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奶瓶消毒烘干器重点企业（四）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重点企业（四）基本信息、奶瓶消毒烘干器生产基地、销售区域、竞争对手及市场地位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重点企业（四）奶瓶消毒烘干器产能、产量、产值、价格及毛利率统计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奶瓶消毒烘干器重点企业（五）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重点企业（五）基本信息、奶瓶消毒烘干器生产基地、销售区域、竞争对手及市场地位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重点企业（五）奶瓶消毒烘干器产能、产量、产值、价格及毛利率统计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奶瓶消毒烘干器重点企业（六）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重点企业（六）基本信息、奶瓶消毒烘干器生产基地、销售区域、竞争对手及市场地位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重点企业（六）奶瓶消毒烘干器产能、产量、产值、价格及毛利率统计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奶瓶消毒烘干器重点企业（七）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重点企业（七）基本信息、奶瓶消毒烘干器生产基地、销售区域、竞争对手及市场地位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重点企业（七）奶瓶消毒烘干器产能、产量、产值、价格及毛利率统计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不同类型奶瓶消毒烘干器市场分析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2020-2031年全球不同类型奶瓶消毒烘干器产量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2020-2025年全球不同类型奶瓶消毒烘干器产量及市场份额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2025-2031年全球不同类型奶瓶消毒烘干器产量预测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2020-2031年全球不同类型奶瓶消毒烘干器产值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2020-2025年全球不同类型奶瓶消毒烘干器产值及市场份额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2025-2031年全球不同类型奶瓶消毒烘干器产值预测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2020-2025年全球不同类型奶瓶消毒烘干器价格走势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2020-2025年不同价格区间奶瓶消毒烘干器市场份额对比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2020-2031年中国不同类型奶瓶消毒烘干器产量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2020-2025年中国不同类型奶瓶消毒烘干器产量及市场份额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2025-2031年中国不同类型奶瓶消毒烘干器产量预测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2020-2031年中国不同类型奶瓶消毒烘干器产值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2020-2025年中国不同类型奶瓶消毒烘干器产值及市场份额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2025-2031年中国不同类型奶瓶消毒烘干器产值预测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奶瓶消毒烘干器上游原料及下游主要应用分析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奶瓶消毒烘干器产业链分析</w:t>
      </w:r>
      <w:r>
        <w:rPr>
          <w:rFonts w:hint="eastAsia"/>
        </w:rPr>
        <w:br/>
      </w:r>
      <w:r>
        <w:rPr>
          <w:rFonts w:hint="eastAsia"/>
        </w:rPr>
        <w:t>　　7.2 奶瓶消毒烘干器产业上游供应分析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2020-2031年全球不同应用奶瓶消毒烘干器消费量、市场份额及增长率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2020-2025年全球不同应用奶瓶消毒烘干器消费量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2025-2031年全球不同应用奶瓶消毒烘干器消费量预测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2020-2031年中国不同应用奶瓶消毒烘干器消费量、市场份额及增长率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2020-2025年中国不同应用奶瓶消毒烘干器消费量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2025-2031年中国不同应用奶瓶消毒烘干器消费量预测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中国奶瓶消毒烘干器产量、消费量、进出口分析及未来趋势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2020-2031年中国奶瓶消毒烘干器产量、消费量、进出口分析及未来趋势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中国奶瓶消毒烘干器进出口贸易趋势</w:t>
      </w:r>
      <w:r>
        <w:rPr>
          <w:rFonts w:hint="eastAsia"/>
        </w:rPr>
        <w:br/>
      </w:r>
      <w:r>
        <w:rPr>
          <w:rFonts w:hint="eastAsia"/>
        </w:rPr>
        <w:t>　　8.3 中国奶瓶消毒烘干器主要进口来源</w:t>
      </w:r>
      <w:r>
        <w:rPr>
          <w:rFonts w:hint="eastAsia"/>
        </w:rPr>
        <w:br/>
      </w:r>
      <w:r>
        <w:rPr>
          <w:rFonts w:hint="eastAsia"/>
        </w:rPr>
        <w:t>　　8.4 中国奶瓶消毒烘干器主要出口目的地</w:t>
      </w:r>
      <w:r>
        <w:rPr>
          <w:rFonts w:hint="eastAsia"/>
        </w:rPr>
        <w:br/>
      </w:r>
      <w:r>
        <w:rPr>
          <w:rFonts w:hint="eastAsia"/>
        </w:rPr>
        <w:t>　　8.5 中国奶瓶消毒烘干器未来发展的有利因素、不利因素分析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中国奶瓶消毒烘干器主要生产消费地区分布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中国奶瓶消毒烘干器生产地区分布</w:t>
      </w:r>
      <w:r>
        <w:rPr>
          <w:rFonts w:hint="eastAsia"/>
        </w:rPr>
        <w:br/>
      </w:r>
      <w:r>
        <w:rPr>
          <w:rFonts w:hint="eastAsia"/>
        </w:rPr>
        <w:t>　　9.2 中国奶瓶消毒烘干器消费地区分布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影响中国奶瓶消毒烘干器供需的主要因素分析</w:t>
      </w:r>
      <w:r>
        <w:rPr>
          <w:rFonts w:hint="eastAsia"/>
        </w:rPr>
        <w:br/>
      </w:r>
      <w:r>
        <w:rPr>
          <w:rFonts w:hint="eastAsia"/>
        </w:rPr>
        <w:t>　　10.1 奶瓶消毒烘干器技术及相关行业技术发展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奶瓶消毒烘干器进出口贸易现状及趋势</w:t>
      </w:r>
      <w:r>
        <w:rPr>
          <w:rFonts w:hint="eastAsia"/>
        </w:rPr>
        <w:br/>
      </w:r>
      <w:r>
        <w:rPr>
          <w:rFonts w:hint="eastAsia"/>
        </w:rPr>
        <w:t>　　10.3 奶瓶消毒烘干器下游行业需求变化因素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2025-2031年奶瓶消毒烘干器行业、产品及技术发展趋势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奶瓶消毒烘干器行业及市场环境发展趋势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奶瓶消毒烘干器产品及技术发展趋势</w:t>
      </w:r>
      <w:r>
        <w:rPr>
          <w:rFonts w:hint="eastAsia"/>
        </w:rPr>
        <w:br/>
      </w:r>
      <w:r>
        <w:rPr>
          <w:rFonts w:hint="eastAsia"/>
        </w:rPr>
        <w:t>　　11.3 奶瓶消毒烘干器产品价格走势</w:t>
      </w:r>
      <w:r>
        <w:rPr>
          <w:rFonts w:hint="eastAsia"/>
        </w:rPr>
        <w:br/>
      </w:r>
      <w:r>
        <w:rPr>
          <w:rFonts w:hint="eastAsia"/>
        </w:rPr>
        <w:t>　　11.4 2025-2031年奶瓶消毒烘干器市场消费形态、消费者偏好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奶瓶消毒烘干器销售渠道分析及建议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国内奶瓶消毒烘干器销售渠道</w:t>
      </w:r>
      <w:r>
        <w:rPr>
          <w:rFonts w:hint="eastAsia"/>
        </w:rPr>
        <w:br/>
      </w:r>
      <w:r>
        <w:rPr>
          <w:rFonts w:hint="eastAsia"/>
        </w:rPr>
        <w:t>　　12.2 海外市场奶瓶消毒烘干器销售渠道</w:t>
      </w:r>
      <w:r>
        <w:rPr>
          <w:rFonts w:hint="eastAsia"/>
        </w:rPr>
        <w:br/>
      </w:r>
      <w:r>
        <w:rPr>
          <w:rFonts w:hint="eastAsia"/>
        </w:rPr>
        <w:t>　　12.3 奶瓶消毒烘干器销售/营销策略建议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按照不同产品类型，奶瓶消毒烘干器主要可以分为如下几个类别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不同种类奶瓶消毒烘干器增长趋势</w:t>
      </w:r>
      <w:r>
        <w:rPr>
          <w:rFonts w:hint="eastAsia"/>
        </w:rPr>
        <w:br/>
      </w:r>
      <w:r>
        <w:rPr>
          <w:rFonts w:hint="eastAsia"/>
        </w:rPr>
        <w:t>　　表3 按不同应用，奶瓶消毒烘干器主要包括如下几个方面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不同应用奶瓶消毒烘干器消费量增长趋势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中国及欧美日等地区奶瓶消毒烘干器相关政策分析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2020-2025年全球奶瓶消毒烘干器主要厂商产量列表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2020-2025年全球奶瓶消毒烘干器主要厂商产量市场份额列表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2020-2025年全球奶瓶消毒烘干器主要厂商产值列表</w:t>
      </w:r>
      <w:r>
        <w:rPr>
          <w:rFonts w:hint="eastAsia"/>
        </w:rPr>
        <w:br/>
      </w:r>
      <w:r>
        <w:rPr>
          <w:rFonts w:hint="eastAsia"/>
        </w:rPr>
        <w:t>　　表9 全球奶瓶消毒烘干器主要厂商产值、市场份额列表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2025年全球主要生产商奶瓶消毒烘干器收入排名</w:t>
      </w:r>
      <w:r>
        <w:rPr>
          <w:rFonts w:hint="eastAsia"/>
        </w:rPr>
        <w:br/>
      </w:r>
      <w:r>
        <w:rPr>
          <w:rFonts w:hint="eastAsia"/>
        </w:rPr>
        <w:t>　　表11 2020-2025年全球奶瓶消毒烘干器主要厂商产品价格列表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中国奶瓶消毒烘干器主要厂商产品价格列表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2020-2025年中国奶瓶消毒烘干器主要厂商产量市场份额列表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2020-2025年中国奶瓶消毒烘干器主要厂商产值列表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2020-2025年中国奶瓶消毒烘干器主要厂商产值市场份额列表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全球主要奶瓶消毒烘干器厂商产地分布及商业化日期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全球主要奶瓶消毒烘干器企业采访及观点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全球主要地区奶瓶消毒烘干器产值对比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全球主要地区2020-2025年奶瓶消毒烘干器产量市场份额列表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2025-2031年全球主要地区奶瓶消毒烘干器产量列表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2025-2031年全球主要地区奶瓶消毒烘干器产量份额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2020-2025年全球主要地区奶瓶消毒烘干器产值列表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2020-2025年全球主要地区奶瓶消毒烘干器产值份额列表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2020-2025年全球主要地区奶瓶消毒烘干器消费量列表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2020-2025年全球主要地区奶瓶消毒烘干器消费量市场份额列表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重点企业（一）奶瓶消毒烘干器产能、产量、产值、价格及毛利率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重点企业（一）奶瓶消毒烘干器产品规格及价格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重点企业（二）奶瓶消毒烘干器产能、产量、产值、价格及毛利率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重点企业（二）奶瓶消毒烘干器产品规格及价格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重点企业（三）奶瓶消毒烘干器产能、产量、产值、价格及毛利率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重点企业（三）奶瓶消毒烘干器产品规格及价格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重点企业（四）奶瓶消毒烘干器产能、产量、产值、价格及毛利率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重点企业（四）奶瓶消毒烘干器产品规格及价格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重点企业（五）奶瓶消毒烘干器产能、产量、产值、价格及毛利率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重点企业（五）奶瓶消毒烘干器产品规格及价格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重点企业（六）奶瓶消毒烘干器产能、产量、产值、价格及毛利率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重点企业（六）奶瓶消毒烘干器产品规格及价格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重点企业（七）奶瓶消毒烘干器产品规格、参数及市场应用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重点企业（七）奶瓶消毒烘干器产能、产量、产值、价格及毛利率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重点企业（七）奶瓶消毒烘干器产品规格及价格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2020-2025年全球不同产品类型奶瓶消毒烘干器产量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2020-2025年全球不同产品类型奶瓶消毒烘干器产量市场份额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2025-2031年全球不同产品类型奶瓶消毒烘干器产量预测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2025-2031年全球不同产品类型奶瓶消毒烘干器产量市场份额预测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2020-2025年全球不同类型奶瓶消毒烘干器产值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2020-2025年全球不同类型奶瓶消毒烘干器产值市场份额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2025-2031年全球不同类型奶瓶消毒烘干器产值预测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2025-2031年全球不同类型奶瓶消毒烘干器产值市场份额预测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2020-2025年全球不同价格区间奶瓶消毒烘干器市场份额对比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2020-2025年中国不同产品类型奶瓶消毒烘干器产量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2020-2025年中国不同产品类型奶瓶消毒烘干器产量市场份额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2025-2031年中国不同产品类型奶瓶消毒烘干器产量预测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2025-2031年中国不同产品类型奶瓶消毒烘干器产量市场份额预测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2020-2025年中国不同产品类型奶瓶消毒烘干器产值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2020-2025年中国不同产品类型奶瓶消毒烘干器产值市场份额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2025-2031年中国不同产品类型奶瓶消毒烘干器产值预测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2025-2031年中国不同产品类型奶瓶消毒烘干器产值市场份额预测</w:t>
      </w:r>
      <w:r>
        <w:rPr>
          <w:rFonts w:hint="eastAsia"/>
        </w:rPr>
        <w:br/>
      </w:r>
      <w:r>
        <w:rPr>
          <w:rFonts w:hint="eastAsia"/>
        </w:rPr>
        <w:t>　　表78 奶瓶消毒烘干器上游原料供应商及联系方式列表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2020-2025年全球不同应用奶瓶消毒烘干器消费量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2020-2025年全球不同应用奶瓶消毒烘干器消费量市场份额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2025-2031年全球不同应用奶瓶消毒烘干器消费量预测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2025-2031年全球不同应用奶瓶消毒烘干器消费量市场份额预测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2020-2025年中国不同应用奶瓶消毒烘干器消费量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2020-2025年中国不同应用奶瓶消毒烘干器消费量市场份额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2025-2031年中国不同应用奶瓶消毒烘干器消费量预测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2025-2031年中国不同应用奶瓶消毒烘干器消费量市场份额预测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2020-2025年中国奶瓶消毒烘干器产量、消费量、进出口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2025-2031年中国奶瓶消毒烘干器产量、消费量、进出口预测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中国市场奶瓶消毒烘干器进出口贸易趋势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中国市场奶瓶消毒烘干器主要进口来源</w:t>
      </w:r>
      <w:r>
        <w:rPr>
          <w:rFonts w:hint="eastAsia"/>
        </w:rPr>
        <w:br/>
      </w:r>
      <w:r>
        <w:rPr>
          <w:rFonts w:hint="eastAsia"/>
        </w:rPr>
        <w:t>　　表91 中国市场奶瓶消毒烘干器主要出口目的地</w:t>
      </w:r>
      <w:r>
        <w:rPr>
          <w:rFonts w:hint="eastAsia"/>
        </w:rPr>
        <w:br/>
      </w:r>
      <w:r>
        <w:rPr>
          <w:rFonts w:hint="eastAsia"/>
        </w:rPr>
        <w:t>　　表92 中国奶瓶消毒烘干器市场未来发展的有利因素、不利因素分析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中国奶瓶消毒烘干器生产地区分布</w:t>
      </w:r>
      <w:r>
        <w:rPr>
          <w:rFonts w:hint="eastAsia"/>
        </w:rPr>
        <w:br/>
      </w:r>
      <w:r>
        <w:rPr>
          <w:rFonts w:hint="eastAsia"/>
        </w:rPr>
        <w:t>　　表94 中国奶瓶消毒烘干器消费地区分布</w:t>
      </w:r>
      <w:r>
        <w:rPr>
          <w:rFonts w:hint="eastAsia"/>
        </w:rPr>
        <w:br/>
      </w:r>
      <w:r>
        <w:rPr>
          <w:rFonts w:hint="eastAsia"/>
        </w:rPr>
        <w:t>　　表95 奶瓶消毒烘干器行业及市场环境发展趋势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奶瓶消毒烘干器产品及技术发展趋势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2020-2025年国内奶瓶消毒烘干器主要销售模式及销售渠道趋势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2020-2025年欧美日等地区奶瓶消毒烘干器主要销售模式及销售渠道趋势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奶瓶消毒烘干器产品市场定位及目标消费者分析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奶瓶消毒烘干器产品图片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2025年全球不同产品类型奶瓶消毒烘干器产量市场份额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全球不同类型奶瓶消毒烘干器消费量市场份额对比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2020-2025年全球奶瓶消毒烘干器产量及增长率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2020-2025年全球奶瓶消毒烘干器产值及增长率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2020-2025年中国奶瓶消毒烘干器产量及发展趋势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2020-2025年中国奶瓶消毒烘干器产值及未来发展趋势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2020-2025年全球奶瓶消毒烘干器产能、产量、产能利用率及发展趋势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2020-2025年全球奶瓶消毒烘干器产量、市场需求量及发展趋势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2020-2025年中国奶瓶消毒烘干器产能、产量、产能利用率及发展趋势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2020-2025年中国奶瓶消毒烘干器产量、市场需求量及发展趋势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全球奶瓶消毒烘干器主要厂商2025年产量市场份额列表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全球奶瓶消毒烘干器主要厂商2025年产值市场份额列表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2020-2025年中国市场奶瓶消毒烘干器主要厂商产量市场份额列表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中国奶瓶消毒烘干器主要厂商2025年产量市场份额列表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中国奶瓶消毒烘干器主要厂商2025年产值市场份额列表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2025年全球前五及前十大生产商奶瓶消毒烘干器市场份额</w:t>
      </w:r>
      <w:r>
        <w:rPr>
          <w:rFonts w:hint="eastAsia"/>
        </w:rPr>
        <w:br/>
      </w:r>
      <w:r>
        <w:rPr>
          <w:rFonts w:hint="eastAsia"/>
        </w:rPr>
        <w:t>　　图24 2020-2025年全球奶瓶消毒烘干器第一梯队、第二梯队和第三梯队生产商（品牌）及市场份额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奶瓶消毒烘干器全球领先企业SWOT分析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全球主要地区奶瓶消毒烘干器消费量市场份额对比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2020-2025年北美市场奶瓶消毒烘干器产量及增长率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2020-2025年北美市场奶瓶消毒烘干器产值及增长率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2020-2025年欧洲市场奶瓶消毒烘干器产量及增长率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2020-2025年欧洲市场奶瓶消毒烘干器产值及增长率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2020-2025年中国市场奶瓶消毒烘干器产量及增长率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2020-2025年中国市场奶瓶消毒烘干器产值及增长率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2020-2025年日本市场奶瓶消毒烘干器产量及增长率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2020-2025年日本市场奶瓶消毒烘干器产值及增长率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2020-2025年东南亚市场奶瓶消毒烘干器产量及增长率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2020-2025年东南亚市场奶瓶消毒烘干器产值及增长率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2020-2025年印度市场奶瓶消毒烘干器产量及增长率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2020-2025年印度市场奶瓶消毒烘干器产值及增长率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2020-2025年全球主要地区奶瓶消毒烘干器消费量市场份额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2025-2031年全球主要地区奶瓶消毒烘干器消费量市场份额预测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2020-2025年印度市场奶瓶消毒烘干器消费量、增长率及发展预测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奶瓶消毒烘干器产业链分析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奶瓶消毒烘干器产品价格走势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cfe1a5ba495e" w:history="1">
        <w:r>
          <w:rPr>
            <w:rStyle w:val="Hyperlink"/>
          </w:rPr>
          <w:t>2025-2031年全球与中国奶瓶消毒烘干器市场研究及前景趋势分析报告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0cfe1a5ba495e" w:history="1">
        <w:r>
          <w:rPr>
            <w:rStyle w:val="Hyperlink"/>
          </w:rPr>
          <w:t>https://www.20087.com/9/62/NaiPingXiaoDuHongGanQiHangYeQianJingQuShi.html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消毒煮法煮几分钟、奶瓶消毒烘干器维修视频、奶瓶消毒器烘干需要放水吗、小白熊奶瓶消毒烘干器、智能奶瓶消毒烘干器怎么用、奶瓶消毒烘干器说明书、奶瓶消毒器只能烘干了、奶瓶消毒烘干器哪个品牌好、奶瓶消毒烘干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6b8e8ac24b6a" w:history="1">
      <w:r>
        <w:rPr>
          <w:rStyle w:val="Hyperlink"/>
        </w:rPr>
        <w:t>2025-2031年全球与中国奶瓶消毒烘干器市场研究及前景趋势分析报告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aiPingXiaoDuHongGanQiHangYeQianJingQuShi.html" TargetMode="External" Id="Rf1f0cfe1a5ba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aiPingXiaoDuHongGanQiHangYeQianJingQuShi.html" TargetMode="External" Id="R5bd66b8e8ac2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2025-06-04T00:39:00Z</dcterms:created>
  <dcterms:modified xsi:type="dcterms:W3CDTF">2025-06-04T01:39:00Z</dcterms:modified>
  <dc:subject>2025-2031年全球与中国奶瓶消毒烘干器市场研究及前景趋势分析报告</dc:subject>
  <dc:title>2025-2031年全球与中国奶瓶消毒烘干器市场研究及前景趋势分析报告</dc:title>
  <cp:keywords>2025-2031年全球与中国奶瓶消毒烘干器市场研究及前景趋势分析报告</cp:keywords>
  <dc:description>2025-2031年全球与中国奶瓶消毒烘干器市场研究及前景趋势分析报告</dc:description>
</cp:coreProperties>
</file>