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214c29bc4e4d" w:history="1">
              <w:r>
                <w:rPr>
                  <w:rStyle w:val="Hyperlink"/>
                </w:rPr>
                <w:t>2024-2030年全球与中国海藻养殖行业调研及前景趋势预测报告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214c29bc4e4d" w:history="1">
              <w:r>
                <w:rPr>
                  <w:rStyle w:val="Hyperlink"/>
                </w:rPr>
                <w:t>2024-2030年全球与中国海藻养殖行业调研及前景趋势预测报告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9214c29bc4e4d" w:history="1">
                <w:r>
                  <w:rPr>
                    <w:rStyle w:val="Hyperlink"/>
                  </w:rPr>
                  <w:t>https://www.20087.com/9/52/HaiZaoYangZhiDeQianJingQuShi.html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养殖是一种海洋农业形式，不仅为食品、保健品、化妆品等行业提供了丰富的原料来源，还具有净化水质、固碳减排的生态效益。目前，海藻养殖技术正向集约化、机械化和智能化方向发展，通过优化养殖环境、选育优良品种，提高了单位面积的产量和品质。</w:t>
      </w:r>
      <w:r>
        <w:rPr>
          <w:rFonts w:hint="eastAsia"/>
        </w:rPr>
        <w:br/>
      </w:r>
      <w:r>
        <w:rPr>
          <w:rFonts w:hint="eastAsia"/>
        </w:rPr>
        <w:t>　　未来海藻养殖业将更加注重可持续性和多元化利用。一方面，生态养殖模式的推广，如综合养殖（与鱼类、贝类共生），将提升整个生态系统的经济效益和生态效益。另一方面，海藻生物技术的突破，如生物燃料、生物活性物质提取，将开辟海藻产业的新应用领域。此外，随着全球对可持续食品和环保材料需求的增长，海藻作为可再生资源的价值将得到进一步提升，驱动产业向高值化、精细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214c29bc4e4d" w:history="1">
        <w:r>
          <w:rPr>
            <w:rStyle w:val="Hyperlink"/>
          </w:rPr>
          <w:t>2024-2030年全球与中国海藻养殖行业调研及前景趋势预测报告</w:t>
        </w:r>
      </w:hyperlink>
      <w:r>
        <w:rPr>
          <w:rFonts w:hint="eastAsia"/>
        </w:rPr>
        <w:t>》主要分析了海藻养殖行业的市场规模、海藻养殖市场供需状况、海藻养殖市场竞争状况和海藻养殖主要企业经营情况，同时对海藻养殖行业的未来发展做出了科学预测。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214c29bc4e4d" w:history="1">
        <w:r>
          <w:rPr>
            <w:rStyle w:val="Hyperlink"/>
          </w:rPr>
          <w:t>2024-2030年全球与中国海藻养殖行业调研及前景趋势预测报告</w:t>
        </w:r>
      </w:hyperlink>
      <w:r>
        <w:rPr>
          <w:rFonts w:hint="eastAsia"/>
        </w:rPr>
        <w:t>》在多年海藻养殖行业研究的基础上，结合全球及中国海藻养殖行业市场的发展现状，通过资深研究团队对海藻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214c29bc4e4d" w:history="1">
        <w:r>
          <w:rPr>
            <w:rStyle w:val="Hyperlink"/>
          </w:rPr>
          <w:t>2024-2030年全球与中国海藻养殖行业调研及前景趋势预测报告</w:t>
        </w:r>
      </w:hyperlink>
      <w:r>
        <w:rPr>
          <w:rFonts w:hint="eastAsia"/>
        </w:rPr>
        <w:t>》可以帮助投资者准确把握海藻养殖行业的市场现状，为投资者进行投资作出海藻养殖行业前景预判，挖掘海藻养殖行业投资价值，同时提出海藻养殖行业投资策略、生产策略、营销策略等方面的建议。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全球不同产品类型海藻养殖销售额增长趋势2019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人工养殖</w:t>
      </w:r>
      <w:r>
        <w:rPr>
          <w:rFonts w:hint="eastAsia"/>
        </w:rPr>
        <w:br/>
      </w:r>
      <w:r>
        <w:rPr>
          <w:rFonts w:hint="eastAsia"/>
        </w:rPr>
        <w:t>　　　　1.2.3 海水养殖</w:t>
      </w:r>
      <w:r>
        <w:rPr>
          <w:rFonts w:hint="eastAsia"/>
        </w:rPr>
        <w:br/>
      </w:r>
      <w:r>
        <w:rPr>
          <w:rFonts w:hint="eastAsia"/>
        </w:rPr>
        <w:t>　　1.3 从不同应用，海藻养殖主要包括如下几个方面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全球不同应用海藻养殖销售额增长趋势2019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海藻养殖行业背景、发展历史、现状及趋势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全球海藻养殖总体规模分析</w:t>
      </w:r>
      <w:r>
        <w:rPr>
          <w:rFonts w:hint="eastAsia"/>
        </w:rPr>
        <w:br/>
      </w:r>
      <w:r>
        <w:rPr>
          <w:rFonts w:hint="eastAsia"/>
        </w:rPr>
        <w:t>　　2.1 全球海藻养殖供需现状及预测（2019-2030）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全球海藻养殖产能、产量、产能利用率及发展趋势（2019-2030）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全球海藻养殖产量、需求量及发展趋势（2019-2030）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全球主要地区海藻养殖产量及发展趋势（2019-2030）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全球主要地区海藻养殖产量（2019-2024）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全球主要地区海藻养殖产量（2024-2030）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全球主要地区海藻养殖产量市场份额（2019-2030）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中国海藻养殖供需现状及预测（2019-2030）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中国海藻养殖产能、产量、产能利用率及发展趋势（2019-2030）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中国海藻养殖产量、市场需求量及发展趋势（2019-2030）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全球海藻养殖销量及销售额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全球市场海藻养殖销售额（2019-2030）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全球市场海藻养殖销量（2019-2030）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全球市场海藻养殖价格趋势（2019-2030）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全球市场主要厂商海藻养殖产能市场份额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全球市场主要厂商海藻养殖销量（2019-2024）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全球市场主要厂商海藻养殖销量（2019-2024）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全球市场主要厂商海藻养殖销售收入（2019-2024）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全球市场主要厂商海藻养殖销售价格（2019-2024）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2024年全球主要生产商海藻养殖收入排名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中国市场主要厂商海藻养殖销量（2019-2024）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中国市场主要厂商海藻养殖销量（2019-2024）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中国市场主要厂商海藻养殖销售收入（2019-2024）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2024年中国主要生产商海藻养殖收入排名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中国市场主要厂商海藻养殖销售价格（2019-2024）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全球主要厂商海藻养殖总部及产地分布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全球主要厂商成立时间及海藻养殖商业化日期</w:t>
      </w:r>
      <w:r>
        <w:rPr>
          <w:rFonts w:hint="eastAsia"/>
        </w:rPr>
        <w:br/>
      </w:r>
      <w:r>
        <w:rPr>
          <w:rFonts w:hint="eastAsia"/>
        </w:rPr>
        <w:t>　　3.6 全球主要厂商海藻养殖产品类型及应用</w:t>
      </w:r>
      <w:r>
        <w:rPr>
          <w:rFonts w:hint="eastAsia"/>
        </w:rPr>
        <w:br/>
      </w:r>
      <w:r>
        <w:rPr>
          <w:rFonts w:hint="eastAsia"/>
        </w:rPr>
        <w:t>　　3.7 海藻养殖行业集中度、竞争程度分析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海藻养殖行业集中度分析：2024年全球Top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全球主要地区海藻养殖市场规模分析：2019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全球主要地区海藻养殖销售收入及市场份额（2019-2024年）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全球主要地区海藻养殖销售收入预测（2024-2030年）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全球主要地区海藻养殖销量分析：2019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全球主要地区海藻养殖销量及市场份额（2019-2024年）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全球主要地区海藻养殖销量及市场份额预测（2024-2030）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北美市场海藻养殖销量、收入及增长率（2019-2030）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欧洲市场海藻养殖销量、收入及增长率（2019-2030）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中国市场海藻养殖销量、收入及增长率（2019-2030）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日本市场海藻养殖销量、收入及增长率（2019-2030）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海藻养殖销量、收入、价格及毛利率（2019-2024）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不同产品类型海藻养殖分析</w:t>
      </w:r>
      <w:r>
        <w:rPr>
          <w:rFonts w:hint="eastAsia"/>
        </w:rPr>
        <w:br/>
      </w:r>
      <w:r>
        <w:rPr>
          <w:rFonts w:hint="eastAsia"/>
        </w:rPr>
        <w:t>　　6.1 全球不同产品类型海藻养殖销量（2019-2030）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全球不同产品类型海藻养殖销量及市场份额（2019-2024）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全球不同产品类型海藻养殖销量预测（2024-2030）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全球不同产品类型海藻养殖收入（2019-2030）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全球不同产品类型海藻养殖收入及市场份额（2019-2024）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全球不同产品类型海藻养殖收入预测（2024-2030）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全球不同产品类型海藻养殖价格走势（2019-2030）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不同应用海藻养殖分析</w:t>
      </w:r>
      <w:r>
        <w:rPr>
          <w:rFonts w:hint="eastAsia"/>
        </w:rPr>
        <w:br/>
      </w:r>
      <w:r>
        <w:rPr>
          <w:rFonts w:hint="eastAsia"/>
        </w:rPr>
        <w:t>　　7.1 全球不同应用海藻养殖销量（2019-2030）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全球不同应用海藻养殖销量及市场份额（2019-2024）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全球不同应用海藻养殖销量预测（2024-2030）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全球不同应用海藻养殖收入（2019-2030）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全球不同应用海藻养殖收入及市场份额（2019-2024）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全球不同应用海藻养殖收入预测（2024-2030）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全球不同应用海藻养殖价格走势（2019-2030）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海藻养殖产业链分析</w:t>
      </w:r>
      <w:r>
        <w:rPr>
          <w:rFonts w:hint="eastAsia"/>
        </w:rPr>
        <w:br/>
      </w:r>
      <w:r>
        <w:rPr>
          <w:rFonts w:hint="eastAsia"/>
        </w:rPr>
        <w:t>　　8.2 海藻养殖产业上游供应分析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海藻养殖下游典型客户</w:t>
      </w:r>
      <w:r>
        <w:rPr>
          <w:rFonts w:hint="eastAsia"/>
        </w:rPr>
        <w:br/>
      </w:r>
      <w:r>
        <w:rPr>
          <w:rFonts w:hint="eastAsia"/>
        </w:rPr>
        <w:t>　　8.4 海藻养殖销售渠道分析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海藻养殖行业发展面临的风险</w:t>
      </w:r>
      <w:r>
        <w:rPr>
          <w:rFonts w:hint="eastAsia"/>
        </w:rPr>
        <w:br/>
      </w:r>
      <w:r>
        <w:rPr>
          <w:rFonts w:hint="eastAsia"/>
        </w:rPr>
        <w:t>　　9.3 海藻养殖行业政策分析</w:t>
      </w:r>
      <w:r>
        <w:rPr>
          <w:rFonts w:hint="eastAsia"/>
        </w:rPr>
        <w:br/>
      </w:r>
      <w:r>
        <w:rPr>
          <w:rFonts w:hint="eastAsia"/>
        </w:rPr>
        <w:t>　　9.4 海藻养殖中国企业SWOT分析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全球不同产品类型海藻养殖销售额增长（CAGR）趋势2019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海藻养殖行业目前发展现状</w:t>
      </w:r>
      <w:r>
        <w:rPr>
          <w:rFonts w:hint="eastAsia"/>
        </w:rPr>
        <w:br/>
      </w:r>
      <w:r>
        <w:rPr>
          <w:rFonts w:hint="eastAsia"/>
        </w:rPr>
        <w:t>　　表4 海藻养殖发展趋势</w:t>
      </w:r>
      <w:r>
        <w:rPr>
          <w:rFonts w:hint="eastAsia"/>
        </w:rPr>
        <w:br/>
      </w:r>
      <w:r>
        <w:rPr>
          <w:rFonts w:hint="eastAsia"/>
        </w:rPr>
        <w:t>　　表5 全球主要地区海藻养殖产量增速（CAGR）：2019 vs 2024 vs 2030 &amp; （千吨 ）</w:t>
      </w:r>
      <w:r>
        <w:rPr>
          <w:rFonts w:hint="eastAsia"/>
        </w:rPr>
        <w:br/>
      </w:r>
      <w:r>
        <w:rPr>
          <w:rFonts w:hint="eastAsia"/>
        </w:rPr>
        <w:t>　　表6 全球主要地区海藻养殖产量（2019-2024）&amp;（千吨 ）</w:t>
      </w:r>
      <w:r>
        <w:rPr>
          <w:rFonts w:hint="eastAsia"/>
        </w:rPr>
        <w:br/>
      </w:r>
      <w:r>
        <w:rPr>
          <w:rFonts w:hint="eastAsia"/>
        </w:rPr>
        <w:t>　　表7 全球主要地区海藻养殖产量（2024-2030）&amp;（千吨 ）</w:t>
      </w:r>
      <w:r>
        <w:rPr>
          <w:rFonts w:hint="eastAsia"/>
        </w:rPr>
        <w:br/>
      </w:r>
      <w:r>
        <w:rPr>
          <w:rFonts w:hint="eastAsia"/>
        </w:rPr>
        <w:t>　　表8 全球主要地区海藻养殖产量市场份额（2019-2024）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全球主要地区海藻养殖产量市场份额（2024-2030）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全球市场主要厂商海藻养殖产能（2019-2024）&amp;（千吨 ）</w:t>
      </w:r>
      <w:r>
        <w:rPr>
          <w:rFonts w:hint="eastAsia"/>
        </w:rPr>
        <w:br/>
      </w:r>
      <w:r>
        <w:rPr>
          <w:rFonts w:hint="eastAsia"/>
        </w:rPr>
        <w:t>　　表11 全球市场主要厂商海藻养殖销量（2019-2024）&amp;（千吨 ）</w:t>
      </w:r>
      <w:r>
        <w:rPr>
          <w:rFonts w:hint="eastAsia"/>
        </w:rPr>
        <w:br/>
      </w:r>
      <w:r>
        <w:rPr>
          <w:rFonts w:hint="eastAsia"/>
        </w:rPr>
        <w:t>　　表12 全球市场主要厂商海藻养殖销量市场份额（2019-2024）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全球市场主要厂商海藻养殖销售收入（2019-2024）&amp;（百万美元）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全球市场主要厂商海藻养殖销售收入市场份额（2019-2024）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全球市场主要厂商海藻养殖销售价格（2019-2024）&amp;（美元/吨）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2024年全球主要生产商海藻养殖收入排名（百万美元）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中国市场主要厂商海藻养殖销量（2019-2024）&amp;（千吨 ）</w:t>
      </w:r>
      <w:r>
        <w:rPr>
          <w:rFonts w:hint="eastAsia"/>
        </w:rPr>
        <w:br/>
      </w:r>
      <w:r>
        <w:rPr>
          <w:rFonts w:hint="eastAsia"/>
        </w:rPr>
        <w:t>　　表18 中国市场主要厂商海藻养殖销量市场份额（2019-2024）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中国市场主要厂商海藻养殖销售收入（2019-2024）&amp;（百万美元）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中国市场主要厂商海藻养殖销售收入市场份额（2019-2024）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2024年中国主要生产商海藻养殖收入排名（百万美元）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中国市场主要厂商海藻养殖销售价格（2019-2024）&amp;（美元/吨）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全球主要厂商海藻养殖总部及产地分布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全球主要厂商成立时间及海藻养殖商业化日期</w:t>
      </w:r>
      <w:r>
        <w:rPr>
          <w:rFonts w:hint="eastAsia"/>
        </w:rPr>
        <w:br/>
      </w:r>
      <w:r>
        <w:rPr>
          <w:rFonts w:hint="eastAsia"/>
        </w:rPr>
        <w:t>　　表25 全球主要厂商海藻养殖产品类型及应用</w:t>
      </w:r>
      <w:r>
        <w:rPr>
          <w:rFonts w:hint="eastAsia"/>
        </w:rPr>
        <w:br/>
      </w:r>
      <w:r>
        <w:rPr>
          <w:rFonts w:hint="eastAsia"/>
        </w:rPr>
        <w:t>　　表26 2024年全球海藻养殖主要厂商市场地位（第一梯队、第二梯队和第三梯队）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全球海藻养殖市场投资、并购等现状分析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全球主要地区海藻养殖销售收入增速：（2019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全球主要地区海藻养殖销售收入（2019-2024）&amp;（百万美元）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全球主要地区海藻养殖销售收入市场份额（2019-2024）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全球主要地区海藻养殖收入（2024-2030）&amp;（百万美元）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全球主要地区海藻养殖收入市场份额（2024-2030）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全球主要地区海藻养殖销量（千吨 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全球主要地区海藻养殖销量（2019-2024）&amp;（千吨 ）</w:t>
      </w:r>
      <w:r>
        <w:rPr>
          <w:rFonts w:hint="eastAsia"/>
        </w:rPr>
        <w:br/>
      </w:r>
      <w:r>
        <w:rPr>
          <w:rFonts w:hint="eastAsia"/>
        </w:rPr>
        <w:t>　　表35 全球主要地区海藻养殖销量市场份额（2019-2024）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全球主要地区海藻养殖销量（2024-2030）&amp;（千吨 ）</w:t>
      </w:r>
      <w:r>
        <w:rPr>
          <w:rFonts w:hint="eastAsia"/>
        </w:rPr>
        <w:br/>
      </w:r>
      <w:r>
        <w:rPr>
          <w:rFonts w:hint="eastAsia"/>
        </w:rPr>
        <w:t>　　表37 全球主要地区海藻养殖销量份额（2024-2030）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海藻养殖生产基地、销售区域、竞争对手及市场地位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海藻养殖产品规格、参数及市场应用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海藻养殖销量（千吨 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全球不同产品类型海藻养殖销量（2019-2024）&amp;（千吨 ）</w:t>
      </w:r>
      <w:r>
        <w:rPr>
          <w:rFonts w:hint="eastAsia"/>
        </w:rPr>
        <w:br/>
      </w:r>
      <w:r>
        <w:rPr>
          <w:rFonts w:hint="eastAsia"/>
        </w:rPr>
        <w:t>　　表119 全球不同产品类型海藻养殖销量市场份额（2019-2024）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全球不同产品类型海藻养殖销量预测（2024-2030）&amp;（千吨 ）</w:t>
      </w:r>
      <w:r>
        <w:rPr>
          <w:rFonts w:hint="eastAsia"/>
        </w:rPr>
        <w:br/>
      </w:r>
      <w:r>
        <w:rPr>
          <w:rFonts w:hint="eastAsia"/>
        </w:rPr>
        <w:t>　　表121 全球不同产品类型海藻养殖销量市场份额预测（2024-2030）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全球不同产品类型海藻养殖收入（2019-2024）&amp;（百万美元）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全球不同产品类型海藻养殖收入市场份额（2019-2024）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全球不同产品类型海藻养殖收入预测（2024-2030）&amp;（百万美元）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全球不同类型海藻养殖收入市场份额预测（2024-2030）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全球不同应用海藻养殖销量（2019-2024年）&amp;（千吨 ）</w:t>
      </w:r>
      <w:r>
        <w:rPr>
          <w:rFonts w:hint="eastAsia"/>
        </w:rPr>
        <w:br/>
      </w:r>
      <w:r>
        <w:rPr>
          <w:rFonts w:hint="eastAsia"/>
        </w:rPr>
        <w:t>　　表127 全球不同应用海藻养殖销量市场份额（2019-2024）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全球不同应用海藻养殖销量预测（2024-2030）&amp;（千吨 ）</w:t>
      </w:r>
      <w:r>
        <w:rPr>
          <w:rFonts w:hint="eastAsia"/>
        </w:rPr>
        <w:br/>
      </w:r>
      <w:r>
        <w:rPr>
          <w:rFonts w:hint="eastAsia"/>
        </w:rPr>
        <w:t>　　表129 全球不同应用海藻养殖销量市场份额预测（2024-2030）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全球不同应用海藻养殖收入（2019-2024年）&amp;（百万美元）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全球不同应用海藻养殖收入市场份额（2019-2024）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全球不同应用海藻养殖收入预测（2024-2030）&amp;（百万美元）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全球不同应用海藻养殖收入市场份额预测（2024-2030）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海藻养殖上游原料供应商及联系方式列表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海藻养殖典型客户列表</w:t>
      </w:r>
      <w:r>
        <w:rPr>
          <w:rFonts w:hint="eastAsia"/>
        </w:rPr>
        <w:br/>
      </w:r>
      <w:r>
        <w:rPr>
          <w:rFonts w:hint="eastAsia"/>
        </w:rPr>
        <w:t>　　表136 海藻养殖主要销售模式及销售渠道</w:t>
      </w:r>
      <w:r>
        <w:rPr>
          <w:rFonts w:hint="eastAsia"/>
        </w:rPr>
        <w:br/>
      </w:r>
      <w:r>
        <w:rPr>
          <w:rFonts w:hint="eastAsia"/>
        </w:rPr>
        <w:t>　　表137 海藻养殖行业发展机遇及主要驱动因素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海藻养殖行业发展面临的风险</w:t>
      </w:r>
      <w:r>
        <w:rPr>
          <w:rFonts w:hint="eastAsia"/>
        </w:rPr>
        <w:br/>
      </w:r>
      <w:r>
        <w:rPr>
          <w:rFonts w:hint="eastAsia"/>
        </w:rPr>
        <w:t>　　表139 海藻养殖行业政策分析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海藻养殖产品图片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全球不同产品类型海藻养殖销售额2019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全球不同产品类型海藻养殖市场份额2023 &amp; 2024</w:t>
      </w:r>
      <w:r>
        <w:rPr>
          <w:rFonts w:hint="eastAsia"/>
        </w:rPr>
        <w:br/>
      </w:r>
      <w:r>
        <w:rPr>
          <w:rFonts w:hint="eastAsia"/>
        </w:rPr>
        <w:t>　　图4 人工养殖产品图片</w:t>
      </w:r>
      <w:r>
        <w:rPr>
          <w:rFonts w:hint="eastAsia"/>
        </w:rPr>
        <w:br/>
      </w:r>
      <w:r>
        <w:rPr>
          <w:rFonts w:hint="eastAsia"/>
        </w:rPr>
        <w:t>　　图5 海水养殖产品图片</w:t>
      </w:r>
      <w:r>
        <w:rPr>
          <w:rFonts w:hint="eastAsia"/>
        </w:rPr>
        <w:br/>
      </w:r>
      <w:r>
        <w:rPr>
          <w:rFonts w:hint="eastAsia"/>
        </w:rPr>
        <w:t>　　图6 全球不同应用海藻养殖销售额2019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全球不同应用海藻养殖市场份额2023 &amp; 2024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全球海藻养殖产能、产量、产能利用率及发展趋势（2019-2030）&amp;（千吨 ）</w:t>
      </w:r>
      <w:r>
        <w:rPr>
          <w:rFonts w:hint="eastAsia"/>
        </w:rPr>
        <w:br/>
      </w:r>
      <w:r>
        <w:rPr>
          <w:rFonts w:hint="eastAsia"/>
        </w:rPr>
        <w:t>　　图14 全球海藻养殖产量、需求量及发展趋势（2019-2030）&amp;（千吨 ）</w:t>
      </w:r>
      <w:r>
        <w:rPr>
          <w:rFonts w:hint="eastAsia"/>
        </w:rPr>
        <w:br/>
      </w:r>
      <w:r>
        <w:rPr>
          <w:rFonts w:hint="eastAsia"/>
        </w:rPr>
        <w:t>　　图15 全球主要地区海藻养殖产量市场份额（2019-2030）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中国海藻养殖产能、产量、产能利用率及发展趋势（2019-2030）&amp;（千吨 ）</w:t>
      </w:r>
      <w:r>
        <w:rPr>
          <w:rFonts w:hint="eastAsia"/>
        </w:rPr>
        <w:br/>
      </w:r>
      <w:r>
        <w:rPr>
          <w:rFonts w:hint="eastAsia"/>
        </w:rPr>
        <w:t>　　图17 中国海藻养殖产量、市场需求量及发展趋势（2019-2030）&amp;（千吨 ）</w:t>
      </w:r>
      <w:r>
        <w:rPr>
          <w:rFonts w:hint="eastAsia"/>
        </w:rPr>
        <w:br/>
      </w:r>
      <w:r>
        <w:rPr>
          <w:rFonts w:hint="eastAsia"/>
        </w:rPr>
        <w:t>　　图18 全球海藻养殖市场销售额及增长率：（2019-2030）&amp;（百万美元）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全球市场海藻养殖市场规模：2019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全球市场海藻养殖销量及增长率（2019-2030）&amp;（千吨 ）</w:t>
      </w:r>
      <w:r>
        <w:rPr>
          <w:rFonts w:hint="eastAsia"/>
        </w:rPr>
        <w:br/>
      </w:r>
      <w:r>
        <w:rPr>
          <w:rFonts w:hint="eastAsia"/>
        </w:rPr>
        <w:t>　　图21 全球市场海藻养殖价格趋势（2019-2030）&amp;（千吨 ）&amp;（美元/吨）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2024年全球市场主要厂商海藻养殖销量市场份额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2024年全球市场主要厂商海藻养殖收入市场份额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2024年中国市场主要厂商海藻养殖销量市场份额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2024年中国市场主要厂商海藻养殖收入市场份额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2024年全球前五大生产商海藻养殖市场份额</w:t>
      </w:r>
      <w:r>
        <w:rPr>
          <w:rFonts w:hint="eastAsia"/>
        </w:rPr>
        <w:br/>
      </w:r>
      <w:r>
        <w:rPr>
          <w:rFonts w:hint="eastAsia"/>
        </w:rPr>
        <w:t>　　图27 2024年全球海藻养殖第一梯队、第二梯队和第三梯队生产商（品牌）及市场份额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全球主要地区海藻养殖销售收入（2019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全球主要地区海藻养殖销售收入市场份额（2023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北美市场海藻养殖销量及增长率（2019-2030） &amp;（千吨 ）</w:t>
      </w:r>
      <w:r>
        <w:rPr>
          <w:rFonts w:hint="eastAsia"/>
        </w:rPr>
        <w:br/>
      </w:r>
      <w:r>
        <w:rPr>
          <w:rFonts w:hint="eastAsia"/>
        </w:rPr>
        <w:t>　　图31 北美市场海藻养殖收入及增长率（2019-2030）&amp;（百万美元）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欧洲市场海藻养殖销量及增长率（2019-2030） &amp;（千吨 ）</w:t>
      </w:r>
      <w:r>
        <w:rPr>
          <w:rFonts w:hint="eastAsia"/>
        </w:rPr>
        <w:br/>
      </w:r>
      <w:r>
        <w:rPr>
          <w:rFonts w:hint="eastAsia"/>
        </w:rPr>
        <w:t>　　图33 欧洲市场海藻养殖收入及增长率（2019-2030）&amp;（百万美元）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中国市场海藻养殖销量及增长率（2019-2030）&amp; （千吨 ）</w:t>
      </w:r>
      <w:r>
        <w:rPr>
          <w:rFonts w:hint="eastAsia"/>
        </w:rPr>
        <w:br/>
      </w:r>
      <w:r>
        <w:rPr>
          <w:rFonts w:hint="eastAsia"/>
        </w:rPr>
        <w:t>　　图35 中国市场海藻养殖收入及增长率（2019-2030）&amp;（百万美元）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日本市场海藻养殖销量及增长率（2019-2030）&amp; （千吨 ）</w:t>
      </w:r>
      <w:r>
        <w:rPr>
          <w:rFonts w:hint="eastAsia"/>
        </w:rPr>
        <w:br/>
      </w:r>
      <w:r>
        <w:rPr>
          <w:rFonts w:hint="eastAsia"/>
        </w:rPr>
        <w:t>　　图37 日本市场海藻养殖收入及增长率（2019-2030）&amp;（百万美元）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全球不同产品类型海藻养殖价格走势（2019-2030）&amp;（美元/吨）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全球不同应用海藻养殖价格走势（2019-2030）&amp;（美元/吨）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海藻养殖产业链</w:t>
      </w:r>
      <w:r>
        <w:rPr>
          <w:rFonts w:hint="eastAsia"/>
        </w:rPr>
        <w:br/>
      </w:r>
      <w:r>
        <w:rPr>
          <w:rFonts w:hint="eastAsia"/>
        </w:rPr>
        <w:t>　　图41 海藻养殖中国企业SWOT分析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214c29bc4e4d" w:history="1">
        <w:r>
          <w:rPr>
            <w:rStyle w:val="Hyperlink"/>
          </w:rPr>
          <w:t>2024-2030年全球与中国海藻养殖行业调研及前景趋势预测报告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9214c29bc4e4d" w:history="1">
        <w:r>
          <w:rPr>
            <w:rStyle w:val="Hyperlink"/>
          </w:rPr>
          <w:t>https://www.20087.com/9/52/HaiZaoYangZhiDeQianJingQuShi.html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d5feaf9e4a5a" w:history="1">
      <w:r>
        <w:rPr>
          <w:rStyle w:val="Hyperlink"/>
        </w:rPr>
        <w:t>2024-2030年全球与中国海藻养殖行业调研及前景趋势预测报告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aiZaoYangZhiDeQianJingQuShi.html" TargetMode="External" Id="R9cb9214c29b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aiZaoYangZhiDeQianJingQuShi.html" TargetMode="External" Id="Rd179d5feaf9e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2024-03-15T05:45:00Z</dcterms:created>
  <dcterms:modified xsi:type="dcterms:W3CDTF">2024-03-15T06:45:00Z</dcterms:modified>
  <dc:subject>2024-2030年全球与中国海藻养殖行业调研及前景趋势预测报告</dc:subject>
  <dc:title>2024-2030年全球与中国海藻养殖行业调研及前景趋势预测报告</dc:title>
  <cp:keywords>2024-2030年全球与中国海藻养殖行业调研及前景趋势预测报告</cp:keywords>
  <dc:description>2024-2030年全球与中国海藻养殖行业调研及前景趋势预测报告</dc:description>
</cp:coreProperties>
</file>