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122d50c6c49e7" w:history="1">
              <w:r>
                <w:rPr>
                  <w:rStyle w:val="Hyperlink"/>
                </w:rPr>
                <w:t>2025-2031年全球与中国淋浴器市场现状及发展前景预测报告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122d50c6c49e7" w:history="1">
              <w:r>
                <w:rPr>
                  <w:rStyle w:val="Hyperlink"/>
                </w:rPr>
                <w:t>2025-2031年全球与中国淋浴器市场现状及发展前景预测报告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122d50c6c49e7" w:history="1">
                <w:r>
                  <w:rPr>
                    <w:rStyle w:val="Hyperlink"/>
                  </w:rPr>
                  <w:t>https://www.20087.com/9/32/LinYuQiFaZhanXianZhuangQianJing.html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经历了一段快速增长期，随着消费者对生活品质的追求不断提高，淋浴器的功能性和舒适性成为了选购的重要考量因素。目前，淋浴器不仅仅局限于基础的出水功能，而是向着多样化、智能化的方向发展。例如，许多淋浴器集成了恒温调节、节水技术、按摩喷头等功能，以满足不同人群的需求。此外，随着智能家居概念的兴起，智能淋浴器逐渐成为市场新宠，它们可以通过手机APP控制，实现远程调节水温和水量等功能。</w:t>
      </w:r>
      <w:r>
        <w:rPr>
          <w:rFonts w:hint="eastAsia"/>
        </w:rPr>
        <w:br/>
      </w:r>
      <w:r>
        <w:rPr>
          <w:rFonts w:hint="eastAsia"/>
        </w:rPr>
        <w:t>　　未来，淋浴器市场将继续朝着智能化、个性化和环保方向发展。一方面，随着技术的进步，淋浴器将集成更多智能化功能，比如语音控制、智能感应等，以提供更加便捷和舒适的淋浴体验。另一方面，淋浴器的设计将更加注重个性化和美观性，以满足消费者对浴室装饰风格的追求。此外，随着消费者环保意识的增强，节水技术将成为淋浴器的重要卖点之一，节水型淋浴器将会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122d50c6c49e7" w:history="1">
        <w:r>
          <w:rPr>
            <w:rStyle w:val="Hyperlink"/>
          </w:rPr>
          <w:t>2025-2031年全球与中国淋浴器市场现状及发展前景预测报告</w:t>
        </w:r>
      </w:hyperlink>
      <w:r>
        <w:rPr>
          <w:rFonts w:hint="eastAsia"/>
        </w:rPr>
        <w:t>》基于国家统计局、行业协会等详实数据，结合全面市场调研，系统分析了淋浴器行业的市场规模、技术现状及未来发展方向。报告从经济环境、政策导向等角度出发，深入探讨了淋浴器行业发展趋势、竞争格局及重点企业的战略布局，同时对淋浴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全球不同产品类型淋浴器销售额增长趋势2020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从不同应用，淋浴器主要包括如下几个方面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全球不同应用淋浴器销售额增长趋势2020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淋浴器行业背景、发展历史、现状及趋势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淋浴器行业目前现状分析</w:t>
      </w:r>
      <w:r>
        <w:rPr>
          <w:rFonts w:hint="eastAsia"/>
        </w:rPr>
        <w:br/>
      </w:r>
      <w:r>
        <w:rPr>
          <w:rFonts w:hint="eastAsia"/>
        </w:rPr>
        <w:t>　　　　1.4.2 淋浴器发展趋势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全球淋浴器总体规模分析</w:t>
      </w:r>
      <w:r>
        <w:rPr>
          <w:rFonts w:hint="eastAsia"/>
        </w:rPr>
        <w:br/>
      </w:r>
      <w:r>
        <w:rPr>
          <w:rFonts w:hint="eastAsia"/>
        </w:rPr>
        <w:t>　　2.1 全球淋浴器供需现状及预测（2020-2031）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全球淋浴器产能、产量、产能利用率及发展趋势（2020-2031）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全球淋浴器产量、需求量及发展趋势（2020-2031）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全球主要地区淋浴器产量及发展趋势（2020-2031）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全球主要地区淋浴器产量（2020-2025）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全球主要地区淋浴器产量（2025-2031）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全球主要地区淋浴器产量市场份额（2020-2031）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中国淋浴器供需现状及预测（2020-2031）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中国淋浴器产能、产量、产能利用率及发展趋势（2020-2031）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中国淋浴器产量、市场需求量及发展趋势（2020-2031）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全球淋浴器销量及销售额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全球市场淋浴器销售额（2020-2031）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全球市场淋浴器销量（2020-2031）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全球市场淋浴器价格趋势（2020-2031）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全球市场主要厂家淋浴器产能市场份额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全球市场主要厂家淋浴器销售收入（2020-2025）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全球市场主要厂家淋浴器销售价格（2020-2025）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2025年全球主要厂家淋浴器收入排名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中国市场主要厂家淋浴器销售收入（2020-2025）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2025年中国主要厂家淋浴器收入排名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中国市场主要厂家淋浴器销售价格（2020-2025）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全球主要厂家淋浴器总部及产地分布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全球主要厂家成立时间及淋浴器商业化日期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全球主要厂家淋浴器产品类型及应用</w:t>
      </w:r>
      <w:r>
        <w:rPr>
          <w:rFonts w:hint="eastAsia"/>
        </w:rPr>
        <w:br/>
      </w:r>
      <w:r>
        <w:rPr>
          <w:rFonts w:hint="eastAsia"/>
        </w:rPr>
        <w:t>　　3.7 淋浴器行业集中度、竞争程度分析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淋浴器行业集中度分析：2025年全球Top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全球淋浴器第一梯队、第二梯队和第三梯队厂家（品牌）及市场份额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全球淋浴器主要地区分析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全球主要地区淋浴器销售收入及市场份额（2020-2025年）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全球主要地区淋浴器销售收入预测（2025-2031年）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全球主要地区淋浴器销量分析：2020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全球主要地区淋浴器销量及市场份额（2020-2025年）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全球主要地区淋浴器销量及市场份额预测（2025-2031）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北美市场淋浴器销量、收入及增长率（2020-2031）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欧洲市场淋浴器销量、收入及增长率（2020-2031）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中国市场淋浴器销量、收入及增长率（2020-2031）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日本市场淋浴器销量、收入及增长率（2020-2031）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韩国市场淋浴器销量、收入及增长率（2020-2031）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全球淋浴器主要厂家分析</w:t>
      </w:r>
      <w:r>
        <w:rPr>
          <w:rFonts w:hint="eastAsia"/>
        </w:rPr>
        <w:br/>
      </w:r>
      <w:r>
        <w:rPr>
          <w:rFonts w:hint="eastAsia"/>
        </w:rPr>
        <w:t>　　5.1 淋浴器厂家（一）</w:t>
      </w:r>
      <w:r>
        <w:rPr>
          <w:rFonts w:hint="eastAsia"/>
        </w:rPr>
        <w:br/>
      </w:r>
      <w:r>
        <w:rPr>
          <w:rFonts w:hint="eastAsia"/>
        </w:rPr>
        <w:t>　　　　5.1.1 淋浴器厂家（一）基本信息、淋浴器生产基地、销售区域、竞争对手及市场地位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淋浴器厂家（一）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淋浴器厂家（一）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淋浴器厂家（一）公司简介及主要业务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淋浴器厂家（一）企业最新动态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淋浴器厂家（二）</w:t>
      </w:r>
      <w:r>
        <w:rPr>
          <w:rFonts w:hint="eastAsia"/>
        </w:rPr>
        <w:br/>
      </w:r>
      <w:r>
        <w:rPr>
          <w:rFonts w:hint="eastAsia"/>
        </w:rPr>
        <w:t>　　　　5.2.1 淋浴器厂家（二）基本信息、淋浴器生产基地、销售区域、竞争对手及市场地位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淋浴器厂家（二）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淋浴器厂家（二）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淋浴器厂家（二）公司简介及主要业务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淋浴器厂家（二）企业最新动态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淋浴器厂家（三）</w:t>
      </w:r>
      <w:r>
        <w:rPr>
          <w:rFonts w:hint="eastAsia"/>
        </w:rPr>
        <w:br/>
      </w:r>
      <w:r>
        <w:rPr>
          <w:rFonts w:hint="eastAsia"/>
        </w:rPr>
        <w:t>　　　　5.3.1 淋浴器厂家（三）基本信息、淋浴器生产基地、销售区域、竞争对手及市场地位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淋浴器厂家（三）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淋浴器厂家（三）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淋浴器厂家（三）公司简介及主要业务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淋浴器厂家（三）企业最新动态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淋浴器厂家（四）</w:t>
      </w:r>
      <w:r>
        <w:rPr>
          <w:rFonts w:hint="eastAsia"/>
        </w:rPr>
        <w:br/>
      </w:r>
      <w:r>
        <w:rPr>
          <w:rFonts w:hint="eastAsia"/>
        </w:rPr>
        <w:t>　　　　5.4.1 淋浴器厂家（四）基本信息、淋浴器生产基地、销售区域、竞争对手及市场地位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淋浴器厂家（四）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淋浴器厂家（四）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淋浴器厂家（四）公司简介及主要业务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淋浴器厂家（四）企业最新动态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淋浴器厂家（五）</w:t>
      </w:r>
      <w:r>
        <w:rPr>
          <w:rFonts w:hint="eastAsia"/>
        </w:rPr>
        <w:br/>
      </w:r>
      <w:r>
        <w:rPr>
          <w:rFonts w:hint="eastAsia"/>
        </w:rPr>
        <w:t>　　　　5.5.1 淋浴器厂家（五）基本信息、淋浴器生产基地、销售区域、竞争对手及市场地位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淋浴器厂家（五）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淋浴器厂家（五）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淋浴器厂家（五）公司简介及主要业务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淋浴器厂家（五）企业最新动态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淋浴器厂家（六）</w:t>
      </w:r>
      <w:r>
        <w:rPr>
          <w:rFonts w:hint="eastAsia"/>
        </w:rPr>
        <w:br/>
      </w:r>
      <w:r>
        <w:rPr>
          <w:rFonts w:hint="eastAsia"/>
        </w:rPr>
        <w:t>　　　　5.6.1 淋浴器厂家（六）基本信息、淋浴器生产基地、销售区域、竞争对手及市场地位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淋浴器厂家（六）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淋浴器厂家（六）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淋浴器厂家（六）公司简介及主要业务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淋浴器厂家（六）企业最新动态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淋浴器厂家（七）</w:t>
      </w:r>
      <w:r>
        <w:rPr>
          <w:rFonts w:hint="eastAsia"/>
        </w:rPr>
        <w:br/>
      </w:r>
      <w:r>
        <w:rPr>
          <w:rFonts w:hint="eastAsia"/>
        </w:rPr>
        <w:t>　　　　5.7.1 淋浴器厂家（七）基本信息、淋浴器生产基地、销售区域、竞争对手及市场地位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淋浴器厂家（七）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淋浴器厂家（七）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淋浴器厂家（七）公司简介及主要业务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淋浴器厂家（七）企业最新动态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淋浴器厂家（八）</w:t>
      </w:r>
      <w:r>
        <w:rPr>
          <w:rFonts w:hint="eastAsia"/>
        </w:rPr>
        <w:br/>
      </w:r>
      <w:r>
        <w:rPr>
          <w:rFonts w:hint="eastAsia"/>
        </w:rPr>
        <w:t>　　　　5.8.1 淋浴器厂家（八）基本信息、淋浴器生产基地、销售区域、竞争对手及市场地位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淋浴器厂家（八）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淋浴器厂家（八） 淋浴器销量、收入、价格及毛利率（2020-2025）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淋浴器厂家（八）公司简介及主要业务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淋浴器厂家（八）企业最新动态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不同产品类型淋浴器分析</w:t>
      </w:r>
      <w:r>
        <w:rPr>
          <w:rFonts w:hint="eastAsia"/>
        </w:rPr>
        <w:br/>
      </w:r>
      <w:r>
        <w:rPr>
          <w:rFonts w:hint="eastAsia"/>
        </w:rPr>
        <w:t>　　6.1 全球不同产品类型淋浴器销量（2020-2031）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全球不同产品类型淋浴器销量及市场份额（2020-2025）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全球不同产品类型淋浴器销量预测（2025-2031）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全球不同产品类型淋浴器收入（2020-2031）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全球不同产品类型淋浴器收入及市场份额（2020-2025）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全球不同产品类型淋浴器收入预测（2025-2031）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全球不同产品类型淋浴器价格走势（2020-2031）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不同应用淋浴器分析</w:t>
      </w:r>
      <w:r>
        <w:rPr>
          <w:rFonts w:hint="eastAsia"/>
        </w:rPr>
        <w:br/>
      </w:r>
      <w:r>
        <w:rPr>
          <w:rFonts w:hint="eastAsia"/>
        </w:rPr>
        <w:t>　　7.1 全球不同应用淋浴器销量（2020-2031）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全球不同应用淋浴器销量及市场份额（2020-2025）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全球不同应用淋浴器销量预测（2025-2031）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全球不同应用淋浴器收入（2020-2031）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全球不同应用淋浴器收入及市场份额（2020-2025）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全球不同应用淋浴器收入预测（2025-2031）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全球不同应用淋浴器价格走势（2020-2031）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淋浴器产业链分析</w:t>
      </w:r>
      <w:r>
        <w:rPr>
          <w:rFonts w:hint="eastAsia"/>
        </w:rPr>
        <w:br/>
      </w:r>
      <w:r>
        <w:rPr>
          <w:rFonts w:hint="eastAsia"/>
        </w:rPr>
        <w:t>　　8.2 淋浴器产业上游供应分析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淋浴器下游典型客户</w:t>
      </w:r>
      <w:r>
        <w:rPr>
          <w:rFonts w:hint="eastAsia"/>
        </w:rPr>
        <w:br/>
      </w:r>
      <w:r>
        <w:rPr>
          <w:rFonts w:hint="eastAsia"/>
        </w:rPr>
        <w:t>　　8.4 淋浴器销售渠道分析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淋浴器行业发展机遇及主要驱动因素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淋浴器行业发展面临的风险</w:t>
      </w:r>
      <w:r>
        <w:rPr>
          <w:rFonts w:hint="eastAsia"/>
        </w:rPr>
        <w:br/>
      </w:r>
      <w:r>
        <w:rPr>
          <w:rFonts w:hint="eastAsia"/>
        </w:rPr>
        <w:t>　　9.3 淋浴器行业政策分析</w:t>
      </w:r>
      <w:r>
        <w:rPr>
          <w:rFonts w:hint="eastAsia"/>
        </w:rPr>
        <w:br/>
      </w:r>
      <w:r>
        <w:rPr>
          <w:rFonts w:hint="eastAsia"/>
        </w:rPr>
        <w:t>　　9.4 淋浴器中国企业SWOT分析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淋浴器产品图片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全球不同产品类型淋浴器销售额2020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全球不同产品类型淋浴器市场份额2024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全球不同应用淋浴器销售额2020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全球不同应用淋浴器市场份额2024 VS 2025</w:t>
      </w:r>
      <w:r>
        <w:rPr>
          <w:rFonts w:hint="eastAsia"/>
        </w:rPr>
        <w:br/>
      </w:r>
      <w:r>
        <w:rPr>
          <w:rFonts w:hint="eastAsia"/>
        </w:rPr>
        <w:t>　　图 全球淋浴器产能、产量、产能利用率及发展趋势（2020-2031）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全球淋浴器产量、需求量及发展趋势（2020-2031）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全球主要地区淋浴器产量市场份额（2020-2031）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中国淋浴器产能、产量、产能利用率及发展趋势（2020-2031）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中国淋浴器产量、市场需求量及发展趋势（2020-2031）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全球淋浴器市场销售额及增长率:（2020-2031）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全球市场淋浴器市场规模：2020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全球市场淋浴器价格趋势（2020-2031）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2025年全球市场主要厂家淋浴器销量市场份额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2025年全球市场主要厂家淋浴器收入市场份额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2025年中国市场主要厂家淋浴器销量市场份额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2025年中国市场主要厂家淋浴器收入市场份额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2025年全球前五大厂家淋浴器市场份额</w:t>
      </w:r>
      <w:r>
        <w:rPr>
          <w:rFonts w:hint="eastAsia"/>
        </w:rPr>
        <w:br/>
      </w:r>
      <w:r>
        <w:rPr>
          <w:rFonts w:hint="eastAsia"/>
        </w:rPr>
        <w:t>　　图 2025年全球淋浴器第一梯队、第二梯队和第三梯队厂家（品牌）及市场份额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全球主要地区淋浴器销售收入（2020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全球主要地区淋浴器销售收入市场份额（2024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北美市场淋浴器收入及增长率（2020-2031）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欧洲市场淋浴器收入及增长率（2020-2031）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中国市场淋浴器收入及增长率（2020-2031）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日本市场淋浴器收入及增长率（2020-2031）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韩国市场淋浴器销量及增长率（2020-2031）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韩国市场淋浴器收入及增长率（2020-2031）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全球不同产品类型淋浴器价格走势（2020-2031）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全球不同应用淋浴器价格走势（2020-2031）</w:t>
      </w:r>
      <w:r>
        <w:rPr>
          <w:rFonts w:hint="eastAsia"/>
        </w:rPr>
        <w:br/>
      </w:r>
      <w:r>
        <w:rPr>
          <w:rFonts w:hint="eastAsia"/>
        </w:rPr>
        <w:t>　　图 淋浴器产业链</w:t>
      </w:r>
      <w:r>
        <w:rPr>
          <w:rFonts w:hint="eastAsia"/>
        </w:rPr>
        <w:br/>
      </w:r>
      <w:r>
        <w:rPr>
          <w:rFonts w:hint="eastAsia"/>
        </w:rPr>
        <w:t>　　图 淋浴器中国企业SWOT分析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全球不同产品类型淋浴器销售额增长（CAGR）趋势2020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淋浴器行业目前发展现状</w:t>
      </w:r>
      <w:r>
        <w:rPr>
          <w:rFonts w:hint="eastAsia"/>
        </w:rPr>
        <w:br/>
      </w:r>
      <w:r>
        <w:rPr>
          <w:rFonts w:hint="eastAsia"/>
        </w:rPr>
        <w:t>　　表 淋浴器发展趋势</w:t>
      </w:r>
      <w:r>
        <w:rPr>
          <w:rFonts w:hint="eastAsia"/>
        </w:rPr>
        <w:br/>
      </w:r>
      <w:r>
        <w:rPr>
          <w:rFonts w:hint="eastAsia"/>
        </w:rPr>
        <w:t>　　表 全球主要地区淋浴器产量增速（CAGR）：2020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全球主要地区淋浴器产量（2020-2025）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全球主要地区淋浴器产量市场份额（2020-2025）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全球市场主要厂家淋浴器产能（2024-2025）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全球市场主要厂家淋浴器销量市场份额（2020-2025）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全球市场主要厂家淋浴器销售收入（2020-2025）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全球市场主要厂家淋浴器销售收入市场份额（2020-2025）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全球市场主要厂家淋浴器销售价格（2020-2025）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2025年全球主要厂家淋浴器收入排名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中国市场主要厂家淋浴器销量（2020-2025）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中国市场主要厂家淋浴器销量市场份额（2020-2025）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中国市场主要厂家淋浴器销售收入（2020-2025）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中国市场主要厂家淋浴器销售收入市场份额（2020-2025）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2025年中国主要厂家淋浴器收入排名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中国市场主要厂家淋浴器销售价格（2020-2025）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全球主要厂家淋浴器总部及产地分布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全球主要厂家成立时间及淋浴器商业化日期</w:t>
      </w:r>
      <w:r>
        <w:rPr>
          <w:rFonts w:hint="eastAsia"/>
        </w:rPr>
        <w:br/>
      </w:r>
      <w:r>
        <w:rPr>
          <w:rFonts w:hint="eastAsia"/>
        </w:rPr>
        <w:t>　　表 全球主要厂家淋浴器产品类型及应用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2025年全球淋浴器主要厂家市场地位（第一梯队、第二梯队和第三梯队）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全球淋浴器市场投资、并购等现状分析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全球主要地区淋浴器销售收入增速：（2020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全球主要地区淋浴器销售收入（2020-2025）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全球主要地区淋浴器收入市场份额（2025-2031）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全球主要地区淋浴器销量：2020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全球主要地区淋浴器销量（2020-2025）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全球主要地区淋浴器销量（2025-2031）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全球主要地区淋浴器销量份额（2025-2031）</w:t>
      </w:r>
      <w:r>
        <w:rPr>
          <w:rFonts w:hint="eastAsia"/>
        </w:rPr>
        <w:br/>
      </w:r>
      <w:r>
        <w:rPr>
          <w:rFonts w:hint="eastAsia"/>
        </w:rPr>
        <w:t>　　表 淋浴器厂家（一）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淋浴器厂家（一）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淋浴器厂家（一）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淋浴器厂家（一）企业最新动态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淋浴器厂家（二）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淋浴器厂家（二）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淋浴器厂家（二）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淋浴器厂家（二）企业最新动态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淋浴器厂家（三）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淋浴器厂家（三）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淋浴器厂家（三）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淋浴器厂家（三）公司最新动态</w:t>
      </w:r>
      <w:r>
        <w:rPr>
          <w:rFonts w:hint="eastAsia"/>
        </w:rPr>
        <w:br/>
      </w:r>
      <w:r>
        <w:rPr>
          <w:rFonts w:hint="eastAsia"/>
        </w:rPr>
        <w:t>　　表 淋浴器厂家（四）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淋浴器厂家（四）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淋浴器厂家（四）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淋浴器厂家（四）企业最新动态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淋浴器厂家（五）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淋浴器厂家（五）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淋浴器厂家（五）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淋浴器厂家（五）企业最新动态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淋浴器厂家（六）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淋浴器厂家（六）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淋浴器厂家（六）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淋浴器厂家（六）企业最新动态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淋浴器厂家（七）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淋浴器厂家（七）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淋浴器厂家（七）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淋浴器厂家（七）企业最新动态</w:t>
      </w:r>
      <w:r>
        <w:rPr>
          <w:rFonts w:hint="eastAsia"/>
        </w:rPr>
        <w:br/>
      </w:r>
      <w:r>
        <w:rPr>
          <w:rFonts w:hint="eastAsia"/>
        </w:rPr>
        <w:t>　　表 淋浴器厂家（八） 淋浴器生产基地、销售区域、竞争对手及市场地位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淋浴器厂家（八） 淋浴器产品规格、参数及市场应用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淋浴器厂家（八） 淋浴器销量、收入、价格（美元/件）及毛利率（2020-2025）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淋浴器厂家（八）公司简介及主要业务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淋浴器厂家（八）企业最新动态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全球不同产品类型淋浴器销量（2020-2025）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全球不同产品类型淋浴器销量市场份额（2020-2025）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全球不同产品类型淋浴器销量预测（2025-2031）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全球不同产品类型淋浴器销量市场份额预测（2025-2031）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全球不同产品类型淋浴器收入（2020-2025）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全球不同产品类型淋浴器收入市场份额（2020-2025）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全球不同产品类型淋浴器收入预测（2025-2031）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全球不同类型淋浴器收入市场份额预测（2025-2031）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全球不同应用淋浴器销量（2020-2025年）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全球不同应用淋浴器销量市场份额（2020-2025）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全球不同应用淋浴器销量预测（2025-2031）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全球不同应用淋浴器销量市场份额预测（2025-2031）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全球不同应用淋浴器收入（2020-2025年）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全球不同应用淋浴器收入市场份额（2020-2025）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全球不同应用淋浴器收入预测（2025-2031）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全球不同应用淋浴器收入市场份额预测（2025-2031）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淋浴器上游原料供应商及联系方式列表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淋浴器典型客户列表</w:t>
      </w:r>
      <w:r>
        <w:rPr>
          <w:rFonts w:hint="eastAsia"/>
        </w:rPr>
        <w:br/>
      </w:r>
      <w:r>
        <w:rPr>
          <w:rFonts w:hint="eastAsia"/>
        </w:rPr>
        <w:t>　　表 淋浴器主要销售模式及销售渠道</w:t>
      </w:r>
      <w:r>
        <w:rPr>
          <w:rFonts w:hint="eastAsia"/>
        </w:rPr>
        <w:br/>
      </w:r>
      <w:r>
        <w:rPr>
          <w:rFonts w:hint="eastAsia"/>
        </w:rPr>
        <w:t>　　表 淋浴器行业发展机遇及主要驱动因素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淋浴器行业发展面临的风险</w:t>
      </w:r>
      <w:r>
        <w:rPr>
          <w:rFonts w:hint="eastAsia"/>
        </w:rPr>
        <w:br/>
      </w:r>
      <w:r>
        <w:rPr>
          <w:rFonts w:hint="eastAsia"/>
        </w:rPr>
        <w:t>　　表 淋浴器行业政策分析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122d50c6c49e7" w:history="1">
        <w:r>
          <w:rPr>
            <w:rStyle w:val="Hyperlink"/>
          </w:rPr>
          <w:t>2025-2031年全球与中国淋浴器市场现状及发展前景预测报告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122d50c6c49e7" w:history="1">
        <w:r>
          <w:rPr>
            <w:rStyle w:val="Hyperlink"/>
          </w:rPr>
          <w:t>https://www.20087.com/9/32/LinYuQiFaZhanXianZhuangQianJing.html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34a2a70d4fd1" w:history="1">
      <w:r>
        <w:rPr>
          <w:rStyle w:val="Hyperlink"/>
        </w:rPr>
        <w:t>2025-2031年全球与中国淋浴器市场现状及发展前景预测报告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nYuQiFaZhanXianZhuangQianJing.html" TargetMode="External" Id="R4e7122d50c6c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nYuQiFaZhanXianZhuangQianJing.html" TargetMode="External" Id="Rbb6734a2a70d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2025-03-31T01:11:00Z</dcterms:created>
  <dcterms:modified xsi:type="dcterms:W3CDTF">2025-03-31T02:11:00Z</dcterms:modified>
  <dc:subject>2025-2031年全球与中国淋浴器市场现状及发展前景预测报告</dc:subject>
  <dc:title>2025-2031年全球与中国淋浴器市场现状及发展前景预测报告</dc:title>
  <cp:keywords>2025-2031年全球与中国淋浴器市场现状及发展前景预测报告</cp:keywords>
  <dc:description>2025-2031年全球与中国淋浴器市场现状及发展前景预测报告</dc:description>
</cp:coreProperties>
</file>